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81F" w:rsidRDefault="009F481F" w:rsidP="007003D6">
      <w:pPr>
        <w:tabs>
          <w:tab w:val="left" w:pos="9645"/>
        </w:tabs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 </w:t>
      </w:r>
    </w:p>
    <w:p w:rsidR="009F481F" w:rsidRPr="003F1E19" w:rsidRDefault="009F481F" w:rsidP="007003D6">
      <w:pPr>
        <w:tabs>
          <w:tab w:val="left" w:pos="9645"/>
        </w:tabs>
        <w:jc w:val="center"/>
        <w:rPr>
          <w:b/>
          <w:sz w:val="36"/>
          <w:szCs w:val="36"/>
        </w:rPr>
      </w:pPr>
      <w:r w:rsidRPr="003F1E19">
        <w:rPr>
          <w:b/>
          <w:sz w:val="36"/>
          <w:szCs w:val="36"/>
        </w:rPr>
        <w:t xml:space="preserve">Отчет главы Сельского поселения Исянгуловский сельсовет муниципального района Зианчуринский район Республики Башкортостан </w:t>
      </w:r>
      <w:r>
        <w:rPr>
          <w:b/>
          <w:sz w:val="36"/>
          <w:szCs w:val="36"/>
        </w:rPr>
        <w:t xml:space="preserve">за </w:t>
      </w:r>
      <w:smartTag w:uri="urn:schemas-microsoft-com:office:smarttags" w:element="metricconverter">
        <w:smartTagPr>
          <w:attr w:name="ProductID" w:val="2022 г"/>
        </w:smartTagPr>
        <w:r>
          <w:rPr>
            <w:b/>
            <w:sz w:val="36"/>
            <w:szCs w:val="36"/>
          </w:rPr>
          <w:t>2022</w:t>
        </w:r>
        <w:r w:rsidRPr="003F1E19">
          <w:rPr>
            <w:b/>
            <w:sz w:val="36"/>
            <w:szCs w:val="36"/>
          </w:rPr>
          <w:t xml:space="preserve"> г</w:t>
        </w:r>
      </w:smartTag>
      <w:r w:rsidRPr="003F1E19">
        <w:rPr>
          <w:b/>
          <w:sz w:val="36"/>
          <w:szCs w:val="36"/>
        </w:rPr>
        <w:t>.</w:t>
      </w:r>
    </w:p>
    <w:p w:rsidR="009F481F" w:rsidRDefault="009F481F" w:rsidP="009543A0">
      <w:pPr>
        <w:jc w:val="both"/>
        <w:rPr>
          <w:sz w:val="32"/>
          <w:szCs w:val="32"/>
        </w:rPr>
      </w:pPr>
    </w:p>
    <w:p w:rsidR="009F481F" w:rsidRPr="007771BD" w:rsidRDefault="009F481F" w:rsidP="009543A0">
      <w:pPr>
        <w:jc w:val="both"/>
        <w:rPr>
          <w:sz w:val="32"/>
          <w:szCs w:val="32"/>
        </w:rPr>
      </w:pPr>
      <w:r w:rsidRPr="007771BD">
        <w:rPr>
          <w:sz w:val="32"/>
          <w:szCs w:val="32"/>
        </w:rPr>
        <w:t xml:space="preserve">Добрый день уважаемый </w:t>
      </w:r>
      <w:r>
        <w:rPr>
          <w:sz w:val="32"/>
          <w:szCs w:val="32"/>
        </w:rPr>
        <w:t>Дамин Маратович</w:t>
      </w:r>
      <w:r w:rsidRPr="007771BD">
        <w:rPr>
          <w:sz w:val="32"/>
          <w:szCs w:val="32"/>
        </w:rPr>
        <w:t>, уважаемые депутаты, руководители, приглашенные!</w:t>
      </w:r>
    </w:p>
    <w:p w:rsidR="009F481F" w:rsidRPr="00D531F3" w:rsidRDefault="009F481F" w:rsidP="009543A0">
      <w:pPr>
        <w:ind w:firstLine="708"/>
        <w:jc w:val="both"/>
        <w:rPr>
          <w:color w:val="000000"/>
          <w:sz w:val="32"/>
          <w:szCs w:val="32"/>
        </w:rPr>
      </w:pPr>
      <w:r w:rsidRPr="00CA6235">
        <w:rPr>
          <w:sz w:val="32"/>
          <w:szCs w:val="32"/>
        </w:rPr>
        <w:t>Сегодня мы собрались на</w:t>
      </w:r>
      <w:r>
        <w:rPr>
          <w:sz w:val="32"/>
          <w:szCs w:val="32"/>
        </w:rPr>
        <w:t xml:space="preserve"> отчетное собрание по итогам работы</w:t>
      </w:r>
      <w:r w:rsidRPr="00CA6235">
        <w:rPr>
          <w:sz w:val="32"/>
          <w:szCs w:val="32"/>
        </w:rPr>
        <w:t xml:space="preserve"> </w:t>
      </w:r>
      <w:r>
        <w:rPr>
          <w:sz w:val="32"/>
          <w:szCs w:val="32"/>
        </w:rPr>
        <w:t>администрации сельского поселения Исянгуловский сельсовет за 2022</w:t>
      </w:r>
      <w:r w:rsidRPr="00CA6235">
        <w:rPr>
          <w:sz w:val="32"/>
          <w:szCs w:val="32"/>
        </w:rPr>
        <w:t xml:space="preserve"> год.</w:t>
      </w:r>
    </w:p>
    <w:p w:rsidR="009F481F" w:rsidRDefault="009F481F" w:rsidP="009543A0">
      <w:pPr>
        <w:spacing w:line="276" w:lineRule="auto"/>
        <w:ind w:left="-709" w:right="-143" w:firstLine="708"/>
        <w:jc w:val="both"/>
        <w:rPr>
          <w:sz w:val="32"/>
          <w:szCs w:val="32"/>
        </w:rPr>
      </w:pPr>
      <w:r>
        <w:rPr>
          <w:sz w:val="32"/>
          <w:szCs w:val="32"/>
        </w:rPr>
        <w:t>2022</w:t>
      </w:r>
      <w:r w:rsidRPr="007771BD">
        <w:rPr>
          <w:sz w:val="32"/>
          <w:szCs w:val="32"/>
        </w:rPr>
        <w:t xml:space="preserve"> </w:t>
      </w:r>
      <w:r w:rsidRPr="007771BD">
        <w:rPr>
          <w:bCs/>
          <w:color w:val="000000"/>
          <w:spacing w:val="4"/>
          <w:sz w:val="32"/>
          <w:szCs w:val="32"/>
        </w:rPr>
        <w:t>год</w:t>
      </w:r>
      <w:r>
        <w:rPr>
          <w:bCs/>
          <w:color w:val="000000"/>
          <w:spacing w:val="4"/>
          <w:sz w:val="32"/>
          <w:szCs w:val="32"/>
        </w:rPr>
        <w:t xml:space="preserve"> для всех нас был не  простым.</w:t>
      </w:r>
      <w:r w:rsidRPr="000E6CF8">
        <w:rPr>
          <w:sz w:val="30"/>
          <w:szCs w:val="30"/>
        </w:rPr>
        <w:t xml:space="preserve"> </w:t>
      </w:r>
      <w:r w:rsidRPr="00214D14">
        <w:rPr>
          <w:sz w:val="32"/>
          <w:szCs w:val="32"/>
        </w:rPr>
        <w:t>Мы ощутили на себе</w:t>
      </w:r>
    </w:p>
    <w:p w:rsidR="009F481F" w:rsidRPr="00214D14" w:rsidRDefault="009F481F" w:rsidP="009543A0">
      <w:pPr>
        <w:spacing w:line="276" w:lineRule="auto"/>
        <w:ind w:left="-709" w:right="-143"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испытания </w:t>
      </w:r>
      <w:r w:rsidRPr="00214D14">
        <w:rPr>
          <w:sz w:val="32"/>
          <w:szCs w:val="32"/>
        </w:rPr>
        <w:t xml:space="preserve">мирового масштаба, проводимая специальная военная операция, </w:t>
      </w:r>
      <w:r>
        <w:rPr>
          <w:sz w:val="32"/>
          <w:szCs w:val="32"/>
        </w:rPr>
        <w:t xml:space="preserve">                         </w:t>
      </w:r>
      <w:r w:rsidRPr="00214D14">
        <w:rPr>
          <w:sz w:val="32"/>
          <w:szCs w:val="32"/>
        </w:rPr>
        <w:t xml:space="preserve">введение санкций в той или иной мере затронули </w:t>
      </w:r>
      <w:r>
        <w:rPr>
          <w:sz w:val="32"/>
          <w:szCs w:val="32"/>
        </w:rPr>
        <w:t>многие</w:t>
      </w:r>
      <w:r w:rsidRPr="00214D14">
        <w:rPr>
          <w:sz w:val="32"/>
          <w:szCs w:val="32"/>
        </w:rPr>
        <w:t xml:space="preserve"> сферы деятельности</w:t>
      </w:r>
      <w:r>
        <w:rPr>
          <w:sz w:val="32"/>
          <w:szCs w:val="32"/>
        </w:rPr>
        <w:t>,</w:t>
      </w:r>
    </w:p>
    <w:p w:rsidR="009F481F" w:rsidRPr="007771BD" w:rsidRDefault="009F481F" w:rsidP="009543A0">
      <w:pPr>
        <w:shd w:val="clear" w:color="auto" w:fill="FFFFFF"/>
        <w:ind w:right="-105"/>
        <w:jc w:val="both"/>
        <w:rPr>
          <w:bCs/>
          <w:color w:val="000000"/>
          <w:spacing w:val="3"/>
          <w:sz w:val="32"/>
          <w:szCs w:val="32"/>
        </w:rPr>
      </w:pPr>
      <w:r w:rsidRPr="0035639B">
        <w:rPr>
          <w:bCs/>
          <w:color w:val="000000"/>
          <w:spacing w:val="4"/>
          <w:sz w:val="32"/>
          <w:szCs w:val="32"/>
        </w:rPr>
        <w:t>но</w:t>
      </w:r>
      <w:r>
        <w:rPr>
          <w:bCs/>
          <w:color w:val="000000"/>
          <w:spacing w:val="4"/>
          <w:sz w:val="32"/>
          <w:szCs w:val="32"/>
        </w:rPr>
        <w:t xml:space="preserve">, не смотря на все  сложности,  </w:t>
      </w:r>
      <w:r>
        <w:rPr>
          <w:bCs/>
          <w:color w:val="000000"/>
          <w:spacing w:val="3"/>
          <w:sz w:val="32"/>
          <w:szCs w:val="32"/>
        </w:rPr>
        <w:t>работа сельского поселения</w:t>
      </w:r>
      <w:r w:rsidRPr="007771BD">
        <w:rPr>
          <w:bCs/>
          <w:color w:val="000000"/>
          <w:spacing w:val="3"/>
          <w:sz w:val="32"/>
          <w:szCs w:val="32"/>
        </w:rPr>
        <w:t xml:space="preserve"> Исянгуловский сельсовет, была направлена на улучшение жизнедеятельности и благоустройство населенных пунктов.</w:t>
      </w:r>
    </w:p>
    <w:p w:rsidR="009F481F" w:rsidRDefault="009F481F" w:rsidP="009543A0">
      <w:pPr>
        <w:shd w:val="clear" w:color="auto" w:fill="FFFFFF"/>
        <w:spacing w:line="365" w:lineRule="exact"/>
        <w:ind w:right="-105"/>
        <w:jc w:val="both"/>
        <w:rPr>
          <w:sz w:val="32"/>
          <w:szCs w:val="32"/>
        </w:rPr>
      </w:pPr>
      <w:r w:rsidRPr="007771BD">
        <w:rPr>
          <w:bCs/>
          <w:color w:val="000000"/>
          <w:spacing w:val="3"/>
          <w:sz w:val="32"/>
          <w:szCs w:val="32"/>
        </w:rPr>
        <w:t>На территории сельского поселения Исянгуловский сельсовет</w:t>
      </w:r>
      <w:r>
        <w:rPr>
          <w:bCs/>
          <w:color w:val="000000"/>
          <w:spacing w:val="3"/>
          <w:sz w:val="32"/>
          <w:szCs w:val="32"/>
        </w:rPr>
        <w:t xml:space="preserve"> расположены 4(четыре) населенных пункта, это с.Исянгулово, с.Новопавловка, д.Янги-Юд и д.Аютово, общая </w:t>
      </w:r>
      <w:r w:rsidRPr="007771BD">
        <w:rPr>
          <w:bCs/>
          <w:color w:val="000000"/>
          <w:spacing w:val="3"/>
          <w:sz w:val="32"/>
          <w:szCs w:val="32"/>
        </w:rPr>
        <w:t>численность населения составляет</w:t>
      </w:r>
      <w:r>
        <w:rPr>
          <w:bCs/>
          <w:color w:val="000000"/>
          <w:spacing w:val="3"/>
          <w:sz w:val="32"/>
          <w:szCs w:val="32"/>
        </w:rPr>
        <w:t xml:space="preserve"> 8440</w:t>
      </w:r>
      <w:r w:rsidRPr="002C0157">
        <w:rPr>
          <w:bCs/>
          <w:color w:val="000000"/>
          <w:spacing w:val="3"/>
          <w:sz w:val="32"/>
          <w:szCs w:val="32"/>
        </w:rPr>
        <w:t xml:space="preserve"> человек. </w:t>
      </w:r>
      <w:r w:rsidRPr="002C0157">
        <w:rPr>
          <w:sz w:val="32"/>
          <w:szCs w:val="32"/>
        </w:rPr>
        <w:t>демографическая ситуация</w:t>
      </w:r>
      <w:r w:rsidRPr="002C0157">
        <w:rPr>
          <w:color w:val="0A0A0A"/>
          <w:sz w:val="32"/>
          <w:szCs w:val="32"/>
        </w:rPr>
        <w:t xml:space="preserve"> по сельскому поселению за прошедший год</w:t>
      </w:r>
      <w:r w:rsidRPr="002C0157">
        <w:rPr>
          <w:sz w:val="32"/>
          <w:szCs w:val="32"/>
        </w:rPr>
        <w:t xml:space="preserve">  складывается таким образом : в  2022 году умерло 143, родилось – 86 человек.</w:t>
      </w:r>
      <w:r>
        <w:rPr>
          <w:sz w:val="32"/>
          <w:szCs w:val="32"/>
        </w:rPr>
        <w:t xml:space="preserve"> Цифра весьма не утешительная. Пользуясь, случаем хотел бы обратиться к руководителям организаций и предприятий с просьбой более серьезно отнестись к вопросу диспансеризации сотрудников, только так сообща все вместе мы сможем на более ранних стадиях определить ту или иную болезнь, тем самым как то сократить смертность населения сельского поселения.</w:t>
      </w:r>
    </w:p>
    <w:p w:rsidR="009F481F" w:rsidRPr="007771BD" w:rsidRDefault="009F481F" w:rsidP="009543A0">
      <w:pPr>
        <w:shd w:val="clear" w:color="auto" w:fill="FFFFFF"/>
        <w:spacing w:line="365" w:lineRule="exact"/>
        <w:ind w:right="-105"/>
        <w:jc w:val="both"/>
        <w:rPr>
          <w:bCs/>
          <w:color w:val="000000"/>
          <w:spacing w:val="3"/>
          <w:sz w:val="32"/>
          <w:szCs w:val="32"/>
        </w:rPr>
      </w:pPr>
    </w:p>
    <w:p w:rsidR="009F481F" w:rsidRPr="007771BD" w:rsidRDefault="009F481F" w:rsidP="009543A0">
      <w:pPr>
        <w:jc w:val="both"/>
        <w:rPr>
          <w:sz w:val="32"/>
          <w:szCs w:val="32"/>
        </w:rPr>
      </w:pPr>
      <w:r w:rsidRPr="007771BD">
        <w:rPr>
          <w:sz w:val="32"/>
          <w:szCs w:val="32"/>
        </w:rPr>
        <w:t>На территории</w:t>
      </w:r>
      <w:r w:rsidRPr="007771BD">
        <w:rPr>
          <w:b/>
          <w:sz w:val="32"/>
          <w:szCs w:val="32"/>
        </w:rPr>
        <w:t xml:space="preserve"> </w:t>
      </w:r>
      <w:r w:rsidRPr="007771BD">
        <w:rPr>
          <w:sz w:val="32"/>
          <w:szCs w:val="32"/>
        </w:rPr>
        <w:t xml:space="preserve">сельского поселения проживают </w:t>
      </w:r>
      <w:r w:rsidRPr="00A11A2F">
        <w:rPr>
          <w:b/>
          <w:sz w:val="32"/>
          <w:szCs w:val="32"/>
        </w:rPr>
        <w:t>-</w:t>
      </w:r>
      <w:r>
        <w:rPr>
          <w:sz w:val="32"/>
          <w:szCs w:val="32"/>
        </w:rPr>
        <w:t>301</w:t>
      </w:r>
      <w:r>
        <w:rPr>
          <w:b/>
          <w:sz w:val="32"/>
          <w:szCs w:val="32"/>
        </w:rPr>
        <w:t xml:space="preserve"> </w:t>
      </w:r>
      <w:r w:rsidRPr="007771BD">
        <w:rPr>
          <w:sz w:val="32"/>
          <w:szCs w:val="32"/>
        </w:rPr>
        <w:t>многодетных семей</w:t>
      </w:r>
      <w:r>
        <w:rPr>
          <w:sz w:val="32"/>
          <w:szCs w:val="32"/>
        </w:rPr>
        <w:t xml:space="preserve"> в которых воспитываются 1007 детей,</w:t>
      </w:r>
      <w:r w:rsidRPr="007771B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 списке неблагополучных находятся 10 </w:t>
      </w:r>
      <w:r w:rsidRPr="007771BD">
        <w:rPr>
          <w:sz w:val="32"/>
          <w:szCs w:val="32"/>
        </w:rPr>
        <w:t>сем</w:t>
      </w:r>
      <w:r>
        <w:rPr>
          <w:sz w:val="32"/>
          <w:szCs w:val="32"/>
        </w:rPr>
        <w:t>ей</w:t>
      </w:r>
      <w:r w:rsidRPr="007771BD">
        <w:rPr>
          <w:sz w:val="32"/>
          <w:szCs w:val="32"/>
        </w:rPr>
        <w:t xml:space="preserve"> </w:t>
      </w:r>
      <w:r>
        <w:rPr>
          <w:sz w:val="32"/>
          <w:szCs w:val="32"/>
        </w:rPr>
        <w:t>в которых воспитываются 26 несовершеннолетних ребенка , численность</w:t>
      </w:r>
      <w:r w:rsidRPr="007771BD">
        <w:rPr>
          <w:sz w:val="32"/>
          <w:szCs w:val="32"/>
        </w:rPr>
        <w:t xml:space="preserve"> </w:t>
      </w:r>
      <w:r>
        <w:rPr>
          <w:sz w:val="32"/>
          <w:szCs w:val="32"/>
        </w:rPr>
        <w:t>семей социального сопровождения 29, где воспитываются 73 ребенка по которым Администрация сельского поселения</w:t>
      </w:r>
      <w:r w:rsidRPr="007771BD">
        <w:rPr>
          <w:sz w:val="32"/>
          <w:szCs w:val="32"/>
        </w:rPr>
        <w:t xml:space="preserve"> совместно с заинтересованными службами проводит еженедельные рейды с це</w:t>
      </w:r>
      <w:r>
        <w:rPr>
          <w:sz w:val="32"/>
          <w:szCs w:val="32"/>
        </w:rPr>
        <w:t>лью профилактики правонарушений и оказания различной формы помощи.</w:t>
      </w:r>
    </w:p>
    <w:p w:rsidR="009F481F" w:rsidRPr="007771BD" w:rsidRDefault="009F481F" w:rsidP="00214D14">
      <w:pPr>
        <w:jc w:val="both"/>
        <w:rPr>
          <w:sz w:val="32"/>
          <w:szCs w:val="32"/>
        </w:rPr>
      </w:pPr>
      <w:r w:rsidRPr="007771BD">
        <w:rPr>
          <w:sz w:val="32"/>
          <w:szCs w:val="32"/>
        </w:rPr>
        <w:t xml:space="preserve">      Количество пенсионеров по территории сельского поселения Исянгуловский сельсовет составляет  </w:t>
      </w:r>
      <w:r>
        <w:rPr>
          <w:sz w:val="32"/>
          <w:szCs w:val="32"/>
        </w:rPr>
        <w:t>3150</w:t>
      </w:r>
      <w:r w:rsidRPr="007771BD">
        <w:rPr>
          <w:b/>
          <w:sz w:val="32"/>
          <w:szCs w:val="32"/>
        </w:rPr>
        <w:t xml:space="preserve"> </w:t>
      </w:r>
      <w:r w:rsidRPr="007771BD">
        <w:rPr>
          <w:sz w:val="32"/>
          <w:szCs w:val="32"/>
        </w:rPr>
        <w:t xml:space="preserve">человек, это практически </w:t>
      </w:r>
      <w:r>
        <w:rPr>
          <w:sz w:val="32"/>
          <w:szCs w:val="32"/>
        </w:rPr>
        <w:t>37</w:t>
      </w:r>
      <w:r w:rsidRPr="007771BD">
        <w:rPr>
          <w:sz w:val="32"/>
          <w:szCs w:val="32"/>
        </w:rPr>
        <w:t xml:space="preserve"> % от </w:t>
      </w:r>
      <w:r>
        <w:rPr>
          <w:sz w:val="32"/>
          <w:szCs w:val="32"/>
        </w:rPr>
        <w:t xml:space="preserve">всего </w:t>
      </w:r>
      <w:r w:rsidRPr="007771BD">
        <w:rPr>
          <w:sz w:val="32"/>
          <w:szCs w:val="32"/>
        </w:rPr>
        <w:t xml:space="preserve">количества </w:t>
      </w:r>
      <w:r>
        <w:rPr>
          <w:sz w:val="32"/>
          <w:szCs w:val="32"/>
        </w:rPr>
        <w:t>населения</w:t>
      </w:r>
      <w:r w:rsidRPr="007771BD">
        <w:rPr>
          <w:sz w:val="32"/>
          <w:szCs w:val="32"/>
        </w:rPr>
        <w:t>.</w:t>
      </w:r>
    </w:p>
    <w:p w:rsidR="009F481F" w:rsidRPr="00073C66" w:rsidRDefault="009F481F" w:rsidP="00214D14">
      <w:pPr>
        <w:jc w:val="both"/>
        <w:rPr>
          <w:sz w:val="32"/>
          <w:szCs w:val="32"/>
        </w:rPr>
      </w:pPr>
      <w:r w:rsidRPr="00073C66">
        <w:rPr>
          <w:sz w:val="32"/>
          <w:szCs w:val="32"/>
        </w:rPr>
        <w:lastRenderedPageBreak/>
        <w:t xml:space="preserve">      На начало 2022 года на бирже труда</w:t>
      </w:r>
      <w:r>
        <w:rPr>
          <w:sz w:val="32"/>
          <w:szCs w:val="32"/>
        </w:rPr>
        <w:t xml:space="preserve"> по сельскому поселению </w:t>
      </w:r>
      <w:r w:rsidRPr="00073C66">
        <w:rPr>
          <w:sz w:val="32"/>
          <w:szCs w:val="32"/>
        </w:rPr>
        <w:t xml:space="preserve"> зарегистрировано </w:t>
      </w:r>
      <w:r>
        <w:rPr>
          <w:sz w:val="32"/>
          <w:szCs w:val="32"/>
        </w:rPr>
        <w:t>37</w:t>
      </w:r>
      <w:r w:rsidRPr="00073C66">
        <w:rPr>
          <w:sz w:val="32"/>
          <w:szCs w:val="32"/>
        </w:rPr>
        <w:t xml:space="preserve"> человек,  на конец года официально зарегистрировано 30 человек.</w:t>
      </w:r>
    </w:p>
    <w:p w:rsidR="009F481F" w:rsidRPr="007771BD" w:rsidRDefault="009F481F" w:rsidP="00214D14">
      <w:pPr>
        <w:ind w:left="540"/>
        <w:jc w:val="both"/>
        <w:rPr>
          <w:sz w:val="32"/>
          <w:szCs w:val="32"/>
        </w:rPr>
      </w:pPr>
      <w:r w:rsidRPr="007771BD">
        <w:rPr>
          <w:sz w:val="32"/>
          <w:szCs w:val="32"/>
        </w:rPr>
        <w:t xml:space="preserve">     </w:t>
      </w:r>
    </w:p>
    <w:p w:rsidR="009F481F" w:rsidRPr="00B16618" w:rsidRDefault="009F481F" w:rsidP="003B0758">
      <w:pPr>
        <w:jc w:val="both"/>
        <w:rPr>
          <w:b/>
          <w:sz w:val="36"/>
          <w:szCs w:val="36"/>
          <w:u w:val="single"/>
        </w:rPr>
      </w:pPr>
      <w:r w:rsidRPr="007771BD">
        <w:rPr>
          <w:b/>
          <w:sz w:val="32"/>
          <w:szCs w:val="32"/>
        </w:rPr>
        <w:t xml:space="preserve"> </w:t>
      </w:r>
      <w:r w:rsidRPr="00B16618">
        <w:rPr>
          <w:b/>
          <w:sz w:val="36"/>
          <w:szCs w:val="36"/>
          <w:u w:val="single"/>
        </w:rPr>
        <w:t>Работа по обращению граждан:</w:t>
      </w:r>
    </w:p>
    <w:p w:rsidR="009F481F" w:rsidRPr="000152A0" w:rsidRDefault="009F481F" w:rsidP="003B0758">
      <w:pPr>
        <w:jc w:val="both"/>
        <w:rPr>
          <w:b/>
          <w:sz w:val="32"/>
          <w:szCs w:val="32"/>
          <w:u w:val="single"/>
        </w:rPr>
      </w:pPr>
    </w:p>
    <w:p w:rsidR="009F481F" w:rsidRDefault="009F481F" w:rsidP="003B0758">
      <w:pPr>
        <w:jc w:val="both"/>
        <w:rPr>
          <w:sz w:val="32"/>
          <w:szCs w:val="32"/>
        </w:rPr>
      </w:pPr>
      <w:r w:rsidRPr="000152A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Pr="000152A0">
        <w:rPr>
          <w:sz w:val="32"/>
          <w:szCs w:val="32"/>
        </w:rPr>
        <w:t xml:space="preserve">  В нашей работе основное внимание уделяется работе с населением.</w:t>
      </w:r>
      <w:r w:rsidRPr="007771BD">
        <w:rPr>
          <w:sz w:val="32"/>
          <w:szCs w:val="32"/>
        </w:rPr>
        <w:t xml:space="preserve"> За  </w:t>
      </w:r>
      <w:r>
        <w:rPr>
          <w:sz w:val="32"/>
          <w:szCs w:val="32"/>
        </w:rPr>
        <w:t>2022</w:t>
      </w:r>
      <w:r w:rsidRPr="007771BD">
        <w:rPr>
          <w:sz w:val="32"/>
          <w:szCs w:val="32"/>
        </w:rPr>
        <w:t xml:space="preserve"> год</w:t>
      </w:r>
      <w:r>
        <w:rPr>
          <w:sz w:val="32"/>
          <w:szCs w:val="32"/>
        </w:rPr>
        <w:t xml:space="preserve"> в администрацию сельского поселения поступило 125 </w:t>
      </w:r>
      <w:r w:rsidRPr="007771BD">
        <w:rPr>
          <w:sz w:val="32"/>
          <w:szCs w:val="32"/>
        </w:rPr>
        <w:t xml:space="preserve">письменных, </w:t>
      </w:r>
      <w:r>
        <w:rPr>
          <w:sz w:val="32"/>
          <w:szCs w:val="32"/>
        </w:rPr>
        <w:t>1653</w:t>
      </w:r>
      <w:r w:rsidRPr="007771BD">
        <w:rPr>
          <w:sz w:val="32"/>
          <w:szCs w:val="32"/>
        </w:rPr>
        <w:t xml:space="preserve"> устных заявлений и обращений граждан. В своей работе мы стремились к тому, чтобы ни одно обращение не осталось без внимания. Все заявления и обращения были рассмотрены своевременно и по всем даны ответы и разъяснения.</w:t>
      </w:r>
    </w:p>
    <w:p w:rsidR="009F481F" w:rsidRPr="007771BD" w:rsidRDefault="009F481F" w:rsidP="003B0758">
      <w:pPr>
        <w:jc w:val="both"/>
        <w:rPr>
          <w:sz w:val="32"/>
          <w:szCs w:val="32"/>
        </w:rPr>
      </w:pPr>
    </w:p>
    <w:p w:rsidR="009F481F" w:rsidRDefault="009F481F" w:rsidP="003B0758">
      <w:pPr>
        <w:jc w:val="both"/>
        <w:rPr>
          <w:sz w:val="32"/>
          <w:szCs w:val="32"/>
        </w:rPr>
      </w:pPr>
      <w:r w:rsidRPr="007771BD">
        <w:rPr>
          <w:sz w:val="32"/>
          <w:szCs w:val="32"/>
        </w:rPr>
        <w:t xml:space="preserve">      Обращения граждан в основном были связаны с вопросами:</w:t>
      </w:r>
    </w:p>
    <w:p w:rsidR="009F481F" w:rsidRPr="007771BD" w:rsidRDefault="009F481F" w:rsidP="003B0758">
      <w:pPr>
        <w:jc w:val="both"/>
        <w:rPr>
          <w:sz w:val="32"/>
          <w:szCs w:val="32"/>
        </w:rPr>
      </w:pPr>
      <w:r w:rsidRPr="007771BD">
        <w:rPr>
          <w:sz w:val="32"/>
          <w:szCs w:val="32"/>
        </w:rPr>
        <w:t>землепользования;</w:t>
      </w:r>
      <w:r>
        <w:rPr>
          <w:sz w:val="32"/>
          <w:szCs w:val="32"/>
        </w:rPr>
        <w:t xml:space="preserve"> строительство</w:t>
      </w:r>
      <w:r w:rsidRPr="007771BD">
        <w:rPr>
          <w:sz w:val="32"/>
          <w:szCs w:val="32"/>
        </w:rPr>
        <w:t>;</w:t>
      </w:r>
      <w:r>
        <w:rPr>
          <w:sz w:val="32"/>
          <w:szCs w:val="32"/>
        </w:rPr>
        <w:t xml:space="preserve"> благоустройство; </w:t>
      </w:r>
      <w:r w:rsidRPr="007771BD">
        <w:rPr>
          <w:sz w:val="32"/>
          <w:szCs w:val="32"/>
        </w:rPr>
        <w:t xml:space="preserve"> вопросами жилищно-коммунального хозяйства;</w:t>
      </w:r>
      <w:r>
        <w:rPr>
          <w:sz w:val="32"/>
          <w:szCs w:val="32"/>
        </w:rPr>
        <w:t xml:space="preserve"> </w:t>
      </w:r>
      <w:r w:rsidRPr="007771BD">
        <w:rPr>
          <w:sz w:val="32"/>
          <w:szCs w:val="32"/>
        </w:rPr>
        <w:t>уличное освещение;</w:t>
      </w:r>
      <w:r>
        <w:rPr>
          <w:sz w:val="32"/>
          <w:szCs w:val="32"/>
        </w:rPr>
        <w:t xml:space="preserve"> </w:t>
      </w:r>
      <w:r w:rsidRPr="007771BD">
        <w:rPr>
          <w:sz w:val="32"/>
          <w:szCs w:val="32"/>
        </w:rPr>
        <w:t>оказания материальной помощи;</w:t>
      </w:r>
      <w:r>
        <w:rPr>
          <w:sz w:val="32"/>
          <w:szCs w:val="32"/>
        </w:rPr>
        <w:t xml:space="preserve"> </w:t>
      </w:r>
      <w:r w:rsidRPr="007771BD">
        <w:rPr>
          <w:sz w:val="32"/>
          <w:szCs w:val="32"/>
        </w:rPr>
        <w:t>оформлением жилых помещений в собственность;</w:t>
      </w:r>
      <w:r>
        <w:rPr>
          <w:sz w:val="32"/>
          <w:szCs w:val="32"/>
        </w:rPr>
        <w:t xml:space="preserve"> </w:t>
      </w:r>
      <w:r w:rsidRPr="007771BD">
        <w:rPr>
          <w:sz w:val="32"/>
          <w:szCs w:val="32"/>
        </w:rPr>
        <w:t>борьба с бродячими животными;</w:t>
      </w:r>
      <w:r>
        <w:rPr>
          <w:sz w:val="32"/>
          <w:szCs w:val="32"/>
        </w:rPr>
        <w:t xml:space="preserve"> </w:t>
      </w:r>
      <w:r w:rsidRPr="007771BD">
        <w:rPr>
          <w:sz w:val="32"/>
          <w:szCs w:val="32"/>
        </w:rPr>
        <w:t>решением социальных вопросов.</w:t>
      </w:r>
    </w:p>
    <w:p w:rsidR="009F481F" w:rsidRPr="007771BD" w:rsidRDefault="009F481F" w:rsidP="003B075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7771B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7771BD">
        <w:rPr>
          <w:sz w:val="32"/>
          <w:szCs w:val="32"/>
        </w:rPr>
        <w:t xml:space="preserve"> За </w:t>
      </w:r>
      <w:r>
        <w:rPr>
          <w:sz w:val="32"/>
          <w:szCs w:val="32"/>
        </w:rPr>
        <w:t>истекший</w:t>
      </w:r>
      <w:r w:rsidRPr="007771BD">
        <w:rPr>
          <w:sz w:val="32"/>
          <w:szCs w:val="32"/>
        </w:rPr>
        <w:t xml:space="preserve"> год было проведено </w:t>
      </w:r>
      <w:r w:rsidRPr="00ED102A">
        <w:rPr>
          <w:sz w:val="32"/>
          <w:szCs w:val="32"/>
        </w:rPr>
        <w:t>36</w:t>
      </w:r>
      <w:r w:rsidRPr="007771BD">
        <w:rPr>
          <w:sz w:val="32"/>
          <w:szCs w:val="32"/>
        </w:rPr>
        <w:t xml:space="preserve"> встреч с жителями сельского поселения в рамках проведения сходов граждан и встреч в рамках проведения публичных слушаний по различным вопросам деятельности.</w:t>
      </w:r>
    </w:p>
    <w:p w:rsidR="009F481F" w:rsidRPr="007771BD" w:rsidRDefault="009F481F" w:rsidP="003B0758">
      <w:pPr>
        <w:jc w:val="both"/>
        <w:rPr>
          <w:sz w:val="32"/>
          <w:szCs w:val="32"/>
        </w:rPr>
      </w:pPr>
      <w:r w:rsidRPr="007771BD">
        <w:rPr>
          <w:sz w:val="32"/>
          <w:szCs w:val="32"/>
        </w:rPr>
        <w:t xml:space="preserve">    Прием граждан по личным вопросам осуществляется:</w:t>
      </w:r>
    </w:p>
    <w:p w:rsidR="009F481F" w:rsidRPr="007771BD" w:rsidRDefault="009F481F" w:rsidP="003B0758">
      <w:pPr>
        <w:jc w:val="both"/>
        <w:rPr>
          <w:sz w:val="32"/>
          <w:szCs w:val="32"/>
        </w:rPr>
      </w:pPr>
      <w:r w:rsidRPr="007771BD">
        <w:rPr>
          <w:sz w:val="32"/>
          <w:szCs w:val="32"/>
        </w:rPr>
        <w:t>-главой сельского поселения ежедневно с 9 до 18 часов;</w:t>
      </w:r>
    </w:p>
    <w:p w:rsidR="009F481F" w:rsidRPr="007771BD" w:rsidRDefault="009F481F" w:rsidP="003B0758">
      <w:pPr>
        <w:jc w:val="both"/>
        <w:rPr>
          <w:sz w:val="32"/>
          <w:szCs w:val="32"/>
        </w:rPr>
      </w:pPr>
      <w:r w:rsidRPr="007771BD">
        <w:rPr>
          <w:sz w:val="32"/>
          <w:szCs w:val="32"/>
        </w:rPr>
        <w:t>-сотрудниками администрации ежедневно кроме четверга с 9до 17ч.30мин.</w:t>
      </w:r>
    </w:p>
    <w:p w:rsidR="009F481F" w:rsidRPr="007771BD" w:rsidRDefault="009F481F" w:rsidP="003B0758">
      <w:pPr>
        <w:jc w:val="both"/>
        <w:rPr>
          <w:sz w:val="32"/>
          <w:szCs w:val="32"/>
        </w:rPr>
      </w:pPr>
      <w:r w:rsidRPr="007771BD">
        <w:rPr>
          <w:sz w:val="32"/>
          <w:szCs w:val="32"/>
        </w:rPr>
        <w:t xml:space="preserve">  В течении отчетного периода проводилась работа по выдаче документов по оформлению прав собственности граждан на землю и на недвижимое имущ</w:t>
      </w:r>
      <w:r>
        <w:rPr>
          <w:sz w:val="32"/>
          <w:szCs w:val="32"/>
        </w:rPr>
        <w:t>ество. Выдано всего 3950</w:t>
      </w:r>
      <w:r w:rsidRPr="007771BD">
        <w:rPr>
          <w:sz w:val="32"/>
          <w:szCs w:val="32"/>
        </w:rPr>
        <w:t xml:space="preserve"> справок (о наличии подсобного хозяйства, семейном положении; присвоения почтового адреса; выписка из похозяйственной книги и др.) </w:t>
      </w:r>
      <w:r>
        <w:rPr>
          <w:sz w:val="32"/>
          <w:szCs w:val="32"/>
        </w:rPr>
        <w:t>Кроме этого по запросам ОМВД,</w:t>
      </w:r>
      <w:r w:rsidRPr="007771BD">
        <w:rPr>
          <w:sz w:val="32"/>
          <w:szCs w:val="32"/>
        </w:rPr>
        <w:t xml:space="preserve"> выдавались бытовые </w:t>
      </w:r>
      <w:r>
        <w:rPr>
          <w:sz w:val="32"/>
          <w:szCs w:val="32"/>
        </w:rPr>
        <w:t>характеристики в количестве 165</w:t>
      </w:r>
      <w:r w:rsidRPr="007771BD">
        <w:rPr>
          <w:sz w:val="32"/>
          <w:szCs w:val="32"/>
        </w:rPr>
        <w:t xml:space="preserve"> шт.</w:t>
      </w:r>
    </w:p>
    <w:p w:rsidR="009F481F" w:rsidRPr="007771BD" w:rsidRDefault="009F481F" w:rsidP="003B0758">
      <w:pPr>
        <w:jc w:val="both"/>
        <w:rPr>
          <w:sz w:val="32"/>
          <w:szCs w:val="32"/>
        </w:rPr>
      </w:pPr>
      <w:r w:rsidRPr="007771BD">
        <w:rPr>
          <w:sz w:val="32"/>
          <w:szCs w:val="32"/>
        </w:rPr>
        <w:t xml:space="preserve">       По основным вопросам деятельности</w:t>
      </w:r>
      <w:r>
        <w:rPr>
          <w:sz w:val="32"/>
          <w:szCs w:val="32"/>
        </w:rPr>
        <w:t xml:space="preserve"> сельского  поселения</w:t>
      </w:r>
      <w:r w:rsidRPr="007771BD">
        <w:rPr>
          <w:sz w:val="32"/>
          <w:szCs w:val="32"/>
        </w:rPr>
        <w:t xml:space="preserve"> издано </w:t>
      </w:r>
      <w:r>
        <w:rPr>
          <w:sz w:val="32"/>
          <w:szCs w:val="32"/>
        </w:rPr>
        <w:t>46 п</w:t>
      </w:r>
      <w:r w:rsidRPr="007771BD">
        <w:rPr>
          <w:sz w:val="32"/>
          <w:szCs w:val="32"/>
        </w:rPr>
        <w:t xml:space="preserve">остановлений главы сельского поселения; </w:t>
      </w:r>
      <w:r>
        <w:rPr>
          <w:sz w:val="32"/>
          <w:szCs w:val="32"/>
        </w:rPr>
        <w:t>96</w:t>
      </w:r>
      <w:r w:rsidRPr="007771BD">
        <w:rPr>
          <w:sz w:val="32"/>
          <w:szCs w:val="32"/>
        </w:rPr>
        <w:t xml:space="preserve"> -распоряжений по основной деятельности </w:t>
      </w:r>
      <w:r>
        <w:rPr>
          <w:sz w:val="32"/>
          <w:szCs w:val="32"/>
        </w:rPr>
        <w:t>,</w:t>
      </w:r>
      <w:r w:rsidRPr="007771BD">
        <w:rPr>
          <w:sz w:val="32"/>
          <w:szCs w:val="32"/>
        </w:rPr>
        <w:t xml:space="preserve"> </w:t>
      </w:r>
      <w:r>
        <w:rPr>
          <w:sz w:val="32"/>
          <w:szCs w:val="32"/>
        </w:rPr>
        <w:t>72 -</w:t>
      </w:r>
      <w:r w:rsidRPr="007771BD">
        <w:rPr>
          <w:sz w:val="32"/>
          <w:szCs w:val="32"/>
        </w:rPr>
        <w:t>распоряжений по личному составу.</w:t>
      </w:r>
    </w:p>
    <w:p w:rsidR="009F481F" w:rsidRDefault="009F481F" w:rsidP="003B0758">
      <w:pPr>
        <w:jc w:val="both"/>
        <w:rPr>
          <w:sz w:val="32"/>
          <w:szCs w:val="32"/>
        </w:rPr>
      </w:pPr>
    </w:p>
    <w:p w:rsidR="009F481F" w:rsidRDefault="009F481F" w:rsidP="003B0758">
      <w:pPr>
        <w:jc w:val="both"/>
        <w:rPr>
          <w:sz w:val="32"/>
          <w:szCs w:val="32"/>
        </w:rPr>
      </w:pPr>
    </w:p>
    <w:p w:rsidR="009F481F" w:rsidRDefault="009F481F" w:rsidP="003B0758">
      <w:pPr>
        <w:jc w:val="both"/>
        <w:rPr>
          <w:sz w:val="32"/>
          <w:szCs w:val="32"/>
        </w:rPr>
      </w:pPr>
    </w:p>
    <w:p w:rsidR="009F481F" w:rsidRPr="007771BD" w:rsidRDefault="009F481F" w:rsidP="003B0758">
      <w:pPr>
        <w:jc w:val="both"/>
        <w:rPr>
          <w:sz w:val="32"/>
          <w:szCs w:val="32"/>
        </w:rPr>
      </w:pPr>
    </w:p>
    <w:p w:rsidR="009F481F" w:rsidRDefault="009F481F" w:rsidP="003B0758">
      <w:pPr>
        <w:jc w:val="both"/>
        <w:rPr>
          <w:sz w:val="32"/>
          <w:szCs w:val="32"/>
        </w:rPr>
      </w:pPr>
      <w:r w:rsidRPr="007771BD">
        <w:rPr>
          <w:sz w:val="32"/>
          <w:szCs w:val="32"/>
        </w:rPr>
        <w:t xml:space="preserve"> </w:t>
      </w:r>
    </w:p>
    <w:p w:rsidR="009F481F" w:rsidRPr="00B16618" w:rsidRDefault="009F481F" w:rsidP="003B0758">
      <w:pPr>
        <w:jc w:val="both"/>
        <w:rPr>
          <w:b/>
          <w:sz w:val="36"/>
          <w:szCs w:val="36"/>
          <w:u w:val="single"/>
        </w:rPr>
      </w:pPr>
      <w:r w:rsidRPr="007771BD">
        <w:rPr>
          <w:sz w:val="32"/>
          <w:szCs w:val="32"/>
        </w:rPr>
        <w:lastRenderedPageBreak/>
        <w:t xml:space="preserve">  </w:t>
      </w:r>
      <w:r>
        <w:rPr>
          <w:b/>
          <w:sz w:val="36"/>
          <w:szCs w:val="36"/>
          <w:u w:val="single"/>
        </w:rPr>
        <w:t>Работа Совета сельского поселения</w:t>
      </w:r>
      <w:r w:rsidRPr="00B16618">
        <w:rPr>
          <w:b/>
          <w:sz w:val="36"/>
          <w:szCs w:val="36"/>
          <w:u w:val="single"/>
        </w:rPr>
        <w:t>:</w:t>
      </w:r>
    </w:p>
    <w:p w:rsidR="009F481F" w:rsidRPr="007771BD" w:rsidRDefault="009F481F" w:rsidP="003B0758">
      <w:pPr>
        <w:jc w:val="both"/>
        <w:rPr>
          <w:b/>
          <w:sz w:val="32"/>
          <w:szCs w:val="32"/>
          <w:u w:val="single"/>
        </w:rPr>
      </w:pPr>
    </w:p>
    <w:p w:rsidR="009F481F" w:rsidRPr="007771BD" w:rsidRDefault="009F481F" w:rsidP="003B0758">
      <w:pPr>
        <w:jc w:val="both"/>
        <w:rPr>
          <w:sz w:val="32"/>
          <w:szCs w:val="32"/>
        </w:rPr>
      </w:pPr>
      <w:r w:rsidRPr="007771BD">
        <w:rPr>
          <w:sz w:val="32"/>
          <w:szCs w:val="32"/>
        </w:rPr>
        <w:t xml:space="preserve">       </w:t>
      </w:r>
      <w:r>
        <w:rPr>
          <w:sz w:val="32"/>
          <w:szCs w:val="32"/>
        </w:rPr>
        <w:t>В 2022</w:t>
      </w:r>
      <w:r w:rsidRPr="007771BD">
        <w:rPr>
          <w:sz w:val="32"/>
          <w:szCs w:val="32"/>
        </w:rPr>
        <w:t xml:space="preserve"> </w:t>
      </w:r>
      <w:r>
        <w:rPr>
          <w:sz w:val="32"/>
          <w:szCs w:val="32"/>
        </w:rPr>
        <w:t>году депутатами сельского поселения</w:t>
      </w:r>
      <w:r w:rsidRPr="007771BD">
        <w:rPr>
          <w:sz w:val="32"/>
          <w:szCs w:val="32"/>
        </w:rPr>
        <w:t xml:space="preserve">, в количестве  </w:t>
      </w:r>
      <w:r>
        <w:rPr>
          <w:sz w:val="32"/>
          <w:szCs w:val="32"/>
        </w:rPr>
        <w:t>10</w:t>
      </w:r>
      <w:r w:rsidRPr="007771BD">
        <w:rPr>
          <w:sz w:val="32"/>
          <w:szCs w:val="32"/>
        </w:rPr>
        <w:t xml:space="preserve"> человек было проведено </w:t>
      </w:r>
      <w:r>
        <w:rPr>
          <w:sz w:val="32"/>
          <w:szCs w:val="32"/>
        </w:rPr>
        <w:t>10</w:t>
      </w:r>
      <w:r w:rsidRPr="007771BD">
        <w:rPr>
          <w:sz w:val="32"/>
          <w:szCs w:val="32"/>
        </w:rPr>
        <w:t xml:space="preserve"> заседаний Совета, рассмотрено </w:t>
      </w:r>
      <w:r>
        <w:rPr>
          <w:sz w:val="32"/>
          <w:szCs w:val="32"/>
        </w:rPr>
        <w:t>32</w:t>
      </w:r>
      <w:r w:rsidRPr="007771BD">
        <w:rPr>
          <w:sz w:val="32"/>
          <w:szCs w:val="32"/>
        </w:rPr>
        <w:t xml:space="preserve"> </w:t>
      </w:r>
      <w:r>
        <w:rPr>
          <w:sz w:val="32"/>
          <w:szCs w:val="32"/>
        </w:rPr>
        <w:t>вопроса</w:t>
      </w:r>
      <w:r w:rsidRPr="007771BD">
        <w:rPr>
          <w:sz w:val="32"/>
          <w:szCs w:val="32"/>
        </w:rPr>
        <w:t>, по которым приняты соответствующие решения по основным направлением деятельности.</w:t>
      </w:r>
    </w:p>
    <w:p w:rsidR="009F481F" w:rsidRDefault="009F481F" w:rsidP="003B0758">
      <w:pPr>
        <w:jc w:val="both"/>
        <w:rPr>
          <w:sz w:val="32"/>
          <w:szCs w:val="32"/>
        </w:rPr>
      </w:pPr>
      <w:r w:rsidRPr="007771BD">
        <w:rPr>
          <w:sz w:val="32"/>
          <w:szCs w:val="32"/>
        </w:rPr>
        <w:t xml:space="preserve">       Были рассмотрены вопросы</w:t>
      </w:r>
      <w:r>
        <w:rPr>
          <w:sz w:val="32"/>
          <w:szCs w:val="32"/>
        </w:rPr>
        <w:t xml:space="preserve"> по распределению финансовых средств; </w:t>
      </w:r>
    </w:p>
    <w:p w:rsidR="009F481F" w:rsidRDefault="009F481F" w:rsidP="003B075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о порядке оформления прав пользования муниципальным имуществом;</w:t>
      </w:r>
    </w:p>
    <w:p w:rsidR="009F481F" w:rsidRDefault="009F481F" w:rsidP="003B075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о</w:t>
      </w:r>
      <w:r w:rsidRPr="007771BD">
        <w:rPr>
          <w:sz w:val="32"/>
          <w:szCs w:val="32"/>
        </w:rPr>
        <w:t xml:space="preserve"> принятия участья в программе </w:t>
      </w:r>
      <w:r>
        <w:rPr>
          <w:sz w:val="32"/>
          <w:szCs w:val="32"/>
        </w:rPr>
        <w:t>поддержки местных инициатив;</w:t>
      </w:r>
    </w:p>
    <w:p w:rsidR="009F481F" w:rsidRDefault="009F481F" w:rsidP="003B075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о внесении изменений и дополнений в Устав сельского поселения;</w:t>
      </w:r>
    </w:p>
    <w:p w:rsidR="009F481F" w:rsidRDefault="009F481F" w:rsidP="003B075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об утверждении Положения о муниципальном контроле на территории сельского поселения;</w:t>
      </w:r>
    </w:p>
    <w:p w:rsidR="009F481F" w:rsidRDefault="009F481F" w:rsidP="003B0758">
      <w:pPr>
        <w:jc w:val="both"/>
        <w:rPr>
          <w:sz w:val="32"/>
          <w:szCs w:val="32"/>
        </w:rPr>
      </w:pPr>
      <w:r>
        <w:rPr>
          <w:sz w:val="32"/>
          <w:szCs w:val="32"/>
        </w:rPr>
        <w:t>об утверждении проектов организации дорожного движения;</w:t>
      </w:r>
    </w:p>
    <w:p w:rsidR="009F481F" w:rsidRPr="007771BD" w:rsidRDefault="009F481F" w:rsidP="003B0758">
      <w:pPr>
        <w:jc w:val="both"/>
        <w:rPr>
          <w:sz w:val="32"/>
          <w:szCs w:val="32"/>
        </w:rPr>
      </w:pPr>
      <w:r>
        <w:rPr>
          <w:sz w:val="32"/>
          <w:szCs w:val="32"/>
        </w:rPr>
        <w:t>о внесении изменений в Положение об оплате труда и т.д.</w:t>
      </w:r>
    </w:p>
    <w:p w:rsidR="009F481F" w:rsidRDefault="009F481F" w:rsidP="003B0758">
      <w:pPr>
        <w:jc w:val="both"/>
        <w:rPr>
          <w:b/>
          <w:sz w:val="36"/>
          <w:szCs w:val="36"/>
          <w:u w:val="single"/>
        </w:rPr>
      </w:pPr>
    </w:p>
    <w:p w:rsidR="009F481F" w:rsidRDefault="009F481F" w:rsidP="003B0758">
      <w:pPr>
        <w:jc w:val="both"/>
        <w:rPr>
          <w:b/>
          <w:sz w:val="36"/>
          <w:szCs w:val="36"/>
          <w:u w:val="single"/>
        </w:rPr>
      </w:pPr>
    </w:p>
    <w:p w:rsidR="009F481F" w:rsidRPr="00B16618" w:rsidRDefault="009F481F" w:rsidP="003B0758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 xml:space="preserve">     </w:t>
      </w:r>
      <w:r w:rsidRPr="00B16618">
        <w:rPr>
          <w:b/>
          <w:sz w:val="36"/>
          <w:szCs w:val="36"/>
          <w:u w:val="single"/>
        </w:rPr>
        <w:t>Работа общественных формирований</w:t>
      </w:r>
      <w:r w:rsidRPr="00B16618">
        <w:rPr>
          <w:b/>
          <w:sz w:val="36"/>
          <w:szCs w:val="36"/>
        </w:rPr>
        <w:t xml:space="preserve">:  </w:t>
      </w:r>
    </w:p>
    <w:p w:rsidR="009F481F" w:rsidRPr="007771BD" w:rsidRDefault="009F481F" w:rsidP="003B0758">
      <w:pPr>
        <w:jc w:val="both"/>
        <w:rPr>
          <w:sz w:val="32"/>
          <w:szCs w:val="32"/>
        </w:rPr>
      </w:pPr>
      <w:r w:rsidRPr="007771BD">
        <w:rPr>
          <w:sz w:val="32"/>
          <w:szCs w:val="32"/>
        </w:rPr>
        <w:t xml:space="preserve">    </w:t>
      </w:r>
    </w:p>
    <w:p w:rsidR="009F481F" w:rsidRPr="007771BD" w:rsidRDefault="009F481F" w:rsidP="003B0758">
      <w:pPr>
        <w:jc w:val="both"/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   </w:t>
      </w:r>
      <w:r w:rsidRPr="00DC5042">
        <w:rPr>
          <w:sz w:val="32"/>
          <w:szCs w:val="32"/>
        </w:rPr>
        <w:t>Совет ветеранов сельского поселения возглавляет М</w:t>
      </w:r>
      <w:r>
        <w:rPr>
          <w:sz w:val="32"/>
          <w:szCs w:val="32"/>
        </w:rPr>
        <w:t>инзиля Нурисламовна Байбулатова. Хочется отметить, что Минизиля Нурисламовна оказывает нам большую помощь в работе с населением.</w:t>
      </w:r>
      <w:r w:rsidRPr="00DC5042">
        <w:rPr>
          <w:sz w:val="32"/>
          <w:szCs w:val="32"/>
        </w:rPr>
        <w:t xml:space="preserve"> О проделанной работе более подробно выступит </w:t>
      </w:r>
      <w:r>
        <w:rPr>
          <w:sz w:val="32"/>
          <w:szCs w:val="32"/>
        </w:rPr>
        <w:t xml:space="preserve">в </w:t>
      </w:r>
      <w:r w:rsidRPr="00DC5042">
        <w:rPr>
          <w:sz w:val="32"/>
          <w:szCs w:val="32"/>
        </w:rPr>
        <w:t>своем докладе.</w:t>
      </w:r>
      <w:r>
        <w:rPr>
          <w:sz w:val="32"/>
          <w:szCs w:val="32"/>
        </w:rPr>
        <w:t xml:space="preserve"> </w:t>
      </w:r>
    </w:p>
    <w:p w:rsidR="009F481F" w:rsidRDefault="009F481F" w:rsidP="003B0758">
      <w:pPr>
        <w:ind w:left="360"/>
        <w:jc w:val="both"/>
        <w:rPr>
          <w:b/>
          <w:sz w:val="36"/>
          <w:szCs w:val="36"/>
          <w:u w:val="single"/>
        </w:rPr>
      </w:pPr>
    </w:p>
    <w:p w:rsidR="009F481F" w:rsidRPr="00B16618" w:rsidRDefault="009F481F" w:rsidP="003B0758">
      <w:pPr>
        <w:ind w:left="360"/>
        <w:jc w:val="both"/>
        <w:rPr>
          <w:b/>
          <w:sz w:val="36"/>
          <w:szCs w:val="36"/>
          <w:u w:val="single"/>
        </w:rPr>
      </w:pPr>
      <w:r w:rsidRPr="00B16618">
        <w:rPr>
          <w:b/>
          <w:sz w:val="36"/>
          <w:szCs w:val="36"/>
          <w:u w:val="single"/>
        </w:rPr>
        <w:t>Деятельность учреждений образования:</w:t>
      </w:r>
    </w:p>
    <w:p w:rsidR="009F481F" w:rsidRPr="007771BD" w:rsidRDefault="009F481F" w:rsidP="003B0758">
      <w:pPr>
        <w:ind w:left="360"/>
        <w:jc w:val="both"/>
        <w:rPr>
          <w:b/>
          <w:sz w:val="32"/>
          <w:szCs w:val="32"/>
          <w:u w:val="single"/>
        </w:rPr>
      </w:pPr>
    </w:p>
    <w:p w:rsidR="009F481F" w:rsidRDefault="009F481F" w:rsidP="003B0758">
      <w:pPr>
        <w:jc w:val="both"/>
        <w:rPr>
          <w:sz w:val="32"/>
          <w:szCs w:val="32"/>
        </w:rPr>
      </w:pPr>
      <w:r w:rsidRPr="007771BD">
        <w:rPr>
          <w:sz w:val="32"/>
          <w:szCs w:val="32"/>
        </w:rPr>
        <w:t xml:space="preserve">          На территории сельского поселения функционируют три средние школы, башкирская гимназия, агропромышленный колледж, </w:t>
      </w:r>
      <w:r>
        <w:rPr>
          <w:sz w:val="32"/>
          <w:szCs w:val="32"/>
        </w:rPr>
        <w:t>в которых обучаются 2072</w:t>
      </w:r>
      <w:r w:rsidRPr="007771BD">
        <w:rPr>
          <w:sz w:val="32"/>
          <w:szCs w:val="32"/>
        </w:rPr>
        <w:t xml:space="preserve"> учащихся,</w:t>
      </w:r>
      <w:r>
        <w:rPr>
          <w:sz w:val="32"/>
          <w:szCs w:val="32"/>
        </w:rPr>
        <w:t xml:space="preserve"> в 2022</w:t>
      </w:r>
      <w:r w:rsidRPr="007771BD">
        <w:rPr>
          <w:sz w:val="32"/>
          <w:szCs w:val="32"/>
        </w:rPr>
        <w:t xml:space="preserve"> году</w:t>
      </w:r>
      <w:r>
        <w:rPr>
          <w:sz w:val="32"/>
          <w:szCs w:val="32"/>
        </w:rPr>
        <w:t xml:space="preserve"> </w:t>
      </w:r>
      <w:r w:rsidRPr="007771BD">
        <w:rPr>
          <w:sz w:val="32"/>
          <w:szCs w:val="32"/>
        </w:rPr>
        <w:t>в</w:t>
      </w:r>
      <w:r>
        <w:rPr>
          <w:sz w:val="32"/>
          <w:szCs w:val="32"/>
        </w:rPr>
        <w:t xml:space="preserve"> </w:t>
      </w:r>
      <w:r w:rsidRPr="007771BD">
        <w:rPr>
          <w:sz w:val="32"/>
          <w:szCs w:val="32"/>
        </w:rPr>
        <w:t>перв</w:t>
      </w:r>
      <w:r>
        <w:rPr>
          <w:sz w:val="32"/>
          <w:szCs w:val="32"/>
        </w:rPr>
        <w:t>ые распахнули двери школ 191 первоклассника,</w:t>
      </w:r>
      <w:r w:rsidRPr="007771BD">
        <w:rPr>
          <w:sz w:val="32"/>
          <w:szCs w:val="32"/>
        </w:rPr>
        <w:t xml:space="preserve"> действуют 4 детских сада, которые посещают </w:t>
      </w:r>
      <w:r>
        <w:rPr>
          <w:sz w:val="32"/>
          <w:szCs w:val="32"/>
        </w:rPr>
        <w:t>778</w:t>
      </w:r>
      <w:r w:rsidRPr="007771BD">
        <w:rPr>
          <w:sz w:val="32"/>
          <w:szCs w:val="32"/>
        </w:rPr>
        <w:t xml:space="preserve"> детей,  так же работает филиал социального приюта для детей подростков, где н</w:t>
      </w:r>
      <w:r>
        <w:rPr>
          <w:sz w:val="32"/>
          <w:szCs w:val="32"/>
        </w:rPr>
        <w:t xml:space="preserve">а данный момент воспитываются 9 детей, шестеро из них учащиеся и трое </w:t>
      </w:r>
      <w:r w:rsidRPr="007771BD">
        <w:rPr>
          <w:sz w:val="32"/>
          <w:szCs w:val="32"/>
        </w:rPr>
        <w:t xml:space="preserve"> дошкольного возраста. </w:t>
      </w:r>
    </w:p>
    <w:p w:rsidR="009F481F" w:rsidRPr="00024B72" w:rsidRDefault="009F481F" w:rsidP="003B0758">
      <w:pPr>
        <w:jc w:val="both"/>
        <w:rPr>
          <w:sz w:val="32"/>
          <w:szCs w:val="32"/>
        </w:rPr>
      </w:pPr>
    </w:p>
    <w:p w:rsidR="009F481F" w:rsidRPr="00560C8C" w:rsidRDefault="009F481F" w:rsidP="003B0758">
      <w:pPr>
        <w:shd w:val="clear" w:color="auto" w:fill="FFFFFF"/>
        <w:jc w:val="both"/>
        <w:rPr>
          <w:color w:val="000000"/>
          <w:sz w:val="25"/>
          <w:szCs w:val="25"/>
        </w:rPr>
      </w:pPr>
      <w:r>
        <w:rPr>
          <w:sz w:val="32"/>
          <w:szCs w:val="32"/>
        </w:rPr>
        <w:t xml:space="preserve"> </w:t>
      </w:r>
      <w:r w:rsidRPr="007771BD">
        <w:rPr>
          <w:sz w:val="32"/>
          <w:szCs w:val="32"/>
        </w:rPr>
        <w:t>На сегодняшний  день материально-техническая база школ, детских садов</w:t>
      </w:r>
      <w:r>
        <w:rPr>
          <w:sz w:val="32"/>
          <w:szCs w:val="32"/>
        </w:rPr>
        <w:t xml:space="preserve"> </w:t>
      </w:r>
      <w:r w:rsidRPr="007771BD">
        <w:rPr>
          <w:sz w:val="32"/>
          <w:szCs w:val="32"/>
        </w:rPr>
        <w:t xml:space="preserve"> хорошее. В учреждениях имеются все необходимые оборудования и инвентарь. </w:t>
      </w:r>
    </w:p>
    <w:p w:rsidR="009F481F" w:rsidRPr="007771BD" w:rsidRDefault="009F481F" w:rsidP="003B0758">
      <w:pPr>
        <w:ind w:firstLine="709"/>
        <w:contextualSpacing/>
        <w:jc w:val="both"/>
        <w:rPr>
          <w:sz w:val="32"/>
          <w:szCs w:val="32"/>
        </w:rPr>
      </w:pPr>
    </w:p>
    <w:p w:rsidR="009F481F" w:rsidRPr="00B16618" w:rsidRDefault="009F481F" w:rsidP="003B0758">
      <w:pPr>
        <w:jc w:val="both"/>
        <w:rPr>
          <w:sz w:val="36"/>
          <w:szCs w:val="36"/>
        </w:rPr>
      </w:pPr>
    </w:p>
    <w:p w:rsidR="009F481F" w:rsidRPr="00B16618" w:rsidRDefault="009F481F" w:rsidP="0072650C">
      <w:pPr>
        <w:jc w:val="both"/>
        <w:rPr>
          <w:b/>
          <w:sz w:val="36"/>
          <w:szCs w:val="36"/>
          <w:u w:val="single"/>
        </w:rPr>
      </w:pPr>
      <w:r w:rsidRPr="00B16618">
        <w:rPr>
          <w:sz w:val="36"/>
          <w:szCs w:val="36"/>
        </w:rPr>
        <w:t xml:space="preserve">  </w:t>
      </w:r>
      <w:r w:rsidRPr="00B16618">
        <w:rPr>
          <w:b/>
          <w:sz w:val="36"/>
          <w:szCs w:val="36"/>
          <w:u w:val="single"/>
        </w:rPr>
        <w:t>К</w:t>
      </w:r>
      <w:r>
        <w:rPr>
          <w:b/>
          <w:sz w:val="36"/>
          <w:szCs w:val="36"/>
          <w:u w:val="single"/>
        </w:rPr>
        <w:t>ультурно-массовые мероприятия сельского поселения</w:t>
      </w:r>
      <w:r w:rsidRPr="00B16618">
        <w:rPr>
          <w:b/>
          <w:sz w:val="36"/>
          <w:szCs w:val="36"/>
          <w:u w:val="single"/>
        </w:rPr>
        <w:t>:</w:t>
      </w:r>
    </w:p>
    <w:p w:rsidR="009F481F" w:rsidRDefault="009F481F" w:rsidP="006C3498">
      <w:pPr>
        <w:rPr>
          <w:sz w:val="32"/>
          <w:szCs w:val="32"/>
        </w:rPr>
      </w:pPr>
    </w:p>
    <w:p w:rsidR="009F481F" w:rsidRDefault="009F481F" w:rsidP="007051C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В июне месяце 2022 года  очень весело, ярко и с размахом отметили  всенародный праздник «Сабантуй-2022» с объединенным праздником «День села», неотъемлемая часть сабантуя -АВИЯШОУ. Летчики из аэродрома Первушино показали крутые виражи. которые впечатлили детей , взрослых. и наших гостей. Каждый пытался вглядеться в небо, чтобы увидеть, как железные птицы выполняют восхитительные трюки. Вторая часть праздника «День села» продолжился в парке «Дружба». Он был такой же насыщенный и богат событиями и эмоциями, что ничем не  уступал сабантую. Торжественное открытие скейт-площадки . Показ мастер-класс молодому поколению- как правильно и безопасно кататься на роликах и самокатах. На сцене юных граждан  Российской Федерации  поздравил и вручил паспорта депутат Государственной думы РФ Зариф Закирович Байгускаров. Здесь же редакция газеты «Зианчуринские зори» вручила грамоты  участникам  конкурса « История моего села», Администрация сельского поселения вручала грамоты и подарки участникам конкурса «Самая дружная и большая  семья», победителями стала семья Шариповых, в конкурсе  между организациями  и предприятиями «Самый цветущий и благоустроенный двор» победителями стали Государственное бюджетное  учреждение «Зианчуринская ветеринарная станция» и Центральная библиотека. </w:t>
      </w:r>
    </w:p>
    <w:p w:rsidR="009F481F" w:rsidRDefault="009F481F" w:rsidP="0072650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И снова зрелищно, летчики из Первушино покорили сердца всех присутствующих. День завершился зажигательной дискотекой с участьем артистов приглашенных из г.Уфы. Праздник собрал вокруг себя неимоверное количество людей из разных уголков нашего района и не только и оставил лишь приятные воспоминания, бурю эмоций. </w:t>
      </w:r>
    </w:p>
    <w:p w:rsidR="009F481F" w:rsidRDefault="009F481F" w:rsidP="0072650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1 мая - День весны и труда встретили в стиле 90-х! На площади перед районным домом культуры состоялся праздничный концерт. «Диско круто-90»,с такой программой  выступили артисты :группа «Ант»-Алмаз Гафаров, Рамиль Исхаков, Вильдан Яруллин , Расуль Карабулатов и ещё много артистов. Музыка и смех  не умолкали, а радость и улыбки  не сходили с лиц присутствующих. </w:t>
      </w:r>
    </w:p>
    <w:p w:rsidR="009F481F" w:rsidRDefault="009F481F" w:rsidP="0072650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30 апреля в  первый день праздничных выходных провели  День поминовения и почитания, жители сельского поселения  наводили порядок на могилах своих близких и родственников.</w:t>
      </w:r>
    </w:p>
    <w:p w:rsidR="009F481F" w:rsidRDefault="009F481F" w:rsidP="0072650C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Участвовали в экологической акции «Зеленая Башкирия».Была организована посадка  деревьев по ул.Ахматовой, было посажено 170 саженцев березы, липы и ели. </w:t>
      </w:r>
    </w:p>
    <w:p w:rsidR="009F481F" w:rsidRDefault="009F481F" w:rsidP="0072650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Возле сад-огорода  Нефтяников была разбита посадка,  данная территория  была огорожена. Здесь также была  произведена посадка около 3000 сеянцев сосны .Большую работу выполнена  организация ГАУ РБ «Зианчуринский лесзоз» в лице  директора Сагитова Салавата Гиззатовича депутата сельского поселения Исянгуловский сельсовет, хочу выразить слова благодарности.</w:t>
      </w:r>
    </w:p>
    <w:p w:rsidR="009F481F" w:rsidRDefault="009F481F" w:rsidP="0072650C">
      <w:pPr>
        <w:jc w:val="both"/>
        <w:rPr>
          <w:sz w:val="32"/>
          <w:szCs w:val="32"/>
        </w:rPr>
      </w:pPr>
    </w:p>
    <w:p w:rsidR="009F481F" w:rsidRDefault="009F481F" w:rsidP="0072650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В рамках  республиканского автопробега. посвящённого 77-й годовщине Победы в Великой Отечественной войне. а также в поддержку военной спецоперации на Украине состоялся республиканский марафон «Земля памяти» Мероприятие прошло  на Аллее Героев в парке «Дружба». На торжественной церемонии заполнения землей  солдатской каски присутствовали  и участники автопробега «Салют  Победы». Этот марафон и автопробег  позволил нам всем  по -новому взглянуть на исторические события.</w:t>
      </w:r>
    </w:p>
    <w:p w:rsidR="009F481F" w:rsidRDefault="009F481F" w:rsidP="0072650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Хочется сказать и о самой трогательной  акции 9 Мая это «Бессмертный полк» В 2022 году в нашем сельском поселении принимало  участье большое количество людей - это внуки, правнуки и даже праправнуки с плакатами героев Великой Победы. </w:t>
      </w:r>
    </w:p>
    <w:p w:rsidR="009F481F" w:rsidRDefault="009F481F" w:rsidP="0072650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Долгожданное лето началось с традиционного и прекрасного праздника  детства. На площади перед Домом культуры  прошел парад колясок, в котором принимали участье 12 малышей. Фантазия родителей не знает границ. Закончилось мероприятие праздничным концертом.</w:t>
      </w:r>
    </w:p>
    <w:p w:rsidR="009F481F" w:rsidRDefault="009F481F" w:rsidP="0072650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Молодость - самый прекрасный период в жизни.  Это возраст мечтаний, надежд, взлетов и падений. В нашем сельском поселении проживают активные и целеустремленные молодые люди. 1 июля ярко и красиво провели в парке «Дружба» день молодежи. Днем провели спортивные соревнования, а вечером праздничный концерт и конечно дискотека.</w:t>
      </w:r>
    </w:p>
    <w:p w:rsidR="009F481F" w:rsidRDefault="009F481F" w:rsidP="0072650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В конце августе в парке  «Дружба» состоялось мероприятия- фестиваль  «Самауыр  сэйе» и «Прощай лето»! Если праздник, связанный с прощанием с теплыми деньками, считается традиционным, то «Самауыр сэйе» прошел впервые. В этот день в парке до самого вечера было весело. Проводили лето на славу.      </w:t>
      </w:r>
    </w:p>
    <w:p w:rsidR="009F481F" w:rsidRDefault="009F481F" w:rsidP="000A21D7">
      <w:pPr>
        <w:rPr>
          <w:sz w:val="32"/>
          <w:szCs w:val="32"/>
        </w:rPr>
      </w:pPr>
      <w:r>
        <w:rPr>
          <w:sz w:val="32"/>
          <w:szCs w:val="32"/>
        </w:rPr>
        <w:t xml:space="preserve">     Так же весело встретили Новый год,</w:t>
      </w:r>
    </w:p>
    <w:p w:rsidR="009F481F" w:rsidRDefault="009F481F" w:rsidP="00446052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Администрация сельского поселения е</w:t>
      </w:r>
      <w:r w:rsidRPr="007771BD">
        <w:rPr>
          <w:sz w:val="32"/>
          <w:szCs w:val="32"/>
        </w:rPr>
        <w:t xml:space="preserve">жегодно занимаемся подготовкой и  организацией  новогодних мероприятий </w:t>
      </w:r>
      <w:r>
        <w:rPr>
          <w:sz w:val="32"/>
          <w:szCs w:val="32"/>
        </w:rPr>
        <w:t xml:space="preserve">. </w:t>
      </w:r>
      <w:r w:rsidRPr="007771BD">
        <w:rPr>
          <w:sz w:val="32"/>
          <w:szCs w:val="32"/>
        </w:rPr>
        <w:t xml:space="preserve">С каждым годом стараемся </w:t>
      </w:r>
      <w:r>
        <w:rPr>
          <w:sz w:val="32"/>
          <w:szCs w:val="32"/>
        </w:rPr>
        <w:t>ярче и оригинальней</w:t>
      </w:r>
      <w:r w:rsidRPr="007771BD">
        <w:rPr>
          <w:sz w:val="32"/>
          <w:szCs w:val="32"/>
        </w:rPr>
        <w:t xml:space="preserve"> оформлять площади и улицы районного центра с. Исянгулово.</w:t>
      </w:r>
    </w:p>
    <w:p w:rsidR="009F481F" w:rsidRDefault="009F481F" w:rsidP="0044605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В 2022году праздничные новогодние мероприятия были организованы  в парке «Дружба» .</w:t>
      </w:r>
    </w:p>
    <w:p w:rsidR="009F481F" w:rsidRPr="007771BD" w:rsidRDefault="009F481F" w:rsidP="00446052">
      <w:pPr>
        <w:tabs>
          <w:tab w:val="left" w:pos="6240"/>
        </w:tabs>
        <w:spacing w:line="288" w:lineRule="auto"/>
        <w:jc w:val="both"/>
        <w:outlineLvl w:val="0"/>
        <w:rPr>
          <w:b/>
          <w:i/>
          <w:sz w:val="32"/>
          <w:szCs w:val="32"/>
        </w:rPr>
      </w:pPr>
      <w:r w:rsidRPr="007771BD">
        <w:rPr>
          <w:sz w:val="32"/>
          <w:szCs w:val="32"/>
        </w:rPr>
        <w:t>С</w:t>
      </w:r>
      <w:r>
        <w:rPr>
          <w:sz w:val="32"/>
          <w:szCs w:val="32"/>
        </w:rPr>
        <w:t>илами сельского поселения</w:t>
      </w:r>
      <w:r w:rsidRPr="007771BD">
        <w:rPr>
          <w:sz w:val="32"/>
          <w:szCs w:val="32"/>
        </w:rPr>
        <w:t xml:space="preserve"> Исянгуловский сельсовет </w:t>
      </w:r>
      <w:r>
        <w:rPr>
          <w:sz w:val="32"/>
          <w:szCs w:val="32"/>
        </w:rPr>
        <w:t>проводил</w:t>
      </w:r>
      <w:r w:rsidRPr="007771BD">
        <w:rPr>
          <w:sz w:val="32"/>
          <w:szCs w:val="32"/>
        </w:rPr>
        <w:t>ся</w:t>
      </w:r>
      <w:r>
        <w:rPr>
          <w:sz w:val="32"/>
          <w:szCs w:val="32"/>
        </w:rPr>
        <w:t xml:space="preserve"> </w:t>
      </w:r>
      <w:r w:rsidRPr="007771BD">
        <w:rPr>
          <w:sz w:val="32"/>
          <w:szCs w:val="32"/>
        </w:rPr>
        <w:t xml:space="preserve"> конкурс:</w:t>
      </w:r>
      <w:r>
        <w:rPr>
          <w:sz w:val="32"/>
          <w:szCs w:val="32"/>
        </w:rPr>
        <w:t xml:space="preserve"> на лучшее </w:t>
      </w:r>
      <w:r w:rsidRPr="007771BD">
        <w:rPr>
          <w:sz w:val="32"/>
          <w:szCs w:val="32"/>
        </w:rPr>
        <w:t xml:space="preserve"> новогоднее оформление офисов, зданий и прилегающих территорий</w:t>
      </w:r>
      <w:r>
        <w:rPr>
          <w:sz w:val="32"/>
          <w:szCs w:val="32"/>
        </w:rPr>
        <w:t>.</w:t>
      </w:r>
    </w:p>
    <w:p w:rsidR="009F481F" w:rsidRPr="007771BD" w:rsidRDefault="009F481F" w:rsidP="00446052">
      <w:pPr>
        <w:tabs>
          <w:tab w:val="left" w:pos="6240"/>
        </w:tabs>
        <w:spacing w:line="288" w:lineRule="auto"/>
        <w:jc w:val="both"/>
        <w:outlineLvl w:val="0"/>
        <w:rPr>
          <w:sz w:val="32"/>
          <w:szCs w:val="32"/>
        </w:rPr>
      </w:pPr>
      <w:r w:rsidRPr="007771BD">
        <w:rPr>
          <w:sz w:val="32"/>
          <w:szCs w:val="32"/>
        </w:rPr>
        <w:t>-  среди организаций , учреждений и предприятий;</w:t>
      </w:r>
    </w:p>
    <w:p w:rsidR="009F481F" w:rsidRPr="007771BD" w:rsidRDefault="009F481F" w:rsidP="00446052">
      <w:pPr>
        <w:tabs>
          <w:tab w:val="left" w:pos="6240"/>
        </w:tabs>
        <w:spacing w:line="288" w:lineRule="auto"/>
        <w:jc w:val="both"/>
        <w:outlineLvl w:val="0"/>
        <w:rPr>
          <w:sz w:val="32"/>
          <w:szCs w:val="32"/>
        </w:rPr>
      </w:pPr>
      <w:r w:rsidRPr="007771BD">
        <w:rPr>
          <w:sz w:val="32"/>
          <w:szCs w:val="32"/>
        </w:rPr>
        <w:t>-  среди индивидуальных предпринимателей;</w:t>
      </w:r>
    </w:p>
    <w:p w:rsidR="009F481F" w:rsidRDefault="009F481F" w:rsidP="00446052">
      <w:pPr>
        <w:tabs>
          <w:tab w:val="left" w:pos="6240"/>
        </w:tabs>
        <w:spacing w:line="288" w:lineRule="auto"/>
        <w:jc w:val="both"/>
        <w:outlineLvl w:val="0"/>
        <w:rPr>
          <w:sz w:val="32"/>
          <w:szCs w:val="32"/>
        </w:rPr>
      </w:pPr>
      <w:r w:rsidRPr="007771BD">
        <w:rPr>
          <w:sz w:val="32"/>
          <w:szCs w:val="32"/>
        </w:rPr>
        <w:t xml:space="preserve">-   среди жителей </w:t>
      </w:r>
      <w:r>
        <w:rPr>
          <w:sz w:val="32"/>
          <w:szCs w:val="32"/>
        </w:rPr>
        <w:t>села.</w:t>
      </w:r>
    </w:p>
    <w:p w:rsidR="009F481F" w:rsidRDefault="009F481F" w:rsidP="000A21D7">
      <w:pPr>
        <w:rPr>
          <w:color w:val="333333"/>
          <w:sz w:val="32"/>
          <w:szCs w:val="32"/>
          <w:shd w:val="clear" w:color="auto" w:fill="FFFFFF"/>
        </w:rPr>
      </w:pPr>
      <w:r>
        <w:rPr>
          <w:sz w:val="32"/>
          <w:szCs w:val="32"/>
        </w:rPr>
        <w:t xml:space="preserve"> Провели </w:t>
      </w:r>
      <w:r w:rsidRPr="00E0735D">
        <w:rPr>
          <w:color w:val="333333"/>
          <w:sz w:val="32"/>
          <w:szCs w:val="32"/>
          <w:shd w:val="clear" w:color="auto" w:fill="FFFFFF"/>
        </w:rPr>
        <w:t>Православный </w:t>
      </w:r>
      <w:r w:rsidRPr="00E0735D">
        <w:rPr>
          <w:bCs/>
          <w:color w:val="333333"/>
          <w:sz w:val="32"/>
          <w:szCs w:val="32"/>
          <w:shd w:val="clear" w:color="auto" w:fill="FFFFFF"/>
        </w:rPr>
        <w:t>праздник</w:t>
      </w:r>
      <w:r w:rsidRPr="00E0735D">
        <w:rPr>
          <w:color w:val="333333"/>
          <w:sz w:val="32"/>
          <w:szCs w:val="32"/>
          <w:shd w:val="clear" w:color="auto" w:fill="FFFFFF"/>
        </w:rPr>
        <w:t> </w:t>
      </w:r>
      <w:r w:rsidRPr="00E0735D">
        <w:rPr>
          <w:bCs/>
          <w:color w:val="333333"/>
          <w:sz w:val="32"/>
          <w:szCs w:val="32"/>
          <w:shd w:val="clear" w:color="auto" w:fill="FFFFFF"/>
        </w:rPr>
        <w:t>Крещение</w:t>
      </w:r>
      <w:r w:rsidRPr="00E0735D">
        <w:rPr>
          <w:color w:val="333333"/>
          <w:sz w:val="32"/>
          <w:szCs w:val="32"/>
          <w:shd w:val="clear" w:color="auto" w:fill="FFFFFF"/>
        </w:rPr>
        <w:t> Господне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, </w:t>
      </w:r>
      <w:r>
        <w:rPr>
          <w:color w:val="333333"/>
          <w:sz w:val="32"/>
          <w:szCs w:val="32"/>
          <w:shd w:val="clear" w:color="auto" w:fill="FFFFFF"/>
        </w:rPr>
        <w:t>Масленица</w:t>
      </w:r>
      <w:r w:rsidRPr="002141E2">
        <w:rPr>
          <w:color w:val="333333"/>
          <w:sz w:val="32"/>
          <w:szCs w:val="32"/>
          <w:shd w:val="clear" w:color="auto" w:fill="FFFFFF"/>
        </w:rPr>
        <w:t>.</w:t>
      </w:r>
    </w:p>
    <w:p w:rsidR="009F481F" w:rsidRDefault="009F481F" w:rsidP="0072650C">
      <w:pPr>
        <w:jc w:val="both"/>
        <w:rPr>
          <w:sz w:val="32"/>
          <w:szCs w:val="32"/>
        </w:rPr>
      </w:pPr>
    </w:p>
    <w:p w:rsidR="009F481F" w:rsidRPr="007771BD" w:rsidRDefault="009F481F" w:rsidP="0072650C">
      <w:pPr>
        <w:tabs>
          <w:tab w:val="left" w:pos="6240"/>
        </w:tabs>
        <w:spacing w:line="288" w:lineRule="auto"/>
        <w:jc w:val="both"/>
        <w:outlineLvl w:val="0"/>
        <w:rPr>
          <w:sz w:val="32"/>
          <w:szCs w:val="32"/>
        </w:rPr>
      </w:pPr>
      <w:r w:rsidRPr="007771B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Осенью 2022года п</w:t>
      </w:r>
      <w:r w:rsidRPr="001B4D74">
        <w:rPr>
          <w:sz w:val="32"/>
          <w:szCs w:val="32"/>
        </w:rPr>
        <w:t>ри</w:t>
      </w:r>
      <w:r>
        <w:rPr>
          <w:sz w:val="32"/>
          <w:szCs w:val="32"/>
        </w:rPr>
        <w:t xml:space="preserve"> </w:t>
      </w:r>
      <w:r>
        <w:rPr>
          <w:rFonts w:ascii="yandex-sans" w:hAnsi="yandex-sans"/>
          <w:color w:val="000000"/>
          <w:sz w:val="32"/>
          <w:szCs w:val="32"/>
          <w:shd w:val="clear" w:color="auto" w:fill="FFFFFF"/>
        </w:rPr>
        <w:t>соблюдени</w:t>
      </w:r>
      <w:r>
        <w:rPr>
          <w:color w:val="000000"/>
          <w:sz w:val="32"/>
          <w:szCs w:val="32"/>
          <w:shd w:val="clear" w:color="auto" w:fill="FFFFFF"/>
        </w:rPr>
        <w:t>и</w:t>
      </w:r>
      <w:r w:rsidRPr="001B4D74">
        <w:rPr>
          <w:rFonts w:ascii="yandex-sans" w:hAnsi="yandex-sans"/>
          <w:color w:val="000000"/>
          <w:sz w:val="32"/>
          <w:szCs w:val="32"/>
          <w:shd w:val="clear" w:color="auto" w:fill="FFFFFF"/>
        </w:rPr>
        <w:t xml:space="preserve"> </w:t>
      </w:r>
      <w:r>
        <w:rPr>
          <w:color w:val="000000"/>
          <w:sz w:val="32"/>
          <w:szCs w:val="32"/>
          <w:shd w:val="clear" w:color="auto" w:fill="FFFFFF"/>
        </w:rPr>
        <w:t xml:space="preserve">всех 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 </w:t>
      </w:r>
      <w:r w:rsidRPr="00717A96">
        <w:rPr>
          <w:bCs/>
          <w:color w:val="333333"/>
          <w:sz w:val="32"/>
          <w:szCs w:val="32"/>
          <w:shd w:val="clear" w:color="auto" w:fill="FFFFFF"/>
        </w:rPr>
        <w:t>санитарно</w:t>
      </w:r>
      <w:r w:rsidRPr="00717A96">
        <w:rPr>
          <w:color w:val="333333"/>
          <w:sz w:val="32"/>
          <w:szCs w:val="32"/>
          <w:shd w:val="clear" w:color="auto" w:fill="FFFFFF"/>
        </w:rPr>
        <w:t>-</w:t>
      </w:r>
      <w:r>
        <w:rPr>
          <w:color w:val="333333"/>
          <w:sz w:val="32"/>
          <w:szCs w:val="32"/>
          <w:shd w:val="clear" w:color="auto" w:fill="FFFFFF"/>
        </w:rPr>
        <w:t xml:space="preserve"> </w:t>
      </w:r>
      <w:r w:rsidRPr="00717A96">
        <w:rPr>
          <w:bCs/>
          <w:color w:val="333333"/>
          <w:sz w:val="32"/>
          <w:szCs w:val="32"/>
          <w:shd w:val="clear" w:color="auto" w:fill="FFFFFF"/>
        </w:rPr>
        <w:t>эпидемиологических</w:t>
      </w:r>
      <w:r w:rsidRPr="001B4D74">
        <w:rPr>
          <w:rFonts w:ascii="yandex-sans" w:hAnsi="yandex-sans"/>
          <w:color w:val="000000"/>
          <w:sz w:val="32"/>
          <w:szCs w:val="32"/>
          <w:shd w:val="clear" w:color="auto" w:fill="FFFFFF"/>
        </w:rPr>
        <w:t xml:space="preserve"> норм и </w:t>
      </w:r>
      <w:r>
        <w:rPr>
          <w:color w:val="000000"/>
          <w:sz w:val="32"/>
          <w:szCs w:val="32"/>
          <w:shd w:val="clear" w:color="auto" w:fill="FFFFFF"/>
        </w:rPr>
        <w:t>требований неоднократно были организованы сельскохозяйственные</w:t>
      </w:r>
      <w:r w:rsidRPr="007771BD">
        <w:rPr>
          <w:sz w:val="32"/>
          <w:szCs w:val="32"/>
        </w:rPr>
        <w:t xml:space="preserve">  ярмарки, что позволило населению запастись сельхозпродуктами по более </w:t>
      </w:r>
      <w:r>
        <w:rPr>
          <w:sz w:val="32"/>
          <w:szCs w:val="32"/>
        </w:rPr>
        <w:t>прие</w:t>
      </w:r>
      <w:r w:rsidRPr="007771BD">
        <w:rPr>
          <w:sz w:val="32"/>
          <w:szCs w:val="32"/>
        </w:rPr>
        <w:t>млемым ценам.</w:t>
      </w:r>
    </w:p>
    <w:p w:rsidR="009F481F" w:rsidRDefault="009F481F" w:rsidP="003B0758">
      <w:pPr>
        <w:jc w:val="both"/>
        <w:rPr>
          <w:sz w:val="32"/>
          <w:szCs w:val="32"/>
        </w:rPr>
      </w:pPr>
      <w:r w:rsidRPr="00020A22">
        <w:rPr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   </w:t>
      </w:r>
      <w:r>
        <w:rPr>
          <w:color w:val="333333"/>
          <w:sz w:val="32"/>
          <w:szCs w:val="32"/>
          <w:shd w:val="clear" w:color="auto" w:fill="FFFFFF"/>
        </w:rPr>
        <w:t xml:space="preserve">Доброй традицией в нашем сельском поселении </w:t>
      </w:r>
      <w:r w:rsidRPr="00020A22">
        <w:rPr>
          <w:color w:val="333333"/>
          <w:sz w:val="32"/>
          <w:szCs w:val="32"/>
          <w:shd w:val="clear" w:color="auto" w:fill="FFFFFF"/>
        </w:rPr>
        <w:t>стало </w:t>
      </w:r>
      <w:r w:rsidRPr="00020A22">
        <w:rPr>
          <w:bCs/>
          <w:color w:val="333333"/>
          <w:sz w:val="32"/>
          <w:szCs w:val="32"/>
          <w:shd w:val="clear" w:color="auto" w:fill="FFFFFF"/>
        </w:rPr>
        <w:t>чествование</w:t>
      </w:r>
      <w:r w:rsidRPr="00020A22">
        <w:rPr>
          <w:color w:val="333333"/>
          <w:sz w:val="32"/>
          <w:szCs w:val="32"/>
          <w:shd w:val="clear" w:color="auto" w:fill="FFFFFF"/>
        </w:rPr>
        <w:t> </w:t>
      </w:r>
      <w:r w:rsidRPr="00020A22">
        <w:rPr>
          <w:bCs/>
          <w:color w:val="333333"/>
          <w:sz w:val="32"/>
          <w:szCs w:val="32"/>
          <w:shd w:val="clear" w:color="auto" w:fill="FFFFFF"/>
        </w:rPr>
        <w:t>юбиляров</w:t>
      </w:r>
      <w:r w:rsidRPr="00020A22">
        <w:rPr>
          <w:color w:val="333333"/>
          <w:sz w:val="32"/>
          <w:szCs w:val="32"/>
          <w:shd w:val="clear" w:color="auto" w:fill="FFFFFF"/>
        </w:rPr>
        <w:t> </w:t>
      </w:r>
      <w:r>
        <w:rPr>
          <w:bCs/>
          <w:color w:val="333333"/>
          <w:sz w:val="32"/>
          <w:szCs w:val="32"/>
          <w:shd w:val="clear" w:color="auto" w:fill="FFFFFF"/>
        </w:rPr>
        <w:t xml:space="preserve">супружеской </w:t>
      </w:r>
      <w:r w:rsidRPr="00020A22">
        <w:rPr>
          <w:bCs/>
          <w:color w:val="333333"/>
          <w:sz w:val="32"/>
          <w:szCs w:val="32"/>
          <w:shd w:val="clear" w:color="auto" w:fill="FFFFFF"/>
        </w:rPr>
        <w:t>жизни</w:t>
      </w:r>
      <w:r w:rsidRPr="00020A22">
        <w:rPr>
          <w:color w:val="333333"/>
          <w:sz w:val="32"/>
          <w:szCs w:val="32"/>
          <w:shd w:val="clear" w:color="auto" w:fill="FFFFFF"/>
        </w:rPr>
        <w:t>.</w:t>
      </w:r>
      <w:r w:rsidRPr="003B6F67">
        <w:rPr>
          <w:sz w:val="32"/>
          <w:szCs w:val="32"/>
        </w:rPr>
        <w:t xml:space="preserve"> </w:t>
      </w:r>
      <w:r>
        <w:rPr>
          <w:color w:val="333333"/>
          <w:sz w:val="32"/>
          <w:szCs w:val="32"/>
          <w:shd w:val="clear" w:color="auto" w:fill="FFFFFF"/>
        </w:rPr>
        <w:t>О</w:t>
      </w:r>
      <w:r w:rsidRPr="003B6F67">
        <w:rPr>
          <w:color w:val="333333"/>
          <w:sz w:val="32"/>
          <w:szCs w:val="32"/>
          <w:shd w:val="clear" w:color="auto" w:fill="FFFFFF"/>
        </w:rPr>
        <w:t xml:space="preserve">ни представляют гордость, достояние и главную ценность нашего </w:t>
      </w:r>
      <w:r>
        <w:rPr>
          <w:color w:val="333333"/>
          <w:sz w:val="32"/>
          <w:szCs w:val="32"/>
          <w:shd w:val="clear" w:color="auto" w:fill="FFFFFF"/>
        </w:rPr>
        <w:t>села</w:t>
      </w:r>
      <w:r w:rsidRPr="003B6F67">
        <w:rPr>
          <w:color w:val="333333"/>
          <w:sz w:val="32"/>
          <w:szCs w:val="32"/>
          <w:shd w:val="clear" w:color="auto" w:fill="FFFFFF"/>
        </w:rPr>
        <w:t>. Ведь создать и сохранить семью, прожить рука об руку, в одном ритме биения</w:t>
      </w:r>
      <w:r>
        <w:rPr>
          <w:color w:val="333333"/>
          <w:sz w:val="32"/>
          <w:szCs w:val="32"/>
          <w:shd w:val="clear" w:color="auto" w:fill="FFFFFF"/>
        </w:rPr>
        <w:t xml:space="preserve"> сердца, </w:t>
      </w:r>
      <w:r w:rsidRPr="003B6F67">
        <w:rPr>
          <w:color w:val="333333"/>
          <w:sz w:val="32"/>
          <w:szCs w:val="32"/>
          <w:shd w:val="clear" w:color="auto" w:fill="FFFFFF"/>
        </w:rPr>
        <w:t xml:space="preserve"> способны только любящие люди</w:t>
      </w:r>
      <w:r>
        <w:rPr>
          <w:color w:val="333333"/>
          <w:sz w:val="32"/>
          <w:szCs w:val="32"/>
          <w:shd w:val="clear" w:color="auto" w:fill="FFFFFF"/>
        </w:rPr>
        <w:t>.</w:t>
      </w:r>
      <w:r>
        <w:rPr>
          <w:sz w:val="32"/>
          <w:szCs w:val="32"/>
        </w:rPr>
        <w:t xml:space="preserve"> М</w:t>
      </w:r>
      <w:r w:rsidRPr="007771BD">
        <w:rPr>
          <w:sz w:val="32"/>
          <w:szCs w:val="32"/>
        </w:rPr>
        <w:t xml:space="preserve">ы приветствовали </w:t>
      </w:r>
      <w:r>
        <w:rPr>
          <w:sz w:val="32"/>
          <w:szCs w:val="32"/>
        </w:rPr>
        <w:t>–</w:t>
      </w:r>
      <w:r w:rsidRPr="007771B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9 </w:t>
      </w:r>
      <w:r w:rsidRPr="007771BD">
        <w:rPr>
          <w:sz w:val="32"/>
          <w:szCs w:val="32"/>
        </w:rPr>
        <w:t>супружеских пар, отметивших свой 50-летний</w:t>
      </w:r>
      <w:r>
        <w:rPr>
          <w:sz w:val="32"/>
          <w:szCs w:val="32"/>
        </w:rPr>
        <w:t xml:space="preserve"> юбилей</w:t>
      </w:r>
      <w:r w:rsidRPr="007771BD">
        <w:rPr>
          <w:sz w:val="32"/>
          <w:szCs w:val="32"/>
        </w:rPr>
        <w:t xml:space="preserve">. </w:t>
      </w:r>
      <w:r>
        <w:rPr>
          <w:sz w:val="32"/>
          <w:szCs w:val="32"/>
        </w:rPr>
        <w:t>Каждую семейную пару посетила делегация от сельского поселения Исянгуловский сельсовет и представители администрации муниципального района, всем было оказано должное внимание, поздравления, вручены памятные подарки.</w:t>
      </w:r>
    </w:p>
    <w:p w:rsidR="009F481F" w:rsidRPr="007771BD" w:rsidRDefault="009F481F" w:rsidP="003B0758">
      <w:pPr>
        <w:jc w:val="both"/>
        <w:rPr>
          <w:sz w:val="32"/>
          <w:szCs w:val="32"/>
        </w:rPr>
      </w:pPr>
      <w:r w:rsidRPr="007771BD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</w:t>
      </w:r>
      <w:r w:rsidRPr="007771BD">
        <w:rPr>
          <w:sz w:val="32"/>
          <w:szCs w:val="32"/>
        </w:rPr>
        <w:t>В сельском поселении Исянгуловский сельсовет действует  физкультурно-оздоровительный комплекс «Салауат» в среднем за один день физкультурно-оздо</w:t>
      </w:r>
      <w:r>
        <w:rPr>
          <w:sz w:val="32"/>
          <w:szCs w:val="32"/>
        </w:rPr>
        <w:t>ровительный комплекс посещают более 150   человек.</w:t>
      </w:r>
      <w:r w:rsidRPr="007771BD">
        <w:rPr>
          <w:sz w:val="32"/>
          <w:szCs w:val="32"/>
        </w:rPr>
        <w:t xml:space="preserve"> Здесь проводятся различные мероприятия , как волейбол, баскетбол, настольный теннис, плавание, фитнес ,  восточные танцы, </w:t>
      </w:r>
      <w:r>
        <w:rPr>
          <w:sz w:val="32"/>
          <w:szCs w:val="32"/>
        </w:rPr>
        <w:t xml:space="preserve">самбо, ёга, кикбоксинг , </w:t>
      </w:r>
      <w:r w:rsidRPr="007771BD">
        <w:rPr>
          <w:sz w:val="32"/>
          <w:szCs w:val="32"/>
        </w:rPr>
        <w:t xml:space="preserve">катание на коньках, хоккей, </w:t>
      </w:r>
      <w:r>
        <w:rPr>
          <w:sz w:val="32"/>
          <w:szCs w:val="32"/>
        </w:rPr>
        <w:t xml:space="preserve">также ЛФК (лечебная физическая культура), </w:t>
      </w:r>
      <w:r w:rsidRPr="007771BD">
        <w:rPr>
          <w:sz w:val="32"/>
          <w:szCs w:val="32"/>
        </w:rPr>
        <w:t>работают тренажерные залы.</w:t>
      </w:r>
    </w:p>
    <w:p w:rsidR="009F481F" w:rsidRDefault="009F481F" w:rsidP="003B075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Администрации сельского поселения</w:t>
      </w:r>
      <w:r w:rsidRPr="007771BD">
        <w:rPr>
          <w:sz w:val="32"/>
          <w:szCs w:val="32"/>
        </w:rPr>
        <w:t xml:space="preserve"> Исянгуловский сельсовет </w:t>
      </w:r>
      <w:r>
        <w:rPr>
          <w:sz w:val="32"/>
          <w:szCs w:val="32"/>
        </w:rPr>
        <w:t xml:space="preserve">в 2022 </w:t>
      </w:r>
      <w:r w:rsidRPr="007771BD">
        <w:rPr>
          <w:sz w:val="32"/>
          <w:szCs w:val="32"/>
        </w:rPr>
        <w:t>год</w:t>
      </w:r>
      <w:r>
        <w:rPr>
          <w:sz w:val="32"/>
          <w:szCs w:val="32"/>
        </w:rPr>
        <w:t>у</w:t>
      </w:r>
      <w:r w:rsidRPr="007771BD">
        <w:rPr>
          <w:sz w:val="32"/>
          <w:szCs w:val="32"/>
        </w:rPr>
        <w:t xml:space="preserve"> принимал участие в</w:t>
      </w:r>
      <w:r>
        <w:rPr>
          <w:sz w:val="32"/>
          <w:szCs w:val="32"/>
        </w:rPr>
        <w:t xml:space="preserve"> различных </w:t>
      </w:r>
      <w:r w:rsidRPr="007771BD">
        <w:rPr>
          <w:sz w:val="32"/>
          <w:szCs w:val="32"/>
        </w:rPr>
        <w:t xml:space="preserve"> спортивных </w:t>
      </w:r>
      <w:r>
        <w:rPr>
          <w:sz w:val="32"/>
          <w:szCs w:val="32"/>
        </w:rPr>
        <w:t xml:space="preserve">мероприятиях районного </w:t>
      </w:r>
      <w:r>
        <w:rPr>
          <w:sz w:val="32"/>
          <w:szCs w:val="32"/>
        </w:rPr>
        <w:lastRenderedPageBreak/>
        <w:t>масштаба. Где команды Администрация сельского поселения Исянгуловский сельсовет занимали призовые места.</w:t>
      </w:r>
    </w:p>
    <w:p w:rsidR="009F481F" w:rsidRDefault="009F481F" w:rsidP="003B0758">
      <w:pPr>
        <w:jc w:val="both"/>
        <w:rPr>
          <w:sz w:val="32"/>
          <w:szCs w:val="32"/>
        </w:rPr>
      </w:pPr>
    </w:p>
    <w:p w:rsidR="009F481F" w:rsidRDefault="009F481F" w:rsidP="003B0758">
      <w:pPr>
        <w:jc w:val="both"/>
        <w:rPr>
          <w:sz w:val="32"/>
          <w:szCs w:val="32"/>
        </w:rPr>
      </w:pPr>
    </w:p>
    <w:p w:rsidR="009F481F" w:rsidRDefault="009F481F" w:rsidP="003B0758">
      <w:pPr>
        <w:jc w:val="both"/>
        <w:rPr>
          <w:sz w:val="32"/>
          <w:szCs w:val="32"/>
        </w:rPr>
      </w:pPr>
    </w:p>
    <w:p w:rsidR="009F481F" w:rsidRPr="00153363" w:rsidRDefault="009F481F" w:rsidP="003B0758">
      <w:pPr>
        <w:jc w:val="both"/>
        <w:rPr>
          <w:b/>
          <w:sz w:val="36"/>
          <w:szCs w:val="36"/>
        </w:rPr>
      </w:pPr>
      <w:r w:rsidRPr="007771BD">
        <w:rPr>
          <w:sz w:val="32"/>
          <w:szCs w:val="32"/>
        </w:rPr>
        <w:t xml:space="preserve"> </w:t>
      </w:r>
      <w:r w:rsidRPr="00B16618">
        <w:rPr>
          <w:b/>
          <w:sz w:val="36"/>
          <w:szCs w:val="36"/>
        </w:rPr>
        <w:t>Исполнение бюджета:</w:t>
      </w:r>
    </w:p>
    <w:p w:rsidR="009F481F" w:rsidRDefault="009F481F" w:rsidP="003B0758">
      <w:pPr>
        <w:shd w:val="clear" w:color="auto" w:fill="FFFFFF"/>
        <w:spacing w:line="365" w:lineRule="exact"/>
        <w:ind w:right="-105"/>
        <w:jc w:val="both"/>
        <w:rPr>
          <w:bCs/>
          <w:color w:val="000000"/>
          <w:spacing w:val="3"/>
          <w:sz w:val="32"/>
          <w:szCs w:val="32"/>
        </w:rPr>
      </w:pPr>
    </w:p>
    <w:p w:rsidR="009F481F" w:rsidRPr="007771BD" w:rsidRDefault="009F481F" w:rsidP="003B0758">
      <w:pPr>
        <w:shd w:val="clear" w:color="auto" w:fill="FFFFFF"/>
        <w:spacing w:line="365" w:lineRule="exact"/>
        <w:ind w:right="-105"/>
        <w:jc w:val="both"/>
        <w:rPr>
          <w:sz w:val="32"/>
          <w:szCs w:val="32"/>
        </w:rPr>
      </w:pPr>
      <w:r w:rsidRPr="007771BD">
        <w:rPr>
          <w:bCs/>
          <w:color w:val="000000"/>
          <w:spacing w:val="3"/>
          <w:sz w:val="32"/>
          <w:szCs w:val="32"/>
        </w:rPr>
        <w:t xml:space="preserve">    </w:t>
      </w:r>
      <w:r w:rsidRPr="007771BD">
        <w:rPr>
          <w:sz w:val="32"/>
          <w:szCs w:val="32"/>
        </w:rPr>
        <w:t xml:space="preserve">Доходная </w:t>
      </w:r>
      <w:r>
        <w:rPr>
          <w:sz w:val="32"/>
          <w:szCs w:val="32"/>
        </w:rPr>
        <w:t>часть бюджета в отчетном году сельского поселения</w:t>
      </w:r>
      <w:r w:rsidRPr="007771BD">
        <w:rPr>
          <w:sz w:val="32"/>
          <w:szCs w:val="32"/>
        </w:rPr>
        <w:t xml:space="preserve"> Исянгуловский сельсовет   составила </w:t>
      </w:r>
      <w:r>
        <w:rPr>
          <w:b/>
          <w:sz w:val="32"/>
          <w:szCs w:val="32"/>
        </w:rPr>
        <w:t>53</w:t>
      </w:r>
      <w:r w:rsidRPr="00CF76E5">
        <w:rPr>
          <w:b/>
          <w:sz w:val="32"/>
          <w:szCs w:val="32"/>
        </w:rPr>
        <w:t>млн</w:t>
      </w:r>
      <w:r w:rsidRPr="00CF76E5">
        <w:rPr>
          <w:sz w:val="32"/>
          <w:szCs w:val="32"/>
        </w:rPr>
        <w:t>.</w:t>
      </w:r>
      <w:r>
        <w:rPr>
          <w:b/>
          <w:sz w:val="32"/>
          <w:szCs w:val="32"/>
        </w:rPr>
        <w:t>081</w:t>
      </w:r>
      <w:r w:rsidRPr="00CF76E5">
        <w:rPr>
          <w:b/>
          <w:sz w:val="32"/>
          <w:szCs w:val="32"/>
        </w:rPr>
        <w:t>ты</w:t>
      </w:r>
      <w:r w:rsidRPr="00CF76E5">
        <w:rPr>
          <w:sz w:val="32"/>
          <w:szCs w:val="32"/>
        </w:rPr>
        <w:t>с</w:t>
      </w:r>
      <w:r w:rsidRPr="007771BD">
        <w:rPr>
          <w:sz w:val="32"/>
          <w:szCs w:val="32"/>
        </w:rPr>
        <w:t xml:space="preserve"> руб. против назначенного </w:t>
      </w:r>
      <w:r>
        <w:rPr>
          <w:b/>
          <w:sz w:val="32"/>
          <w:szCs w:val="32"/>
        </w:rPr>
        <w:t>53</w:t>
      </w:r>
      <w:r w:rsidRPr="00CF76E5">
        <w:rPr>
          <w:b/>
          <w:sz w:val="32"/>
          <w:szCs w:val="32"/>
        </w:rPr>
        <w:t xml:space="preserve"> млн. </w:t>
      </w:r>
      <w:r>
        <w:rPr>
          <w:b/>
          <w:sz w:val="32"/>
          <w:szCs w:val="32"/>
        </w:rPr>
        <w:t>302</w:t>
      </w:r>
      <w:r w:rsidRPr="00CF76E5">
        <w:rPr>
          <w:b/>
          <w:sz w:val="32"/>
          <w:szCs w:val="32"/>
        </w:rPr>
        <w:t>тыс</w:t>
      </w:r>
      <w:r w:rsidRPr="007771BD">
        <w:rPr>
          <w:sz w:val="32"/>
          <w:szCs w:val="32"/>
        </w:rPr>
        <w:t xml:space="preserve">.руб. процент исполнения </w:t>
      </w:r>
      <w:r w:rsidRPr="00CF76E5">
        <w:rPr>
          <w:b/>
          <w:sz w:val="32"/>
          <w:szCs w:val="32"/>
        </w:rPr>
        <w:t>9</w:t>
      </w:r>
      <w:r>
        <w:rPr>
          <w:sz w:val="32"/>
          <w:szCs w:val="32"/>
          <w:u w:val="single"/>
        </w:rPr>
        <w:t>9,6</w:t>
      </w:r>
      <w:r w:rsidRPr="007771BD">
        <w:rPr>
          <w:sz w:val="32"/>
          <w:szCs w:val="32"/>
        </w:rPr>
        <w:t xml:space="preserve">%. </w:t>
      </w:r>
    </w:p>
    <w:p w:rsidR="009F481F" w:rsidRPr="007771BD" w:rsidRDefault="009F481F" w:rsidP="003B0758">
      <w:pPr>
        <w:shd w:val="clear" w:color="auto" w:fill="FFFFFF"/>
        <w:spacing w:line="365" w:lineRule="exact"/>
        <w:ind w:right="-105"/>
        <w:jc w:val="both"/>
        <w:rPr>
          <w:sz w:val="32"/>
          <w:szCs w:val="32"/>
        </w:rPr>
      </w:pPr>
      <w:r w:rsidRPr="007771BD">
        <w:rPr>
          <w:sz w:val="32"/>
          <w:szCs w:val="32"/>
        </w:rPr>
        <w:t xml:space="preserve">   Из них собственные доходы составили </w:t>
      </w:r>
      <w:r>
        <w:rPr>
          <w:b/>
          <w:sz w:val="32"/>
          <w:szCs w:val="32"/>
        </w:rPr>
        <w:t>7</w:t>
      </w:r>
      <w:r w:rsidRPr="00CF76E5">
        <w:rPr>
          <w:b/>
          <w:sz w:val="32"/>
          <w:szCs w:val="32"/>
        </w:rPr>
        <w:t xml:space="preserve"> млн. </w:t>
      </w:r>
      <w:r>
        <w:rPr>
          <w:b/>
          <w:sz w:val="32"/>
          <w:szCs w:val="32"/>
        </w:rPr>
        <w:t>663</w:t>
      </w:r>
      <w:r w:rsidRPr="00CF76E5">
        <w:rPr>
          <w:b/>
          <w:sz w:val="32"/>
          <w:szCs w:val="32"/>
        </w:rPr>
        <w:t>тыс.</w:t>
      </w:r>
      <w:r>
        <w:rPr>
          <w:sz w:val="32"/>
          <w:szCs w:val="32"/>
        </w:rPr>
        <w:t xml:space="preserve">рублей, что составляет </w:t>
      </w:r>
      <w:r>
        <w:rPr>
          <w:b/>
          <w:sz w:val="32"/>
          <w:szCs w:val="32"/>
        </w:rPr>
        <w:t>14,4</w:t>
      </w:r>
      <w:r w:rsidRPr="00CF76E5">
        <w:rPr>
          <w:b/>
          <w:sz w:val="32"/>
          <w:szCs w:val="32"/>
        </w:rPr>
        <w:t xml:space="preserve"> %</w:t>
      </w:r>
      <w:r w:rsidRPr="007771BD">
        <w:rPr>
          <w:sz w:val="32"/>
          <w:szCs w:val="32"/>
        </w:rPr>
        <w:t xml:space="preserve"> от всех доходов.</w:t>
      </w:r>
    </w:p>
    <w:p w:rsidR="009F481F" w:rsidRDefault="009F481F" w:rsidP="003B0758">
      <w:pPr>
        <w:shd w:val="clear" w:color="auto" w:fill="FFFFFF"/>
        <w:spacing w:line="365" w:lineRule="exact"/>
        <w:ind w:right="-105"/>
        <w:jc w:val="both"/>
        <w:rPr>
          <w:sz w:val="32"/>
          <w:szCs w:val="32"/>
        </w:rPr>
      </w:pPr>
      <w:r w:rsidRPr="007771BD">
        <w:rPr>
          <w:sz w:val="32"/>
          <w:szCs w:val="32"/>
        </w:rPr>
        <w:t xml:space="preserve">     К собственным доходам </w:t>
      </w:r>
      <w:r>
        <w:rPr>
          <w:sz w:val="32"/>
          <w:szCs w:val="32"/>
        </w:rPr>
        <w:t xml:space="preserve">сельского поселения </w:t>
      </w:r>
      <w:r w:rsidRPr="007771BD">
        <w:rPr>
          <w:sz w:val="32"/>
          <w:szCs w:val="32"/>
        </w:rPr>
        <w:t>Исянгуловский сельсовет относятся :</w:t>
      </w:r>
    </w:p>
    <w:p w:rsidR="009F481F" w:rsidRPr="007771BD" w:rsidRDefault="009F481F" w:rsidP="003B0758">
      <w:pPr>
        <w:shd w:val="clear" w:color="auto" w:fill="FFFFFF"/>
        <w:spacing w:line="365" w:lineRule="exact"/>
        <w:ind w:right="-105"/>
        <w:jc w:val="both"/>
        <w:rPr>
          <w:sz w:val="32"/>
          <w:szCs w:val="32"/>
        </w:rPr>
      </w:pPr>
      <w:r w:rsidRPr="007771BD">
        <w:rPr>
          <w:sz w:val="32"/>
          <w:szCs w:val="32"/>
        </w:rPr>
        <w:t xml:space="preserve">   -  налог на доходы физически лиц поступило </w:t>
      </w:r>
      <w:r>
        <w:rPr>
          <w:b/>
          <w:sz w:val="32"/>
          <w:szCs w:val="32"/>
        </w:rPr>
        <w:t>2млн.240</w:t>
      </w:r>
      <w:r w:rsidRPr="00CF76E5">
        <w:rPr>
          <w:b/>
          <w:sz w:val="32"/>
          <w:szCs w:val="32"/>
        </w:rPr>
        <w:t>тыс</w:t>
      </w:r>
      <w:r w:rsidRPr="007771BD">
        <w:rPr>
          <w:sz w:val="32"/>
          <w:szCs w:val="32"/>
        </w:rPr>
        <w:t xml:space="preserve">.рублей, исполнение плана составило </w:t>
      </w:r>
      <w:r w:rsidRPr="00CF76E5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10,4</w:t>
      </w:r>
      <w:r w:rsidRPr="007771BD">
        <w:rPr>
          <w:sz w:val="32"/>
          <w:szCs w:val="32"/>
        </w:rPr>
        <w:t>%</w:t>
      </w:r>
    </w:p>
    <w:p w:rsidR="009F481F" w:rsidRPr="007771BD" w:rsidRDefault="009F481F" w:rsidP="003B0758">
      <w:pPr>
        <w:shd w:val="clear" w:color="auto" w:fill="FFFFFF"/>
        <w:spacing w:line="365" w:lineRule="exact"/>
        <w:ind w:right="-105"/>
        <w:jc w:val="both"/>
        <w:rPr>
          <w:sz w:val="32"/>
          <w:szCs w:val="32"/>
        </w:rPr>
      </w:pPr>
      <w:r w:rsidRPr="007771BD">
        <w:rPr>
          <w:sz w:val="32"/>
          <w:szCs w:val="32"/>
        </w:rPr>
        <w:t xml:space="preserve">   - единый сельхозналог </w:t>
      </w:r>
      <w:r>
        <w:rPr>
          <w:b/>
          <w:sz w:val="32"/>
          <w:szCs w:val="32"/>
        </w:rPr>
        <w:t xml:space="preserve">41тыс.9 </w:t>
      </w:r>
      <w:r w:rsidRPr="00366EE6">
        <w:rPr>
          <w:sz w:val="32"/>
          <w:szCs w:val="32"/>
        </w:rPr>
        <w:t>руб</w:t>
      </w:r>
      <w:r w:rsidRPr="007771BD">
        <w:rPr>
          <w:sz w:val="32"/>
          <w:szCs w:val="32"/>
        </w:rPr>
        <w:t xml:space="preserve">. </w:t>
      </w:r>
    </w:p>
    <w:p w:rsidR="009F481F" w:rsidRDefault="009F481F" w:rsidP="003B0758">
      <w:pPr>
        <w:shd w:val="clear" w:color="auto" w:fill="FFFFFF"/>
        <w:spacing w:line="365" w:lineRule="exact"/>
        <w:ind w:right="-105"/>
        <w:jc w:val="both"/>
        <w:rPr>
          <w:sz w:val="32"/>
          <w:szCs w:val="32"/>
        </w:rPr>
      </w:pPr>
      <w:r w:rsidRPr="007771BD">
        <w:rPr>
          <w:sz w:val="32"/>
          <w:szCs w:val="32"/>
        </w:rPr>
        <w:t xml:space="preserve">   - земельный налог с организаций поступило </w:t>
      </w:r>
      <w:r>
        <w:rPr>
          <w:b/>
          <w:sz w:val="32"/>
          <w:szCs w:val="32"/>
        </w:rPr>
        <w:t>1млн.823</w:t>
      </w:r>
      <w:r w:rsidRPr="00CF76E5">
        <w:rPr>
          <w:b/>
          <w:sz w:val="32"/>
          <w:szCs w:val="32"/>
        </w:rPr>
        <w:t>тыс</w:t>
      </w:r>
      <w:r w:rsidRPr="007771BD">
        <w:rPr>
          <w:sz w:val="32"/>
          <w:szCs w:val="32"/>
        </w:rPr>
        <w:t xml:space="preserve">.руб.исполнение плана составило </w:t>
      </w:r>
      <w:r>
        <w:rPr>
          <w:b/>
          <w:sz w:val="32"/>
          <w:szCs w:val="32"/>
        </w:rPr>
        <w:t>84,2</w:t>
      </w:r>
      <w:r>
        <w:rPr>
          <w:sz w:val="32"/>
          <w:szCs w:val="32"/>
        </w:rPr>
        <w:t xml:space="preserve"> </w:t>
      </w:r>
      <w:r w:rsidRPr="007771BD">
        <w:rPr>
          <w:sz w:val="32"/>
          <w:szCs w:val="32"/>
        </w:rPr>
        <w:t>%</w:t>
      </w:r>
    </w:p>
    <w:p w:rsidR="009F481F" w:rsidRPr="007771BD" w:rsidRDefault="009F481F" w:rsidP="003B0758">
      <w:pPr>
        <w:shd w:val="clear" w:color="auto" w:fill="FFFFFF"/>
        <w:spacing w:line="365" w:lineRule="exact"/>
        <w:ind w:right="-105"/>
        <w:jc w:val="both"/>
        <w:rPr>
          <w:sz w:val="32"/>
          <w:szCs w:val="32"/>
        </w:rPr>
      </w:pPr>
      <w:r w:rsidRPr="007771BD">
        <w:rPr>
          <w:sz w:val="32"/>
          <w:szCs w:val="32"/>
        </w:rPr>
        <w:t xml:space="preserve">  - земельный налог с населения  поступило </w:t>
      </w:r>
      <w:r w:rsidRPr="00E45A31">
        <w:rPr>
          <w:b/>
          <w:sz w:val="32"/>
          <w:szCs w:val="32"/>
        </w:rPr>
        <w:t>1млн.</w:t>
      </w:r>
      <w:r>
        <w:rPr>
          <w:b/>
          <w:sz w:val="32"/>
          <w:szCs w:val="32"/>
        </w:rPr>
        <w:t>268</w:t>
      </w:r>
      <w:r w:rsidRPr="007771BD">
        <w:rPr>
          <w:sz w:val="32"/>
          <w:szCs w:val="32"/>
        </w:rPr>
        <w:t xml:space="preserve"> тыс.руб. исполнение плана </w:t>
      </w:r>
      <w:r>
        <w:rPr>
          <w:sz w:val="32"/>
          <w:szCs w:val="32"/>
        </w:rPr>
        <w:t xml:space="preserve">–составило 109,34 </w:t>
      </w:r>
      <w:r w:rsidRPr="007771BD">
        <w:rPr>
          <w:sz w:val="32"/>
          <w:szCs w:val="32"/>
        </w:rPr>
        <w:t>%</w:t>
      </w:r>
    </w:p>
    <w:p w:rsidR="009F481F" w:rsidRDefault="009F481F" w:rsidP="003B0758">
      <w:pPr>
        <w:shd w:val="clear" w:color="auto" w:fill="FFFFFF"/>
        <w:spacing w:line="365" w:lineRule="exact"/>
        <w:ind w:right="-105"/>
        <w:jc w:val="both"/>
        <w:rPr>
          <w:sz w:val="32"/>
          <w:szCs w:val="32"/>
        </w:rPr>
      </w:pPr>
      <w:r w:rsidRPr="007771BD">
        <w:rPr>
          <w:sz w:val="32"/>
          <w:szCs w:val="32"/>
        </w:rPr>
        <w:t xml:space="preserve">   - налог на имущество физических лиц </w:t>
      </w:r>
      <w:r>
        <w:rPr>
          <w:b/>
          <w:sz w:val="32"/>
          <w:szCs w:val="32"/>
        </w:rPr>
        <w:t>2млн.172</w:t>
      </w:r>
      <w:r w:rsidRPr="00E45A31">
        <w:rPr>
          <w:b/>
          <w:sz w:val="32"/>
          <w:szCs w:val="32"/>
        </w:rPr>
        <w:t>тыс</w:t>
      </w:r>
      <w:r w:rsidRPr="007771BD">
        <w:rPr>
          <w:sz w:val="32"/>
          <w:szCs w:val="32"/>
        </w:rPr>
        <w:t xml:space="preserve">.руб., % исполнение составило- </w:t>
      </w:r>
      <w:r>
        <w:rPr>
          <w:b/>
          <w:sz w:val="32"/>
          <w:szCs w:val="32"/>
        </w:rPr>
        <w:t>138,9</w:t>
      </w:r>
      <w:r w:rsidRPr="007771BD">
        <w:rPr>
          <w:sz w:val="32"/>
          <w:szCs w:val="32"/>
        </w:rPr>
        <w:t>%</w:t>
      </w:r>
    </w:p>
    <w:p w:rsidR="009F481F" w:rsidRDefault="009F481F" w:rsidP="003B0758">
      <w:pPr>
        <w:shd w:val="clear" w:color="auto" w:fill="FFFFFF"/>
        <w:spacing w:line="365" w:lineRule="exact"/>
        <w:ind w:right="-105"/>
        <w:jc w:val="both"/>
        <w:rPr>
          <w:sz w:val="32"/>
          <w:szCs w:val="32"/>
        </w:rPr>
      </w:pPr>
    </w:p>
    <w:p w:rsidR="009F481F" w:rsidRPr="006453AF" w:rsidRDefault="009F481F" w:rsidP="003B0758">
      <w:pPr>
        <w:shd w:val="clear" w:color="auto" w:fill="FFFFFF"/>
        <w:spacing w:line="365" w:lineRule="exact"/>
        <w:ind w:right="-105"/>
        <w:jc w:val="both"/>
        <w:rPr>
          <w:b/>
          <w:sz w:val="36"/>
          <w:szCs w:val="36"/>
        </w:rPr>
      </w:pPr>
      <w:r w:rsidRPr="006453AF">
        <w:rPr>
          <w:b/>
          <w:sz w:val="36"/>
          <w:szCs w:val="36"/>
        </w:rPr>
        <w:t>2016 год</w:t>
      </w:r>
      <w:r>
        <w:rPr>
          <w:b/>
          <w:sz w:val="36"/>
          <w:szCs w:val="36"/>
        </w:rPr>
        <w:t xml:space="preserve"> </w:t>
      </w:r>
      <w:r w:rsidRPr="006453AF">
        <w:rPr>
          <w:b/>
          <w:sz w:val="36"/>
          <w:szCs w:val="36"/>
          <w:u w:val="single"/>
        </w:rPr>
        <w:t>20млн.844</w:t>
      </w:r>
      <w:r>
        <w:rPr>
          <w:b/>
          <w:sz w:val="36"/>
          <w:szCs w:val="36"/>
          <w:u w:val="single"/>
        </w:rPr>
        <w:t>тыс.</w:t>
      </w:r>
    </w:p>
    <w:p w:rsidR="009F481F" w:rsidRDefault="009F481F" w:rsidP="003B0758">
      <w:pPr>
        <w:shd w:val="clear" w:color="auto" w:fill="FFFFFF"/>
        <w:ind w:right="-105"/>
        <w:jc w:val="both"/>
        <w:rPr>
          <w:b/>
          <w:bCs/>
          <w:color w:val="000000"/>
          <w:spacing w:val="3"/>
          <w:sz w:val="36"/>
          <w:szCs w:val="36"/>
          <w:u w:val="single"/>
        </w:rPr>
      </w:pPr>
      <w:r>
        <w:rPr>
          <w:b/>
          <w:bCs/>
          <w:color w:val="000000"/>
          <w:spacing w:val="3"/>
          <w:sz w:val="36"/>
          <w:szCs w:val="36"/>
          <w:u w:val="single"/>
        </w:rPr>
        <w:t>2017 год 25 млн.453тыс.</w:t>
      </w:r>
    </w:p>
    <w:p w:rsidR="009F481F" w:rsidRDefault="009F481F" w:rsidP="003B0758">
      <w:pPr>
        <w:shd w:val="clear" w:color="auto" w:fill="FFFFFF"/>
        <w:ind w:right="-105"/>
        <w:jc w:val="both"/>
        <w:rPr>
          <w:b/>
          <w:bCs/>
          <w:color w:val="000000"/>
          <w:spacing w:val="3"/>
          <w:sz w:val="36"/>
          <w:szCs w:val="36"/>
          <w:u w:val="single"/>
        </w:rPr>
      </w:pPr>
      <w:r>
        <w:rPr>
          <w:b/>
          <w:bCs/>
          <w:color w:val="000000"/>
          <w:spacing w:val="3"/>
          <w:sz w:val="36"/>
          <w:szCs w:val="36"/>
          <w:u w:val="single"/>
        </w:rPr>
        <w:t>2018 год 42 млн.274тыс.</w:t>
      </w:r>
    </w:p>
    <w:p w:rsidR="009F481F" w:rsidRDefault="009F481F" w:rsidP="003B0758">
      <w:pPr>
        <w:shd w:val="clear" w:color="auto" w:fill="FFFFFF"/>
        <w:ind w:right="-105"/>
        <w:jc w:val="both"/>
        <w:rPr>
          <w:b/>
          <w:bCs/>
          <w:color w:val="000000"/>
          <w:spacing w:val="3"/>
          <w:sz w:val="36"/>
          <w:szCs w:val="36"/>
          <w:u w:val="single"/>
        </w:rPr>
      </w:pPr>
      <w:r>
        <w:rPr>
          <w:b/>
          <w:bCs/>
          <w:color w:val="000000"/>
          <w:spacing w:val="3"/>
          <w:sz w:val="36"/>
          <w:szCs w:val="36"/>
          <w:u w:val="single"/>
        </w:rPr>
        <w:t>2019 год 49млн.304 тыс.</w:t>
      </w:r>
    </w:p>
    <w:p w:rsidR="009F481F" w:rsidRDefault="009F481F" w:rsidP="003B0758">
      <w:pPr>
        <w:shd w:val="clear" w:color="auto" w:fill="FFFFFF"/>
        <w:ind w:right="-105"/>
        <w:jc w:val="both"/>
        <w:rPr>
          <w:b/>
          <w:bCs/>
          <w:color w:val="000000"/>
          <w:spacing w:val="3"/>
          <w:sz w:val="36"/>
          <w:szCs w:val="36"/>
          <w:u w:val="single"/>
        </w:rPr>
      </w:pPr>
      <w:r>
        <w:rPr>
          <w:b/>
          <w:bCs/>
          <w:color w:val="000000"/>
          <w:spacing w:val="3"/>
          <w:sz w:val="36"/>
          <w:szCs w:val="36"/>
          <w:u w:val="single"/>
        </w:rPr>
        <w:t>2020 год 59млн.479 тыс.</w:t>
      </w:r>
    </w:p>
    <w:p w:rsidR="009F481F" w:rsidRDefault="009F481F" w:rsidP="003B0758">
      <w:pPr>
        <w:shd w:val="clear" w:color="auto" w:fill="FFFFFF"/>
        <w:ind w:right="-105"/>
        <w:jc w:val="both"/>
        <w:rPr>
          <w:b/>
          <w:bCs/>
          <w:color w:val="000000"/>
          <w:spacing w:val="3"/>
          <w:sz w:val="36"/>
          <w:szCs w:val="36"/>
          <w:u w:val="single"/>
        </w:rPr>
      </w:pPr>
      <w:r>
        <w:rPr>
          <w:b/>
          <w:bCs/>
          <w:color w:val="000000"/>
          <w:spacing w:val="3"/>
          <w:sz w:val="36"/>
          <w:szCs w:val="36"/>
          <w:u w:val="single"/>
        </w:rPr>
        <w:t>2021 год 50млн.649 тыс.</w:t>
      </w:r>
    </w:p>
    <w:p w:rsidR="009F481F" w:rsidRDefault="009F481F" w:rsidP="003B0758">
      <w:pPr>
        <w:shd w:val="clear" w:color="auto" w:fill="FFFFFF"/>
        <w:ind w:right="-105"/>
        <w:jc w:val="both"/>
        <w:rPr>
          <w:b/>
          <w:bCs/>
          <w:color w:val="000000"/>
          <w:spacing w:val="3"/>
          <w:sz w:val="36"/>
          <w:szCs w:val="36"/>
          <w:u w:val="single"/>
        </w:rPr>
      </w:pPr>
      <w:r>
        <w:rPr>
          <w:b/>
          <w:bCs/>
          <w:color w:val="000000"/>
          <w:spacing w:val="3"/>
          <w:sz w:val="36"/>
          <w:szCs w:val="36"/>
          <w:u w:val="single"/>
        </w:rPr>
        <w:t>2022 год 53млн.302 тыс.</w:t>
      </w:r>
    </w:p>
    <w:p w:rsidR="009F481F" w:rsidRDefault="009F481F" w:rsidP="003B0758">
      <w:pPr>
        <w:shd w:val="clear" w:color="auto" w:fill="FFFFFF"/>
        <w:ind w:right="-105"/>
        <w:jc w:val="both"/>
        <w:rPr>
          <w:b/>
          <w:bCs/>
          <w:color w:val="000000"/>
          <w:spacing w:val="3"/>
          <w:sz w:val="36"/>
          <w:szCs w:val="36"/>
          <w:u w:val="single"/>
        </w:rPr>
      </w:pPr>
    </w:p>
    <w:p w:rsidR="009F481F" w:rsidRDefault="009F481F" w:rsidP="003B0758">
      <w:pPr>
        <w:shd w:val="clear" w:color="auto" w:fill="FFFFFF"/>
        <w:ind w:right="-105"/>
        <w:jc w:val="both"/>
        <w:rPr>
          <w:b/>
          <w:bCs/>
          <w:color w:val="000000"/>
          <w:spacing w:val="3"/>
          <w:sz w:val="36"/>
          <w:szCs w:val="36"/>
          <w:u w:val="single"/>
        </w:rPr>
      </w:pPr>
    </w:p>
    <w:p w:rsidR="009F481F" w:rsidRDefault="009F481F" w:rsidP="003B0758">
      <w:pPr>
        <w:shd w:val="clear" w:color="auto" w:fill="FFFFFF"/>
        <w:ind w:right="-105"/>
        <w:jc w:val="both"/>
        <w:rPr>
          <w:b/>
          <w:bCs/>
          <w:color w:val="000000"/>
          <w:spacing w:val="3"/>
          <w:sz w:val="36"/>
          <w:szCs w:val="36"/>
          <w:u w:val="single"/>
        </w:rPr>
      </w:pPr>
      <w:r>
        <w:rPr>
          <w:b/>
          <w:bCs/>
          <w:color w:val="000000"/>
          <w:spacing w:val="3"/>
          <w:sz w:val="36"/>
          <w:szCs w:val="36"/>
          <w:u w:val="single"/>
        </w:rPr>
        <w:t>А теперь хочется сказать о проделанной работе сельского поселения</w:t>
      </w:r>
      <w:r w:rsidRPr="00B16618">
        <w:rPr>
          <w:b/>
          <w:bCs/>
          <w:color w:val="000000"/>
          <w:spacing w:val="3"/>
          <w:sz w:val="36"/>
          <w:szCs w:val="36"/>
          <w:u w:val="single"/>
        </w:rPr>
        <w:t xml:space="preserve"> за отчетный год.</w:t>
      </w:r>
    </w:p>
    <w:p w:rsidR="009F481F" w:rsidRPr="00F00F09" w:rsidRDefault="009F481F" w:rsidP="003B0758">
      <w:pPr>
        <w:shd w:val="clear" w:color="auto" w:fill="FFFFFF"/>
        <w:ind w:right="-105"/>
        <w:jc w:val="both"/>
        <w:rPr>
          <w:b/>
          <w:bCs/>
          <w:color w:val="000000"/>
          <w:spacing w:val="3"/>
          <w:sz w:val="36"/>
          <w:szCs w:val="36"/>
          <w:u w:val="single"/>
        </w:rPr>
      </w:pPr>
    </w:p>
    <w:p w:rsidR="009F481F" w:rsidRPr="00A2281D" w:rsidRDefault="009F481F" w:rsidP="00A2281D">
      <w:pPr>
        <w:ind w:firstLine="568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Жители нашего сельского поселения стараются и стремятся жить лучше</w:t>
      </w:r>
      <w:r w:rsidRPr="00986346">
        <w:rPr>
          <w:bCs/>
          <w:color w:val="000000"/>
          <w:spacing w:val="3"/>
          <w:sz w:val="32"/>
          <w:szCs w:val="32"/>
        </w:rPr>
        <w:t xml:space="preserve">, так большими темпами велось индивидуальное жилищное строительство  по сельскому поселению Исянгуловский сельсовет  сдано </w:t>
      </w:r>
      <w:r>
        <w:rPr>
          <w:bCs/>
          <w:color w:val="000000"/>
          <w:spacing w:val="3"/>
          <w:sz w:val="32"/>
          <w:szCs w:val="32"/>
          <w:u w:val="single"/>
        </w:rPr>
        <w:t xml:space="preserve">3 </w:t>
      </w:r>
      <w:r w:rsidRPr="000F131D">
        <w:rPr>
          <w:bCs/>
          <w:color w:val="000000"/>
          <w:spacing w:val="3"/>
          <w:sz w:val="32"/>
          <w:szCs w:val="32"/>
          <w:u w:val="single"/>
        </w:rPr>
        <w:t>тыс</w:t>
      </w:r>
      <w:r>
        <w:rPr>
          <w:bCs/>
          <w:color w:val="000000"/>
          <w:spacing w:val="3"/>
          <w:sz w:val="32"/>
          <w:szCs w:val="32"/>
          <w:u w:val="single"/>
        </w:rPr>
        <w:t>,804</w:t>
      </w:r>
      <w:r w:rsidRPr="000F131D">
        <w:rPr>
          <w:bCs/>
          <w:color w:val="000000"/>
          <w:spacing w:val="3"/>
          <w:sz w:val="32"/>
          <w:szCs w:val="32"/>
          <w:u w:val="single"/>
        </w:rPr>
        <w:t xml:space="preserve"> кв.метров жилья , 4</w:t>
      </w:r>
      <w:r>
        <w:rPr>
          <w:bCs/>
          <w:color w:val="000000"/>
          <w:spacing w:val="3"/>
          <w:sz w:val="32"/>
          <w:szCs w:val="32"/>
          <w:u w:val="single"/>
        </w:rPr>
        <w:t>0</w:t>
      </w:r>
      <w:r w:rsidRPr="000F131D">
        <w:rPr>
          <w:bCs/>
          <w:color w:val="000000"/>
          <w:spacing w:val="3"/>
          <w:sz w:val="32"/>
          <w:szCs w:val="32"/>
        </w:rPr>
        <w:t xml:space="preserve"> </w:t>
      </w:r>
      <w:r w:rsidRPr="00986346">
        <w:rPr>
          <w:bCs/>
          <w:color w:val="000000"/>
          <w:spacing w:val="3"/>
          <w:sz w:val="32"/>
          <w:szCs w:val="32"/>
        </w:rPr>
        <w:t>домов.</w:t>
      </w:r>
    </w:p>
    <w:p w:rsidR="009F481F" w:rsidRDefault="009F481F" w:rsidP="003B0758">
      <w:pPr>
        <w:ind w:firstLine="568"/>
        <w:jc w:val="both"/>
        <w:rPr>
          <w:sz w:val="32"/>
          <w:szCs w:val="32"/>
        </w:rPr>
      </w:pPr>
      <w:r w:rsidRPr="008C7AE4">
        <w:rPr>
          <w:sz w:val="32"/>
          <w:szCs w:val="32"/>
        </w:rPr>
        <w:t>По программе «Формирование современной городской среды», в</w:t>
      </w:r>
      <w:r>
        <w:rPr>
          <w:sz w:val="32"/>
          <w:szCs w:val="32"/>
        </w:rPr>
        <w:t xml:space="preserve"> 2022 году</w:t>
      </w:r>
      <w:r w:rsidRPr="008C7AE4">
        <w:rPr>
          <w:sz w:val="32"/>
          <w:szCs w:val="32"/>
        </w:rPr>
        <w:t xml:space="preserve"> в парке «Дружба» </w:t>
      </w:r>
      <w:r>
        <w:rPr>
          <w:sz w:val="32"/>
          <w:szCs w:val="32"/>
        </w:rPr>
        <w:t>велись работы по благоустройству парка.</w:t>
      </w:r>
    </w:p>
    <w:p w:rsidR="009F481F" w:rsidRPr="00D66317" w:rsidRDefault="009F481F" w:rsidP="00D66317">
      <w:pPr>
        <w:ind w:firstLine="568"/>
        <w:jc w:val="both"/>
        <w:rPr>
          <w:sz w:val="32"/>
          <w:szCs w:val="32"/>
        </w:rPr>
      </w:pPr>
      <w:r>
        <w:rPr>
          <w:sz w:val="32"/>
          <w:szCs w:val="32"/>
        </w:rPr>
        <w:t>Также  дополнительно была построена универсально спортивная  площадка, установлены спортивные элементы для людей с ограниченной возможностью и начато  строительство  зоны отдыха, стоимость выполненных работ составило 9 млн. рублей.</w:t>
      </w:r>
      <w:r w:rsidRPr="008C7AE4">
        <w:rPr>
          <w:sz w:val="32"/>
          <w:szCs w:val="32"/>
        </w:rPr>
        <w:t xml:space="preserve"> В текущ</w:t>
      </w:r>
      <w:r>
        <w:rPr>
          <w:sz w:val="32"/>
          <w:szCs w:val="32"/>
        </w:rPr>
        <w:t>ем году работы по благоустройству парка будут продолжены.</w:t>
      </w:r>
    </w:p>
    <w:p w:rsidR="009F481F" w:rsidRDefault="009F481F" w:rsidP="00353302">
      <w:pPr>
        <w:ind w:firstLine="568"/>
        <w:jc w:val="both"/>
        <w:rPr>
          <w:sz w:val="32"/>
          <w:szCs w:val="32"/>
        </w:rPr>
      </w:pPr>
      <w:r w:rsidRPr="004C242D">
        <w:rPr>
          <w:sz w:val="32"/>
          <w:szCs w:val="32"/>
        </w:rPr>
        <w:t>Капитально отремонтиров</w:t>
      </w:r>
      <w:r>
        <w:rPr>
          <w:sz w:val="32"/>
          <w:szCs w:val="32"/>
        </w:rPr>
        <w:t xml:space="preserve">али систему водоснабжения по </w:t>
      </w:r>
      <w:r w:rsidRPr="004C242D">
        <w:rPr>
          <w:sz w:val="32"/>
          <w:szCs w:val="32"/>
        </w:rPr>
        <w:t xml:space="preserve"> ул.Х.Давлетшиной  </w:t>
      </w:r>
      <w:r>
        <w:rPr>
          <w:sz w:val="32"/>
          <w:szCs w:val="32"/>
        </w:rPr>
        <w:t xml:space="preserve">, ул.Муртазина,Гарипова, Ильясова, Интузиастов, Заки Валиди, </w:t>
      </w:r>
      <w:r w:rsidRPr="004C242D">
        <w:rPr>
          <w:sz w:val="32"/>
          <w:szCs w:val="32"/>
        </w:rPr>
        <w:t>ул.Ибрагимо</w:t>
      </w:r>
      <w:r>
        <w:rPr>
          <w:sz w:val="32"/>
          <w:szCs w:val="32"/>
        </w:rPr>
        <w:t>ва протяженностью 1км.203м. на общую сумму 2 млн.122 тыс.рублей .</w:t>
      </w:r>
    </w:p>
    <w:p w:rsidR="009F481F" w:rsidRPr="004921E4" w:rsidRDefault="009F481F" w:rsidP="004921E4">
      <w:pPr>
        <w:ind w:firstLine="568"/>
        <w:jc w:val="both"/>
        <w:rPr>
          <w:sz w:val="32"/>
          <w:szCs w:val="32"/>
        </w:rPr>
      </w:pPr>
      <w:r w:rsidRPr="004921E4">
        <w:rPr>
          <w:sz w:val="32"/>
          <w:szCs w:val="32"/>
        </w:rPr>
        <w:t>Пр</w:t>
      </w:r>
      <w:r>
        <w:rPr>
          <w:sz w:val="32"/>
          <w:szCs w:val="32"/>
        </w:rPr>
        <w:t xml:space="preserve">оизвели ремонт теплоснабжения </w:t>
      </w:r>
      <w:r w:rsidRPr="004921E4">
        <w:rPr>
          <w:sz w:val="32"/>
          <w:szCs w:val="32"/>
        </w:rPr>
        <w:t xml:space="preserve"> ул.Нефтяников д. 21 на сумму 101тыс. рубл</w:t>
      </w:r>
      <w:r>
        <w:rPr>
          <w:sz w:val="32"/>
          <w:szCs w:val="32"/>
        </w:rPr>
        <w:t xml:space="preserve">ей; </w:t>
      </w:r>
      <w:r w:rsidRPr="004921E4">
        <w:rPr>
          <w:sz w:val="32"/>
          <w:szCs w:val="32"/>
        </w:rPr>
        <w:t xml:space="preserve"> ул.Октябрьской Революции д.45 на 55 тыс.руб.</w:t>
      </w:r>
      <w:r>
        <w:rPr>
          <w:sz w:val="32"/>
          <w:szCs w:val="32"/>
        </w:rPr>
        <w:t xml:space="preserve">; </w:t>
      </w:r>
      <w:r w:rsidRPr="004921E4">
        <w:rPr>
          <w:sz w:val="32"/>
          <w:szCs w:val="32"/>
        </w:rPr>
        <w:t>ул.Геологическая д.7 на 26 тыс.рублей ; ул.Комсомольская д.15 на 18 тыс.рублей.</w:t>
      </w:r>
    </w:p>
    <w:p w:rsidR="009F481F" w:rsidRPr="004921E4" w:rsidRDefault="009F481F" w:rsidP="004921E4">
      <w:pPr>
        <w:ind w:firstLine="56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Провели большую работу в многоквартирных домах</w:t>
      </w:r>
      <w:r w:rsidRPr="004C242D">
        <w:rPr>
          <w:sz w:val="32"/>
          <w:szCs w:val="32"/>
        </w:rPr>
        <w:t>. Были прочищены вентиляционные каналы и ус</w:t>
      </w:r>
      <w:r>
        <w:rPr>
          <w:sz w:val="32"/>
          <w:szCs w:val="32"/>
        </w:rPr>
        <w:t xml:space="preserve">тановлены вентиляционные трубы. </w:t>
      </w:r>
      <w:r w:rsidRPr="004C242D">
        <w:rPr>
          <w:sz w:val="32"/>
          <w:szCs w:val="32"/>
        </w:rPr>
        <w:t>Также</w:t>
      </w:r>
      <w:r w:rsidRPr="008D6B26">
        <w:rPr>
          <w:sz w:val="32"/>
          <w:szCs w:val="32"/>
        </w:rPr>
        <w:t xml:space="preserve"> </w:t>
      </w:r>
      <w:r>
        <w:rPr>
          <w:sz w:val="32"/>
          <w:szCs w:val="32"/>
        </w:rPr>
        <w:t>благоустроили  территории прилегающих к жилым домам  №№45,47,49 в с.Исянгулово на общую сумму 1 млн. 230тыс.743 рублей.</w:t>
      </w:r>
      <w:r w:rsidRPr="004C242D">
        <w:rPr>
          <w:sz w:val="32"/>
          <w:szCs w:val="32"/>
        </w:rPr>
        <w:t xml:space="preserve"> </w:t>
      </w:r>
    </w:p>
    <w:p w:rsidR="009F481F" w:rsidRDefault="009F481F" w:rsidP="003B07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По программе Минсельхоза «Комплексное развитие сельских территорий», произвели обустройство </w:t>
      </w:r>
      <w:r w:rsidRPr="004A680C">
        <w:rPr>
          <w:sz w:val="32"/>
          <w:szCs w:val="32"/>
        </w:rPr>
        <w:t xml:space="preserve"> тротуара по ул.</w:t>
      </w:r>
      <w:r>
        <w:rPr>
          <w:sz w:val="32"/>
          <w:szCs w:val="32"/>
        </w:rPr>
        <w:t>Октябрьской Революции с. Исянгулово на общую сумму 2млн  517тыс.рублей.</w:t>
      </w:r>
    </w:p>
    <w:p w:rsidR="009F481F" w:rsidRDefault="009F481F" w:rsidP="003B07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30"/>
          <w:szCs w:val="30"/>
        </w:rPr>
      </w:pPr>
      <w:r>
        <w:rPr>
          <w:sz w:val="32"/>
          <w:szCs w:val="32"/>
        </w:rPr>
        <w:t xml:space="preserve">    Произвели освещение тротуаров по ул.Октябрьской Революции с.Исянгулово на сумму 2млн.848 тыс. 376 рублей.</w:t>
      </w:r>
      <w:r w:rsidRPr="007C796A">
        <w:rPr>
          <w:b/>
          <w:sz w:val="30"/>
          <w:szCs w:val="30"/>
        </w:rPr>
        <w:t xml:space="preserve"> </w:t>
      </w:r>
    </w:p>
    <w:p w:rsidR="009F481F" w:rsidRPr="00AE6BCF" w:rsidRDefault="009F481F" w:rsidP="003B07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32"/>
          <w:szCs w:val="32"/>
        </w:rPr>
      </w:pPr>
      <w:r w:rsidRPr="007C796A">
        <w:rPr>
          <w:sz w:val="30"/>
          <w:szCs w:val="30"/>
        </w:rPr>
        <w:t xml:space="preserve">   </w:t>
      </w:r>
      <w:r w:rsidRPr="00AE6BCF">
        <w:rPr>
          <w:sz w:val="32"/>
          <w:szCs w:val="32"/>
        </w:rPr>
        <w:t>Построены новые тротуары по ул. Красноармейская, по ул.Ф.Султанова.</w:t>
      </w:r>
    </w:p>
    <w:p w:rsidR="009F481F" w:rsidRPr="008D6B26" w:rsidRDefault="009F481F" w:rsidP="008D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Заасфальтированы улиц</w:t>
      </w:r>
      <w:r w:rsidRPr="008D6B26">
        <w:rPr>
          <w:sz w:val="32"/>
          <w:szCs w:val="32"/>
        </w:rPr>
        <w:t xml:space="preserve"> </w:t>
      </w:r>
      <w:r w:rsidRPr="00AE6BCF">
        <w:rPr>
          <w:sz w:val="32"/>
          <w:szCs w:val="32"/>
        </w:rPr>
        <w:t>ул.М.Гафури,</w:t>
      </w:r>
      <w:r>
        <w:rPr>
          <w:sz w:val="32"/>
          <w:szCs w:val="32"/>
        </w:rPr>
        <w:t xml:space="preserve"> </w:t>
      </w:r>
      <w:r w:rsidRPr="00E87424">
        <w:rPr>
          <w:sz w:val="30"/>
          <w:szCs w:val="30"/>
        </w:rPr>
        <w:t>ул. Степная</w:t>
      </w:r>
      <w:r>
        <w:rPr>
          <w:sz w:val="30"/>
          <w:szCs w:val="30"/>
        </w:rPr>
        <w:t xml:space="preserve"> с. Исянгулово, ул.</w:t>
      </w:r>
    </w:p>
    <w:p w:rsidR="009F481F" w:rsidRPr="00E87424" w:rsidRDefault="009F481F" w:rsidP="003B07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30"/>
          <w:szCs w:val="30"/>
        </w:rPr>
      </w:pPr>
      <w:r>
        <w:rPr>
          <w:sz w:val="32"/>
          <w:szCs w:val="32"/>
        </w:rPr>
        <w:t xml:space="preserve"> </w:t>
      </w:r>
      <w:r w:rsidRPr="00AE6BCF">
        <w:rPr>
          <w:sz w:val="32"/>
          <w:szCs w:val="32"/>
        </w:rPr>
        <w:t xml:space="preserve"> Полевая в  с.Новопавловка</w:t>
      </w:r>
      <w:r>
        <w:rPr>
          <w:sz w:val="32"/>
          <w:szCs w:val="32"/>
        </w:rPr>
        <w:t>.</w:t>
      </w:r>
    </w:p>
    <w:p w:rsidR="009F481F" w:rsidRDefault="009F481F" w:rsidP="003B07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Благоустроили  территорию прилегаемую к центральной районной  аптеке.</w:t>
      </w:r>
    </w:p>
    <w:p w:rsidR="009F481F" w:rsidRDefault="009F481F" w:rsidP="003B07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Также  произвели асфальтирование пешеходного прохода напротив здания кафе «Ик».</w:t>
      </w:r>
    </w:p>
    <w:p w:rsidR="009F481F" w:rsidRDefault="009F481F" w:rsidP="003B07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9F481F" w:rsidRDefault="009F481F" w:rsidP="003B07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   Был проведен текущий ремонт висячего моста через р.Б.Ик в с.Исянгулово , где были заменены  деревянные конструкции, выполнена </w:t>
      </w:r>
      <w:r>
        <w:rPr>
          <w:sz w:val="32"/>
          <w:szCs w:val="32"/>
        </w:rPr>
        <w:lastRenderedPageBreak/>
        <w:t xml:space="preserve">частичная сварка металлических деталей, а также покраска на общую  сумму </w:t>
      </w:r>
      <w:r w:rsidRPr="002374A9">
        <w:rPr>
          <w:sz w:val="32"/>
          <w:szCs w:val="32"/>
          <w:u w:val="single"/>
        </w:rPr>
        <w:t>280 тыс.рубле</w:t>
      </w:r>
      <w:r>
        <w:rPr>
          <w:sz w:val="32"/>
          <w:szCs w:val="32"/>
          <w:u w:val="single"/>
        </w:rPr>
        <w:t>й.</w:t>
      </w:r>
      <w:r>
        <w:rPr>
          <w:b/>
          <w:sz w:val="32"/>
          <w:szCs w:val="32"/>
          <w:u w:val="single"/>
        </w:rPr>
        <w:t xml:space="preserve"> </w:t>
      </w:r>
    </w:p>
    <w:p w:rsidR="009F481F" w:rsidRDefault="009F481F" w:rsidP="003B0758">
      <w:pPr>
        <w:jc w:val="both"/>
        <w:rPr>
          <w:sz w:val="32"/>
          <w:szCs w:val="32"/>
        </w:rPr>
      </w:pPr>
      <w:r w:rsidRPr="00986346">
        <w:rPr>
          <w:sz w:val="32"/>
          <w:szCs w:val="32"/>
        </w:rPr>
        <w:t xml:space="preserve">    </w:t>
      </w:r>
      <w:r>
        <w:rPr>
          <w:sz w:val="32"/>
          <w:szCs w:val="32"/>
        </w:rPr>
        <w:t>Ежегодно у</w:t>
      </w:r>
      <w:r w:rsidRPr="00986346">
        <w:rPr>
          <w:sz w:val="32"/>
          <w:szCs w:val="32"/>
        </w:rPr>
        <w:t xml:space="preserve">частвуя в программе поддержки местных инициатив </w:t>
      </w:r>
      <w:r>
        <w:rPr>
          <w:sz w:val="32"/>
          <w:szCs w:val="32"/>
        </w:rPr>
        <w:t>благоустроили родник «Аккумбет» на сумму  462тыс.275 рублей. Пользуясь случаем хочу выразить слова благодарности муниципальному унитарному предприятия ЖКСК в лице директора Низамутдинова Нияза Халиловича, которые выполнили данную работу.</w:t>
      </w:r>
    </w:p>
    <w:p w:rsidR="009F481F" w:rsidRDefault="009F481F" w:rsidP="003B075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В прошедшем году был капитально отремонтирован фасад районного дома культуры на сумму 2 млн.рублей.</w:t>
      </w:r>
    </w:p>
    <w:p w:rsidR="009F481F" w:rsidRDefault="009F481F" w:rsidP="00080068">
      <w:pPr>
        <w:tabs>
          <w:tab w:val="left" w:pos="0"/>
        </w:tabs>
        <w:spacing w:line="276" w:lineRule="auto"/>
        <w:ind w:left="-709" w:right="-143"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По национальному проекту  «Культура» был проведен капитальный </w:t>
      </w:r>
    </w:p>
    <w:p w:rsidR="009F481F" w:rsidRDefault="009F481F" w:rsidP="00080068">
      <w:pPr>
        <w:tabs>
          <w:tab w:val="left" w:pos="0"/>
        </w:tabs>
        <w:spacing w:line="276" w:lineRule="auto"/>
        <w:ind w:left="-709" w:right="-143"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ремонт детской музыкальной школы им.С.Абдуллина  на общую сумму</w:t>
      </w:r>
    </w:p>
    <w:p w:rsidR="009F481F" w:rsidRDefault="009F481F" w:rsidP="007C796A">
      <w:pPr>
        <w:tabs>
          <w:tab w:val="left" w:pos="0"/>
        </w:tabs>
        <w:spacing w:line="276" w:lineRule="auto"/>
        <w:ind w:left="-709" w:right="-143" w:firstLine="709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11млн.885 тыс.рублей. На данный момент около 400 детей посещают занятия </w:t>
      </w:r>
    </w:p>
    <w:p w:rsidR="009F481F" w:rsidRDefault="009F481F" w:rsidP="00E87424">
      <w:pPr>
        <w:tabs>
          <w:tab w:val="left" w:pos="0"/>
        </w:tabs>
        <w:spacing w:line="276" w:lineRule="auto"/>
        <w:ind w:left="-709" w:right="-143" w:firstLine="709"/>
        <w:contextualSpacing/>
        <w:rPr>
          <w:sz w:val="32"/>
          <w:szCs w:val="32"/>
        </w:rPr>
      </w:pPr>
      <w:r>
        <w:rPr>
          <w:sz w:val="32"/>
          <w:szCs w:val="32"/>
        </w:rPr>
        <w:t>по 8-ми направлениям.</w:t>
      </w:r>
    </w:p>
    <w:p w:rsidR="009F481F" w:rsidRDefault="009F481F" w:rsidP="007C796A">
      <w:pPr>
        <w:tabs>
          <w:tab w:val="left" w:pos="0"/>
        </w:tabs>
        <w:spacing w:line="276" w:lineRule="auto"/>
        <w:ind w:left="-709" w:right="-143" w:firstLine="709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В сфере газификации тоже была проделана большая работа. был   </w:t>
      </w:r>
    </w:p>
    <w:p w:rsidR="009F481F" w:rsidRDefault="009F481F" w:rsidP="00E87424">
      <w:pPr>
        <w:tabs>
          <w:tab w:val="left" w:pos="0"/>
        </w:tabs>
        <w:spacing w:line="276" w:lineRule="auto"/>
        <w:ind w:left="-709" w:right="-143" w:firstLine="709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газифицирован 3 микрорайон с.Исянгулово протяженностью </w:t>
      </w:r>
    </w:p>
    <w:p w:rsidR="009F481F" w:rsidRDefault="009F481F" w:rsidP="00E87424">
      <w:pPr>
        <w:tabs>
          <w:tab w:val="left" w:pos="0"/>
        </w:tabs>
        <w:spacing w:line="276" w:lineRule="auto"/>
        <w:ind w:left="-709" w:right="-143" w:firstLine="709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19км.,газофицировано 217 домов.    </w:t>
      </w:r>
    </w:p>
    <w:p w:rsidR="009F481F" w:rsidRDefault="009F481F" w:rsidP="003B075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Также в прошедшем году</w:t>
      </w:r>
      <w:r w:rsidRPr="00986346">
        <w:rPr>
          <w:sz w:val="32"/>
          <w:szCs w:val="32"/>
        </w:rPr>
        <w:t xml:space="preserve"> </w:t>
      </w:r>
      <w:r>
        <w:rPr>
          <w:sz w:val="32"/>
          <w:szCs w:val="32"/>
        </w:rPr>
        <w:t>велась работа по содержанию уличного освещения.</w:t>
      </w:r>
      <w:r w:rsidRPr="00986346">
        <w:rPr>
          <w:sz w:val="32"/>
          <w:szCs w:val="32"/>
        </w:rPr>
        <w:t xml:space="preserve"> На сегодняшний день общее количество уличных светильников по сельскому поселению Исянгуловский сельсовет составляет  </w:t>
      </w:r>
      <w:r>
        <w:rPr>
          <w:sz w:val="32"/>
          <w:szCs w:val="32"/>
        </w:rPr>
        <w:t xml:space="preserve">1370 </w:t>
      </w:r>
      <w:r w:rsidRPr="00986346">
        <w:rPr>
          <w:sz w:val="32"/>
          <w:szCs w:val="32"/>
        </w:rPr>
        <w:t>единиц.</w:t>
      </w:r>
    </w:p>
    <w:p w:rsidR="009F481F" w:rsidRDefault="009F481F" w:rsidP="003B075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Б</w:t>
      </w:r>
      <w:r w:rsidRPr="00986346">
        <w:rPr>
          <w:sz w:val="32"/>
          <w:szCs w:val="32"/>
        </w:rPr>
        <w:t>ольшая работа</w:t>
      </w:r>
      <w:r>
        <w:rPr>
          <w:sz w:val="32"/>
          <w:szCs w:val="32"/>
        </w:rPr>
        <w:t xml:space="preserve"> б</w:t>
      </w:r>
      <w:r w:rsidRPr="00986346">
        <w:rPr>
          <w:sz w:val="32"/>
          <w:szCs w:val="32"/>
        </w:rPr>
        <w:t>ыла выпо</w:t>
      </w:r>
      <w:r>
        <w:rPr>
          <w:sz w:val="32"/>
          <w:szCs w:val="32"/>
        </w:rPr>
        <w:t>лнена</w:t>
      </w:r>
      <w:r w:rsidRPr="00986346">
        <w:rPr>
          <w:sz w:val="32"/>
          <w:szCs w:val="32"/>
        </w:rPr>
        <w:t xml:space="preserve"> по созданию безопасности дорожного движения: </w:t>
      </w:r>
      <w:r>
        <w:rPr>
          <w:sz w:val="32"/>
          <w:szCs w:val="32"/>
        </w:rPr>
        <w:t>были установлены</w:t>
      </w:r>
      <w:r w:rsidRPr="00986346">
        <w:rPr>
          <w:sz w:val="32"/>
          <w:szCs w:val="32"/>
        </w:rPr>
        <w:t xml:space="preserve"> </w:t>
      </w:r>
      <w:r>
        <w:rPr>
          <w:sz w:val="32"/>
          <w:szCs w:val="32"/>
        </w:rPr>
        <w:t>дополнительные дорожные знаки</w:t>
      </w:r>
      <w:r w:rsidRPr="00986346">
        <w:rPr>
          <w:sz w:val="32"/>
          <w:szCs w:val="32"/>
        </w:rPr>
        <w:t xml:space="preserve">, </w:t>
      </w:r>
      <w:r>
        <w:rPr>
          <w:sz w:val="32"/>
          <w:szCs w:val="32"/>
        </w:rPr>
        <w:t>нанесены дорожные разметки</w:t>
      </w:r>
      <w:r w:rsidRPr="00986346">
        <w:rPr>
          <w:sz w:val="32"/>
          <w:szCs w:val="32"/>
        </w:rPr>
        <w:t xml:space="preserve"> улиц  и пешеходных переходов</w:t>
      </w:r>
      <w:r>
        <w:rPr>
          <w:sz w:val="32"/>
          <w:szCs w:val="32"/>
        </w:rPr>
        <w:t>, также установлены аншлаги на улицах.</w:t>
      </w:r>
    </w:p>
    <w:p w:rsidR="009F481F" w:rsidRPr="00BF5C7A" w:rsidRDefault="009F481F" w:rsidP="003B075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В течении 2022 года организаций МУП «ЖКСК» выполнялись функции управления многоквартирными домами, обеспечение населения и организации, предприятии, учреждения районного центра водой, очистка дорог от снега в зимний период, также очистка наледи на крышах домов, обеспечение</w:t>
      </w:r>
      <w:r w:rsidRPr="00AE0EE2">
        <w:rPr>
          <w:sz w:val="32"/>
          <w:szCs w:val="32"/>
        </w:rPr>
        <w:t xml:space="preserve"> </w:t>
      </w:r>
      <w:r w:rsidRPr="007771BD">
        <w:rPr>
          <w:sz w:val="32"/>
          <w:szCs w:val="32"/>
        </w:rPr>
        <w:t>бесперебойной работы всех насосных станций, ремонт и замена ветхих сетей</w:t>
      </w:r>
      <w:r>
        <w:rPr>
          <w:sz w:val="32"/>
          <w:szCs w:val="32"/>
        </w:rPr>
        <w:t>.</w:t>
      </w:r>
    </w:p>
    <w:p w:rsidR="009F481F" w:rsidRDefault="009F481F" w:rsidP="003B075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Pr="007771BD">
        <w:rPr>
          <w:sz w:val="32"/>
          <w:szCs w:val="32"/>
        </w:rPr>
        <w:t xml:space="preserve">Благоустройство улиц райцентра – всегда под пристальным вниманием. </w:t>
      </w:r>
    </w:p>
    <w:p w:rsidR="009F481F" w:rsidRDefault="009F481F" w:rsidP="003B0758">
      <w:pPr>
        <w:shd w:val="clear" w:color="auto" w:fill="FFFFFF"/>
        <w:jc w:val="both"/>
        <w:rPr>
          <w:sz w:val="32"/>
          <w:szCs w:val="32"/>
        </w:rPr>
      </w:pPr>
      <w:r w:rsidRPr="007771BD">
        <w:rPr>
          <w:sz w:val="32"/>
          <w:szCs w:val="32"/>
        </w:rPr>
        <w:t xml:space="preserve">Все улицы районного центра села Исянгулово закреплены за определенной организацией, предприятием </w:t>
      </w:r>
      <w:r>
        <w:rPr>
          <w:sz w:val="32"/>
          <w:szCs w:val="32"/>
        </w:rPr>
        <w:t xml:space="preserve">и учреждением, </w:t>
      </w:r>
      <w:r w:rsidRPr="007771BD">
        <w:rPr>
          <w:sz w:val="32"/>
          <w:szCs w:val="32"/>
        </w:rPr>
        <w:t>в основном все они ответственно отнеслись к данной работе</w:t>
      </w:r>
      <w:r>
        <w:rPr>
          <w:sz w:val="32"/>
          <w:szCs w:val="32"/>
        </w:rPr>
        <w:t xml:space="preserve"> </w:t>
      </w:r>
      <w:r w:rsidRPr="007771BD">
        <w:rPr>
          <w:sz w:val="32"/>
          <w:szCs w:val="32"/>
        </w:rPr>
        <w:t>.</w:t>
      </w:r>
    </w:p>
    <w:p w:rsidR="009F481F" w:rsidRDefault="009F481F" w:rsidP="003B0758">
      <w:pPr>
        <w:shd w:val="clear" w:color="auto" w:fill="FFFFFF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7771BD">
        <w:rPr>
          <w:sz w:val="32"/>
          <w:szCs w:val="32"/>
        </w:rPr>
        <w:t xml:space="preserve"> В течении  года в надлежащем состоянии своими силами мы содержали и продолжаем содержать парки, скверы, </w:t>
      </w:r>
      <w:r>
        <w:rPr>
          <w:sz w:val="32"/>
          <w:szCs w:val="32"/>
        </w:rPr>
        <w:t xml:space="preserve">въездные арки, </w:t>
      </w:r>
      <w:r w:rsidRPr="007771BD">
        <w:rPr>
          <w:sz w:val="32"/>
          <w:szCs w:val="32"/>
        </w:rPr>
        <w:t>автостоянки, все мосты по районному центру, постоянно ведем текущие ремонты, ежедневно производим уборку мусора</w:t>
      </w:r>
      <w:r>
        <w:rPr>
          <w:sz w:val="32"/>
          <w:szCs w:val="32"/>
        </w:rPr>
        <w:t>.</w:t>
      </w:r>
    </w:p>
    <w:p w:rsidR="009F481F" w:rsidRDefault="009F481F" w:rsidP="003B0758">
      <w:pPr>
        <w:shd w:val="clear" w:color="auto" w:fill="FFFFFF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</w:t>
      </w:r>
      <w:r w:rsidRPr="00ED3642">
        <w:rPr>
          <w:b/>
          <w:sz w:val="32"/>
          <w:szCs w:val="32"/>
        </w:rPr>
        <w:t xml:space="preserve">  </w:t>
      </w:r>
      <w:r w:rsidRPr="004A680C">
        <w:rPr>
          <w:sz w:val="32"/>
          <w:szCs w:val="32"/>
        </w:rPr>
        <w:t>В настоящее время установлены и благоустроены мусорные контейнерные</w:t>
      </w:r>
      <w:r>
        <w:rPr>
          <w:sz w:val="32"/>
          <w:szCs w:val="32"/>
        </w:rPr>
        <w:t xml:space="preserve"> площадки в количестве </w:t>
      </w:r>
      <w:r>
        <w:rPr>
          <w:b/>
          <w:sz w:val="32"/>
          <w:szCs w:val="32"/>
        </w:rPr>
        <w:t>41</w:t>
      </w:r>
      <w:r w:rsidRPr="00B943EF">
        <w:rPr>
          <w:b/>
          <w:sz w:val="32"/>
          <w:szCs w:val="32"/>
        </w:rPr>
        <w:t xml:space="preserve"> шт. на 118</w:t>
      </w:r>
      <w:r>
        <w:rPr>
          <w:sz w:val="32"/>
          <w:szCs w:val="32"/>
        </w:rPr>
        <w:t xml:space="preserve"> контейнеров. Ежегодно потребность на контейнерные площадки растет.</w:t>
      </w:r>
    </w:p>
    <w:p w:rsidR="009F481F" w:rsidRDefault="009F481F" w:rsidP="003B075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Затрагивая летний период года хочется сказать , что к купальному сезону проводятся работы по   благоустройству территории пляжа «Гудельки», устанавливаем скамейки, беседки для отдыха, также кабинки для переодевания, контейнеры для мусора и туалеты, а также в 2022году на пляжи были задействованы два матроса спасателя, которые вели надзор и участвовали в проведении профилактической работы, направленной на предотвращение  несчастных случаев с людьми на воде.</w:t>
      </w:r>
    </w:p>
    <w:p w:rsidR="009F481F" w:rsidRPr="00296982" w:rsidRDefault="009F481F" w:rsidP="003B0758">
      <w:pPr>
        <w:shd w:val="clear" w:color="auto" w:fill="FFFFFF"/>
        <w:jc w:val="both"/>
        <w:rPr>
          <w:bCs/>
          <w:color w:val="000000"/>
          <w:spacing w:val="3"/>
          <w:sz w:val="32"/>
          <w:szCs w:val="32"/>
        </w:rPr>
      </w:pPr>
      <w:r>
        <w:rPr>
          <w:sz w:val="32"/>
          <w:szCs w:val="32"/>
        </w:rPr>
        <w:t xml:space="preserve">    Много сделано по озеленению парков, </w:t>
      </w:r>
      <w:r w:rsidRPr="007771BD">
        <w:rPr>
          <w:sz w:val="32"/>
          <w:szCs w:val="32"/>
        </w:rPr>
        <w:t>скверов</w:t>
      </w:r>
      <w:r>
        <w:rPr>
          <w:sz w:val="32"/>
          <w:szCs w:val="32"/>
        </w:rPr>
        <w:t xml:space="preserve"> </w:t>
      </w:r>
      <w:r w:rsidRPr="007771BD">
        <w:rPr>
          <w:sz w:val="32"/>
          <w:szCs w:val="32"/>
        </w:rPr>
        <w:t xml:space="preserve">в районном центре </w:t>
      </w:r>
      <w:r w:rsidRPr="007771BD">
        <w:rPr>
          <w:bCs/>
          <w:color w:val="000000"/>
          <w:spacing w:val="3"/>
          <w:sz w:val="32"/>
          <w:szCs w:val="32"/>
        </w:rPr>
        <w:t>с.Исянгулово</w:t>
      </w:r>
      <w:r>
        <w:rPr>
          <w:bCs/>
          <w:color w:val="000000"/>
          <w:spacing w:val="3"/>
          <w:sz w:val="32"/>
          <w:szCs w:val="32"/>
        </w:rPr>
        <w:t xml:space="preserve">. Были закуплены и высажены саженцы цветов в количестве 9тыс.200шт. </w:t>
      </w:r>
      <w:r>
        <w:rPr>
          <w:sz w:val="32"/>
          <w:szCs w:val="32"/>
        </w:rPr>
        <w:t>Рабочие администрации сельского поселения</w:t>
      </w:r>
      <w:r w:rsidRPr="007771BD">
        <w:rPr>
          <w:sz w:val="32"/>
          <w:szCs w:val="32"/>
        </w:rPr>
        <w:t xml:space="preserve"> ежедневно в течении летнего периода занима</w:t>
      </w:r>
      <w:r>
        <w:rPr>
          <w:sz w:val="32"/>
          <w:szCs w:val="32"/>
        </w:rPr>
        <w:t>ли</w:t>
      </w:r>
      <w:r w:rsidRPr="007771BD">
        <w:rPr>
          <w:sz w:val="32"/>
          <w:szCs w:val="32"/>
        </w:rPr>
        <w:t xml:space="preserve">сь поливом и прополкой цветов, деревьев в парках </w:t>
      </w:r>
      <w:r>
        <w:rPr>
          <w:sz w:val="32"/>
          <w:szCs w:val="32"/>
        </w:rPr>
        <w:t>и улицах</w:t>
      </w:r>
      <w:r w:rsidRPr="007771BD">
        <w:rPr>
          <w:sz w:val="32"/>
          <w:szCs w:val="32"/>
        </w:rPr>
        <w:t xml:space="preserve"> с.Исянгулово.</w:t>
      </w:r>
      <w:r>
        <w:rPr>
          <w:bCs/>
          <w:color w:val="000000"/>
          <w:spacing w:val="3"/>
          <w:sz w:val="32"/>
          <w:szCs w:val="32"/>
        </w:rPr>
        <w:t xml:space="preserve"> </w:t>
      </w:r>
    </w:p>
    <w:p w:rsidR="009F481F" w:rsidRPr="00296982" w:rsidRDefault="009F481F" w:rsidP="003B0758">
      <w:pPr>
        <w:shd w:val="clear" w:color="auto" w:fill="FFFFFF"/>
        <w:jc w:val="both"/>
        <w:rPr>
          <w:bCs/>
          <w:color w:val="000000"/>
          <w:spacing w:val="3"/>
          <w:sz w:val="32"/>
          <w:szCs w:val="32"/>
        </w:rPr>
      </w:pPr>
      <w:r w:rsidRPr="00296982">
        <w:rPr>
          <w:sz w:val="32"/>
          <w:szCs w:val="32"/>
        </w:rPr>
        <w:t xml:space="preserve">А так же </w:t>
      </w:r>
      <w:r>
        <w:rPr>
          <w:bCs/>
          <w:color w:val="000000"/>
          <w:spacing w:val="3"/>
          <w:sz w:val="32"/>
          <w:szCs w:val="32"/>
        </w:rPr>
        <w:t xml:space="preserve">были организованы эко субботники по очистке берегов , по </w:t>
      </w:r>
      <w:r w:rsidRPr="007771BD">
        <w:rPr>
          <w:sz w:val="32"/>
          <w:szCs w:val="32"/>
        </w:rPr>
        <w:t>уборке мусора в роще  и лесополосах примыкающих к райцентру</w:t>
      </w:r>
      <w:r>
        <w:rPr>
          <w:sz w:val="32"/>
          <w:szCs w:val="32"/>
        </w:rPr>
        <w:t>.</w:t>
      </w:r>
      <w:r w:rsidRPr="007771BD">
        <w:rPr>
          <w:sz w:val="32"/>
          <w:szCs w:val="32"/>
        </w:rPr>
        <w:t xml:space="preserve"> </w:t>
      </w:r>
      <w:r>
        <w:rPr>
          <w:sz w:val="32"/>
          <w:szCs w:val="32"/>
        </w:rPr>
        <w:t>б</w:t>
      </w:r>
      <w:r w:rsidRPr="007771BD">
        <w:rPr>
          <w:sz w:val="32"/>
          <w:szCs w:val="32"/>
        </w:rPr>
        <w:t xml:space="preserve">ыли проведены работы по уходу за  лесонасаждениями </w:t>
      </w:r>
      <w:r>
        <w:rPr>
          <w:sz w:val="32"/>
          <w:szCs w:val="32"/>
        </w:rPr>
        <w:t>в парках, скверах в центре села.</w:t>
      </w:r>
    </w:p>
    <w:p w:rsidR="009F481F" w:rsidRPr="007771BD" w:rsidRDefault="009F481F" w:rsidP="003B075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П</w:t>
      </w:r>
      <w:r w:rsidRPr="007771BD">
        <w:rPr>
          <w:sz w:val="32"/>
          <w:szCs w:val="32"/>
        </w:rPr>
        <w:t>ользуясь</w:t>
      </w:r>
      <w:r>
        <w:rPr>
          <w:sz w:val="32"/>
          <w:szCs w:val="32"/>
        </w:rPr>
        <w:t>,</w:t>
      </w:r>
      <w:r w:rsidRPr="007771BD">
        <w:rPr>
          <w:sz w:val="32"/>
          <w:szCs w:val="32"/>
        </w:rPr>
        <w:t xml:space="preserve"> случаем </w:t>
      </w:r>
      <w:r>
        <w:rPr>
          <w:sz w:val="32"/>
          <w:szCs w:val="32"/>
        </w:rPr>
        <w:t>хочу</w:t>
      </w:r>
      <w:r w:rsidRPr="007771BD">
        <w:rPr>
          <w:sz w:val="32"/>
          <w:szCs w:val="32"/>
        </w:rPr>
        <w:t xml:space="preserve"> выразить слова </w:t>
      </w:r>
      <w:r>
        <w:rPr>
          <w:sz w:val="32"/>
          <w:szCs w:val="32"/>
        </w:rPr>
        <w:t xml:space="preserve">благодарности  организациям, предприятиям и учреждениям, </w:t>
      </w:r>
      <w:r w:rsidRPr="007771BD">
        <w:rPr>
          <w:sz w:val="32"/>
          <w:szCs w:val="32"/>
        </w:rPr>
        <w:t xml:space="preserve">которые </w:t>
      </w:r>
      <w:r>
        <w:rPr>
          <w:sz w:val="32"/>
          <w:szCs w:val="32"/>
        </w:rPr>
        <w:t xml:space="preserve">в прошедшем 2022 </w:t>
      </w:r>
      <w:r w:rsidRPr="007771BD">
        <w:rPr>
          <w:sz w:val="32"/>
          <w:szCs w:val="32"/>
        </w:rPr>
        <w:t xml:space="preserve">году оказали большую помощь в благоустройстве села Исянгулово при посадке саженцев, покраске ограждений, </w:t>
      </w:r>
      <w:r>
        <w:rPr>
          <w:sz w:val="32"/>
          <w:szCs w:val="32"/>
        </w:rPr>
        <w:t xml:space="preserve">при </w:t>
      </w:r>
      <w:r w:rsidRPr="007771BD">
        <w:rPr>
          <w:sz w:val="32"/>
          <w:szCs w:val="32"/>
        </w:rPr>
        <w:t>организации субботников  по уборке мусора в роще  и лесополосах примыкающих к райцентру</w:t>
      </w:r>
      <w:r>
        <w:rPr>
          <w:sz w:val="32"/>
          <w:szCs w:val="32"/>
        </w:rPr>
        <w:t>. М</w:t>
      </w:r>
      <w:r w:rsidRPr="007771BD">
        <w:rPr>
          <w:sz w:val="32"/>
          <w:szCs w:val="32"/>
        </w:rPr>
        <w:t>ы надеемся, что</w:t>
      </w:r>
      <w:r>
        <w:rPr>
          <w:sz w:val="32"/>
          <w:szCs w:val="32"/>
        </w:rPr>
        <w:t xml:space="preserve"> и в  2023 году</w:t>
      </w:r>
      <w:r w:rsidRPr="007771BD">
        <w:rPr>
          <w:sz w:val="32"/>
          <w:szCs w:val="32"/>
        </w:rPr>
        <w:t xml:space="preserve"> </w:t>
      </w:r>
      <w:r>
        <w:rPr>
          <w:sz w:val="32"/>
          <w:szCs w:val="32"/>
        </w:rPr>
        <w:t>мы</w:t>
      </w:r>
      <w:r w:rsidRPr="007771BD">
        <w:rPr>
          <w:sz w:val="32"/>
          <w:szCs w:val="32"/>
        </w:rPr>
        <w:t xml:space="preserve"> дружно и плодотворно</w:t>
      </w:r>
      <w:r>
        <w:rPr>
          <w:sz w:val="32"/>
          <w:szCs w:val="32"/>
        </w:rPr>
        <w:t xml:space="preserve"> будем заниматься </w:t>
      </w:r>
      <w:r w:rsidRPr="007771BD">
        <w:rPr>
          <w:sz w:val="32"/>
          <w:szCs w:val="32"/>
        </w:rPr>
        <w:t>благоустройством нашего села.</w:t>
      </w:r>
    </w:p>
    <w:p w:rsidR="009F481F" w:rsidRPr="007651F2" w:rsidRDefault="009F481F" w:rsidP="006F5AAF">
      <w:pPr>
        <w:ind w:firstLine="708"/>
        <w:jc w:val="both"/>
        <w:rPr>
          <w:sz w:val="32"/>
          <w:szCs w:val="32"/>
        </w:rPr>
      </w:pPr>
      <w:r w:rsidRPr="007651F2">
        <w:rPr>
          <w:sz w:val="32"/>
          <w:szCs w:val="32"/>
        </w:rPr>
        <w:t>Так же хочется сказать</w:t>
      </w:r>
      <w:r>
        <w:rPr>
          <w:sz w:val="32"/>
          <w:szCs w:val="32"/>
        </w:rPr>
        <w:t xml:space="preserve"> про</w:t>
      </w:r>
      <w:r w:rsidRPr="007651F2">
        <w:rPr>
          <w:sz w:val="32"/>
          <w:szCs w:val="32"/>
        </w:rPr>
        <w:t xml:space="preserve"> </w:t>
      </w:r>
      <w:r>
        <w:rPr>
          <w:sz w:val="32"/>
          <w:szCs w:val="32"/>
        </w:rPr>
        <w:t>слаженную и</w:t>
      </w:r>
      <w:r w:rsidRPr="007651F2">
        <w:rPr>
          <w:sz w:val="32"/>
          <w:szCs w:val="32"/>
        </w:rPr>
        <w:t xml:space="preserve"> оперативную работу волонтерского штаба. </w:t>
      </w:r>
    </w:p>
    <w:p w:rsidR="009F481F" w:rsidRPr="007651F2" w:rsidRDefault="009F481F" w:rsidP="006F5AAF">
      <w:pPr>
        <w:ind w:firstLine="708"/>
        <w:jc w:val="both"/>
        <w:rPr>
          <w:sz w:val="32"/>
          <w:szCs w:val="32"/>
        </w:rPr>
      </w:pPr>
      <w:r w:rsidRPr="007651F2">
        <w:rPr>
          <w:sz w:val="32"/>
          <w:szCs w:val="32"/>
        </w:rPr>
        <w:t>Волонтеры</w:t>
      </w:r>
      <w:r>
        <w:rPr>
          <w:sz w:val="32"/>
          <w:szCs w:val="32"/>
        </w:rPr>
        <w:t xml:space="preserve"> сельского поселения</w:t>
      </w:r>
      <w:r w:rsidRPr="007651F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приняли активное участие </w:t>
      </w:r>
      <w:r w:rsidRPr="007651F2">
        <w:rPr>
          <w:sz w:val="32"/>
          <w:szCs w:val="32"/>
        </w:rPr>
        <w:t>при тушении  природных пожаров.</w:t>
      </w:r>
    </w:p>
    <w:p w:rsidR="009F481F" w:rsidRDefault="009F481F" w:rsidP="006F5AAF">
      <w:pPr>
        <w:ind w:firstLine="708"/>
        <w:jc w:val="both"/>
        <w:rPr>
          <w:sz w:val="32"/>
          <w:szCs w:val="32"/>
        </w:rPr>
      </w:pPr>
      <w:r w:rsidRPr="007651F2">
        <w:rPr>
          <w:sz w:val="32"/>
          <w:szCs w:val="32"/>
        </w:rPr>
        <w:t>Пользуясь</w:t>
      </w:r>
      <w:r>
        <w:rPr>
          <w:sz w:val="32"/>
          <w:szCs w:val="32"/>
        </w:rPr>
        <w:t>,</w:t>
      </w:r>
      <w:r w:rsidRPr="007651F2">
        <w:rPr>
          <w:sz w:val="32"/>
          <w:szCs w:val="32"/>
        </w:rPr>
        <w:t xml:space="preserve"> случаем хочу выразить слова благодарности волонтерам за оказанную помощь. </w:t>
      </w:r>
    </w:p>
    <w:p w:rsidR="009F481F" w:rsidRDefault="009F481F" w:rsidP="006F5AAF">
      <w:pPr>
        <w:jc w:val="both"/>
        <w:rPr>
          <w:b/>
          <w:sz w:val="32"/>
          <w:szCs w:val="32"/>
        </w:rPr>
      </w:pPr>
      <w:r w:rsidRPr="002E4D63">
        <w:rPr>
          <w:b/>
          <w:sz w:val="32"/>
          <w:szCs w:val="32"/>
        </w:rPr>
        <w:t xml:space="preserve">   </w:t>
      </w:r>
      <w:r>
        <w:rPr>
          <w:sz w:val="32"/>
          <w:szCs w:val="32"/>
        </w:rPr>
        <w:t>Ещё  важным мероприятием для администрации сельского поселения была ответная поездка к нашим коллегам в Зилаирский район по обмену опытом.</w:t>
      </w:r>
    </w:p>
    <w:p w:rsidR="009F481F" w:rsidRPr="006F5AAF" w:rsidRDefault="009F481F" w:rsidP="006F5AAF">
      <w:pPr>
        <w:jc w:val="both"/>
        <w:rPr>
          <w:color w:val="333333"/>
          <w:sz w:val="32"/>
          <w:szCs w:val="32"/>
          <w:shd w:val="clear" w:color="auto" w:fill="FBFBFB"/>
        </w:rPr>
      </w:pPr>
      <w:r w:rsidRPr="0044040E">
        <w:rPr>
          <w:b/>
          <w:bCs/>
          <w:color w:val="333333"/>
          <w:sz w:val="32"/>
          <w:szCs w:val="32"/>
          <w:shd w:val="clear" w:color="auto" w:fill="FBFBFB"/>
        </w:rPr>
        <w:t>Обмен</w:t>
      </w:r>
      <w:r w:rsidRPr="0044040E">
        <w:rPr>
          <w:color w:val="333333"/>
          <w:sz w:val="32"/>
          <w:szCs w:val="32"/>
          <w:shd w:val="clear" w:color="auto" w:fill="FBFBFB"/>
        </w:rPr>
        <w:t> </w:t>
      </w:r>
      <w:r w:rsidRPr="0044040E">
        <w:rPr>
          <w:b/>
          <w:bCs/>
          <w:color w:val="333333"/>
          <w:sz w:val="32"/>
          <w:szCs w:val="32"/>
          <w:shd w:val="clear" w:color="auto" w:fill="FBFBFB"/>
        </w:rPr>
        <w:t>опытом</w:t>
      </w:r>
      <w:r w:rsidRPr="0044040E">
        <w:rPr>
          <w:color w:val="333333"/>
          <w:sz w:val="32"/>
          <w:szCs w:val="32"/>
          <w:shd w:val="clear" w:color="auto" w:fill="FBFBFB"/>
        </w:rPr>
        <w:t xml:space="preserve"> – это отличный способ научить сотрудников чему-то новому. </w:t>
      </w:r>
      <w:r>
        <w:rPr>
          <w:color w:val="333333"/>
          <w:sz w:val="32"/>
          <w:szCs w:val="32"/>
          <w:shd w:val="clear" w:color="auto" w:fill="FBFBFB"/>
        </w:rPr>
        <w:t>Думаю, что к</w:t>
      </w:r>
      <w:r w:rsidRPr="0044040E">
        <w:rPr>
          <w:color w:val="333333"/>
          <w:sz w:val="32"/>
          <w:szCs w:val="32"/>
          <w:shd w:val="clear" w:color="auto" w:fill="FBFBFB"/>
        </w:rPr>
        <w:t xml:space="preserve">аждый руководитель заинтересован </w:t>
      </w:r>
      <w:r w:rsidRPr="0044040E">
        <w:rPr>
          <w:color w:val="333333"/>
          <w:sz w:val="32"/>
          <w:szCs w:val="32"/>
          <w:shd w:val="clear" w:color="auto" w:fill="FBFBFB"/>
        </w:rPr>
        <w:lastRenderedPageBreak/>
        <w:t>в </w:t>
      </w:r>
      <w:r w:rsidRPr="006F5AAF">
        <w:rPr>
          <w:bCs/>
          <w:color w:val="333333"/>
          <w:sz w:val="32"/>
          <w:szCs w:val="32"/>
          <w:shd w:val="clear" w:color="auto" w:fill="FBFBFB"/>
        </w:rPr>
        <w:t>обмене</w:t>
      </w:r>
      <w:r w:rsidRPr="006F5AAF">
        <w:rPr>
          <w:color w:val="333333"/>
          <w:sz w:val="32"/>
          <w:szCs w:val="32"/>
          <w:shd w:val="clear" w:color="auto" w:fill="FBFBFB"/>
        </w:rPr>
        <w:t> </w:t>
      </w:r>
      <w:r w:rsidRPr="006F5AAF">
        <w:rPr>
          <w:bCs/>
          <w:color w:val="333333"/>
          <w:sz w:val="32"/>
          <w:szCs w:val="32"/>
          <w:shd w:val="clear" w:color="auto" w:fill="FBFBFB"/>
        </w:rPr>
        <w:t>опытом</w:t>
      </w:r>
      <w:r w:rsidRPr="0044040E">
        <w:rPr>
          <w:color w:val="333333"/>
          <w:sz w:val="32"/>
          <w:szCs w:val="32"/>
          <w:shd w:val="clear" w:color="auto" w:fill="FBFBFB"/>
        </w:rPr>
        <w:t> между </w:t>
      </w:r>
      <w:r w:rsidRPr="006F5AAF">
        <w:rPr>
          <w:bCs/>
          <w:color w:val="333333"/>
          <w:sz w:val="32"/>
          <w:szCs w:val="32"/>
          <w:shd w:val="clear" w:color="auto" w:fill="FBFBFB"/>
        </w:rPr>
        <w:t>коллегами</w:t>
      </w:r>
      <w:r w:rsidRPr="0044040E">
        <w:rPr>
          <w:color w:val="333333"/>
          <w:sz w:val="32"/>
          <w:szCs w:val="32"/>
          <w:shd w:val="clear" w:color="auto" w:fill="FBFBFB"/>
        </w:rPr>
        <w:t>, так как это повышает уровень знаний,</w:t>
      </w:r>
      <w:r>
        <w:rPr>
          <w:color w:val="333333"/>
          <w:sz w:val="32"/>
          <w:szCs w:val="32"/>
          <w:shd w:val="clear" w:color="auto" w:fill="FBFBFB"/>
        </w:rPr>
        <w:t xml:space="preserve"> навыков и профессионализм </w:t>
      </w:r>
      <w:r w:rsidRPr="0044040E">
        <w:rPr>
          <w:color w:val="333333"/>
          <w:sz w:val="32"/>
          <w:szCs w:val="32"/>
          <w:shd w:val="clear" w:color="auto" w:fill="FBFBFB"/>
        </w:rPr>
        <w:t>сотрудников. </w:t>
      </w:r>
    </w:p>
    <w:p w:rsidR="009F481F" w:rsidRDefault="009F481F" w:rsidP="007A4916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6F5AAF">
        <w:rPr>
          <w:b/>
          <w:sz w:val="32"/>
          <w:szCs w:val="32"/>
        </w:rPr>
        <w:t>Переходя к повседневным проблемам</w:t>
      </w:r>
      <w:r w:rsidRPr="00AE6838">
        <w:rPr>
          <w:sz w:val="32"/>
          <w:szCs w:val="32"/>
        </w:rPr>
        <w:t xml:space="preserve">, хочу сказать, что серьезной проблемой нашего сельского поселения является </w:t>
      </w:r>
      <w:r>
        <w:rPr>
          <w:sz w:val="32"/>
          <w:szCs w:val="32"/>
        </w:rPr>
        <w:t xml:space="preserve"> множество бродячих собак, администрация сельского поселения в силу возможности занимается этим вопросом, в течении года были составлены протокола хозяевам собак, которые содержат своих питомцев в не надлежащем порядке, также в прошедшем году организацией ООО «РЕКС» велась работа  по отлову собак, в течении года с улиц  сельского поселения было изъято   300 голов бродячих собак. Пользуясь, случаем хочу обратиться к населению. </w:t>
      </w:r>
      <w:r w:rsidRPr="00D440CE">
        <w:rPr>
          <w:b/>
          <w:sz w:val="32"/>
          <w:szCs w:val="32"/>
        </w:rPr>
        <w:t xml:space="preserve">Уважаемые </w:t>
      </w:r>
      <w:r>
        <w:rPr>
          <w:sz w:val="32"/>
          <w:szCs w:val="32"/>
        </w:rPr>
        <w:t xml:space="preserve">  владельцы собак соблюдайте правила их содержания, так как бродячие собаки, являются опасным фактором, создающим угрозу для окружающих. </w:t>
      </w:r>
    </w:p>
    <w:p w:rsidR="009F481F" w:rsidRDefault="009F481F" w:rsidP="00093220">
      <w:pPr>
        <w:tabs>
          <w:tab w:val="left" w:pos="6240"/>
        </w:tabs>
        <w:spacing w:line="288" w:lineRule="auto"/>
        <w:jc w:val="both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7A4916">
        <w:rPr>
          <w:b/>
          <w:sz w:val="32"/>
          <w:szCs w:val="32"/>
        </w:rPr>
        <w:t>Переходя к политическим моментам</w:t>
      </w:r>
      <w:r>
        <w:rPr>
          <w:sz w:val="32"/>
          <w:szCs w:val="32"/>
        </w:rPr>
        <w:t xml:space="preserve">, хочу сказать, что 12 бойцов из нашего сельского поселения несут службу в зоне  СВО. </w:t>
      </w:r>
    </w:p>
    <w:p w:rsidR="009F481F" w:rsidRDefault="009F481F" w:rsidP="00093220">
      <w:pPr>
        <w:tabs>
          <w:tab w:val="left" w:pos="6240"/>
        </w:tabs>
        <w:spacing w:line="288" w:lineRule="auto"/>
        <w:jc w:val="both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   Администрацией сельского поселения была оказана помощь по доставки дров семьям военнослужащих. </w:t>
      </w:r>
    </w:p>
    <w:p w:rsidR="009F481F" w:rsidRDefault="009F481F" w:rsidP="0021193E">
      <w:pPr>
        <w:spacing w:line="276" w:lineRule="auto"/>
        <w:ind w:left="-709" w:right="-143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Благодаря поддержке руководителей , индивидуальных предпринимателей  </w:t>
      </w:r>
    </w:p>
    <w:p w:rsidR="009F481F" w:rsidRDefault="009F481F" w:rsidP="0021193E">
      <w:pPr>
        <w:spacing w:line="276" w:lineRule="auto"/>
        <w:ind w:left="-709" w:right="-143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и жителей нашего села неоднократно проводился сбор гуманитарной </w:t>
      </w:r>
    </w:p>
    <w:p w:rsidR="009F481F" w:rsidRDefault="009F481F" w:rsidP="0021193E">
      <w:pPr>
        <w:spacing w:line="276" w:lineRule="auto"/>
        <w:ind w:left="-709" w:right="-143" w:firstLine="709"/>
        <w:jc w:val="both"/>
        <w:rPr>
          <w:sz w:val="32"/>
          <w:szCs w:val="32"/>
        </w:rPr>
      </w:pPr>
      <w:r>
        <w:rPr>
          <w:sz w:val="32"/>
          <w:szCs w:val="32"/>
        </w:rPr>
        <w:t>помощи. Хочу сказать всем большое спасибо!</w:t>
      </w:r>
    </w:p>
    <w:p w:rsidR="009F481F" w:rsidRPr="00B04356" w:rsidRDefault="009F481F" w:rsidP="00281410">
      <w:pPr>
        <w:spacing w:line="276" w:lineRule="auto"/>
        <w:ind w:left="-709" w:right="-143" w:firstLine="709"/>
        <w:jc w:val="both"/>
        <w:rPr>
          <w:sz w:val="32"/>
          <w:szCs w:val="32"/>
        </w:rPr>
      </w:pPr>
      <w:r w:rsidRPr="00B04356">
        <w:rPr>
          <w:sz w:val="32"/>
          <w:szCs w:val="32"/>
        </w:rPr>
        <w:t xml:space="preserve">К  огромному сожалению, не обошлось и без потерь. Мы навсегда сохраним </w:t>
      </w:r>
    </w:p>
    <w:p w:rsidR="009F481F" w:rsidRDefault="009F481F" w:rsidP="00B04356">
      <w:pPr>
        <w:spacing w:line="276" w:lineRule="auto"/>
        <w:ind w:left="-709" w:right="-143" w:firstLine="708"/>
        <w:jc w:val="both"/>
        <w:rPr>
          <w:sz w:val="32"/>
          <w:szCs w:val="32"/>
        </w:rPr>
      </w:pPr>
      <w:r w:rsidRPr="00B04356">
        <w:rPr>
          <w:sz w:val="32"/>
          <w:szCs w:val="32"/>
        </w:rPr>
        <w:t>память о наших павших воинах</w:t>
      </w:r>
      <w:r>
        <w:rPr>
          <w:sz w:val="32"/>
          <w:szCs w:val="32"/>
        </w:rPr>
        <w:t xml:space="preserve"> это</w:t>
      </w:r>
      <w:r w:rsidRPr="00B04356">
        <w:rPr>
          <w:sz w:val="32"/>
          <w:szCs w:val="32"/>
        </w:rPr>
        <w:t xml:space="preserve"> Кондратьев Алексей Михайлович, </w:t>
      </w:r>
    </w:p>
    <w:p w:rsidR="009F481F" w:rsidRDefault="009F481F" w:rsidP="00B04356">
      <w:pPr>
        <w:spacing w:line="276" w:lineRule="auto"/>
        <w:ind w:left="-709" w:right="-143" w:firstLine="708"/>
        <w:jc w:val="both"/>
        <w:rPr>
          <w:sz w:val="32"/>
          <w:szCs w:val="32"/>
        </w:rPr>
      </w:pPr>
      <w:r w:rsidRPr="00B04356">
        <w:rPr>
          <w:sz w:val="32"/>
          <w:szCs w:val="32"/>
        </w:rPr>
        <w:t xml:space="preserve">Муратов Тимур Наилевич, </w:t>
      </w:r>
      <w:r>
        <w:rPr>
          <w:sz w:val="32"/>
          <w:szCs w:val="32"/>
        </w:rPr>
        <w:t xml:space="preserve">Ибрагимов Рифкат Рашитович мы склоняем </w:t>
      </w:r>
    </w:p>
    <w:p w:rsidR="009F481F" w:rsidRDefault="009F481F" w:rsidP="00B04356">
      <w:pPr>
        <w:spacing w:line="276" w:lineRule="auto"/>
        <w:ind w:left="-709" w:right="-143"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головы перед подвигом наших солдат, которые героически исполнили </w:t>
      </w:r>
    </w:p>
    <w:p w:rsidR="009F481F" w:rsidRPr="00B04356" w:rsidRDefault="009F481F" w:rsidP="006F5AAF">
      <w:pPr>
        <w:spacing w:line="276" w:lineRule="auto"/>
        <w:ind w:right="-143"/>
        <w:jc w:val="both"/>
        <w:rPr>
          <w:sz w:val="32"/>
          <w:szCs w:val="32"/>
        </w:rPr>
      </w:pPr>
      <w:r>
        <w:rPr>
          <w:sz w:val="32"/>
          <w:szCs w:val="32"/>
        </w:rPr>
        <w:t>свой долг, жертвуя своей жизнью ради нашего будущего, за наше с вами право жить и трудиться под мирным небом.</w:t>
      </w:r>
    </w:p>
    <w:p w:rsidR="009F481F" w:rsidRPr="00B04356" w:rsidRDefault="009F481F" w:rsidP="00B04356">
      <w:pPr>
        <w:spacing w:line="276" w:lineRule="auto"/>
        <w:ind w:left="-709" w:right="-143" w:firstLine="708"/>
        <w:jc w:val="both"/>
        <w:rPr>
          <w:sz w:val="32"/>
          <w:szCs w:val="32"/>
        </w:rPr>
      </w:pPr>
      <w:r w:rsidRPr="00B04356">
        <w:rPr>
          <w:sz w:val="32"/>
          <w:szCs w:val="32"/>
        </w:rPr>
        <w:t xml:space="preserve">  </w:t>
      </w:r>
    </w:p>
    <w:p w:rsidR="009F481F" w:rsidRPr="00AA3019" w:rsidRDefault="009F481F" w:rsidP="00AA3019">
      <w:pPr>
        <w:ind w:firstLine="708"/>
        <w:jc w:val="both"/>
        <w:rPr>
          <w:sz w:val="32"/>
          <w:szCs w:val="32"/>
        </w:rPr>
      </w:pPr>
      <w:r w:rsidRPr="00ED40C5">
        <w:rPr>
          <w:sz w:val="28"/>
          <w:szCs w:val="28"/>
        </w:rPr>
        <w:t xml:space="preserve"> </w:t>
      </w:r>
    </w:p>
    <w:p w:rsidR="009F481F" w:rsidRDefault="009F481F" w:rsidP="003B0758">
      <w:pPr>
        <w:jc w:val="both"/>
        <w:rPr>
          <w:b/>
          <w:sz w:val="32"/>
          <w:szCs w:val="32"/>
        </w:rPr>
      </w:pPr>
      <w:r w:rsidRPr="002E4D63">
        <w:rPr>
          <w:b/>
          <w:sz w:val="32"/>
          <w:szCs w:val="32"/>
        </w:rPr>
        <w:t xml:space="preserve">А теперь </w:t>
      </w:r>
      <w:r>
        <w:rPr>
          <w:b/>
          <w:sz w:val="32"/>
          <w:szCs w:val="32"/>
        </w:rPr>
        <w:t>хотелось бы сказать о планах 2023</w:t>
      </w:r>
      <w:r w:rsidRPr="002E4D63">
        <w:rPr>
          <w:b/>
          <w:sz w:val="32"/>
          <w:szCs w:val="32"/>
        </w:rPr>
        <w:t xml:space="preserve"> года.</w:t>
      </w:r>
    </w:p>
    <w:p w:rsidR="009F481F" w:rsidRDefault="009F481F" w:rsidP="00470FEB">
      <w:pPr>
        <w:rPr>
          <w:b/>
          <w:sz w:val="32"/>
          <w:szCs w:val="32"/>
        </w:rPr>
      </w:pPr>
    </w:p>
    <w:p w:rsidR="009F481F" w:rsidRPr="00BD4E89" w:rsidRDefault="009F481F" w:rsidP="00470FEB">
      <w:pPr>
        <w:spacing w:line="276" w:lineRule="auto"/>
        <w:ind w:left="-709" w:right="-143" w:firstLine="709"/>
        <w:rPr>
          <w:sz w:val="32"/>
          <w:szCs w:val="32"/>
        </w:rPr>
      </w:pPr>
      <w:r w:rsidRPr="00BD4E89">
        <w:rPr>
          <w:b/>
          <w:sz w:val="32"/>
          <w:szCs w:val="32"/>
        </w:rPr>
        <w:t xml:space="preserve">      </w:t>
      </w:r>
      <w:r w:rsidRPr="00BD4E89">
        <w:rPr>
          <w:sz w:val="32"/>
          <w:szCs w:val="32"/>
        </w:rPr>
        <w:t xml:space="preserve">Одним из важных мероприятий 2023 года это предстоящие  выборы </w:t>
      </w:r>
    </w:p>
    <w:p w:rsidR="009F481F" w:rsidRDefault="009F481F" w:rsidP="00470FEB">
      <w:pPr>
        <w:spacing w:line="276" w:lineRule="auto"/>
        <w:ind w:left="-709" w:right="-143" w:firstLine="709"/>
        <w:rPr>
          <w:sz w:val="32"/>
          <w:szCs w:val="32"/>
        </w:rPr>
      </w:pPr>
      <w:r w:rsidRPr="00BD4E89">
        <w:rPr>
          <w:sz w:val="32"/>
          <w:szCs w:val="32"/>
        </w:rPr>
        <w:t>д</w:t>
      </w:r>
      <w:r>
        <w:rPr>
          <w:sz w:val="32"/>
          <w:szCs w:val="32"/>
        </w:rPr>
        <w:t>епутатов Госсобрания Курултай Республики Башкортостан</w:t>
      </w:r>
      <w:r w:rsidRPr="00BD4E89">
        <w:rPr>
          <w:sz w:val="32"/>
          <w:szCs w:val="32"/>
        </w:rPr>
        <w:t xml:space="preserve">, нам </w:t>
      </w:r>
    </w:p>
    <w:p w:rsidR="009F481F" w:rsidRDefault="009F481F" w:rsidP="00730FFE">
      <w:pPr>
        <w:spacing w:line="276" w:lineRule="auto"/>
        <w:ind w:left="-709" w:right="-143" w:firstLine="709"/>
        <w:rPr>
          <w:sz w:val="32"/>
          <w:szCs w:val="32"/>
        </w:rPr>
      </w:pPr>
      <w:r w:rsidRPr="00BD4E89">
        <w:rPr>
          <w:sz w:val="32"/>
          <w:szCs w:val="32"/>
        </w:rPr>
        <w:t xml:space="preserve">необходимо </w:t>
      </w:r>
      <w:r>
        <w:rPr>
          <w:sz w:val="32"/>
          <w:szCs w:val="32"/>
        </w:rPr>
        <w:t xml:space="preserve">провести </w:t>
      </w:r>
      <w:r w:rsidRPr="00BD4E89">
        <w:rPr>
          <w:sz w:val="32"/>
          <w:szCs w:val="32"/>
        </w:rPr>
        <w:t xml:space="preserve">большую работу, </w:t>
      </w:r>
      <w:r w:rsidRPr="00B152EA">
        <w:rPr>
          <w:sz w:val="32"/>
          <w:szCs w:val="32"/>
        </w:rPr>
        <w:t>обеспечить</w:t>
      </w:r>
      <w:r w:rsidRPr="00B152EA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высокую активность </w:t>
      </w:r>
    </w:p>
    <w:p w:rsidR="009F481F" w:rsidRPr="00BD4E89" w:rsidRDefault="009F481F" w:rsidP="00730FFE">
      <w:pPr>
        <w:spacing w:line="276" w:lineRule="auto"/>
        <w:ind w:left="-709" w:right="-143" w:firstLine="709"/>
        <w:rPr>
          <w:sz w:val="32"/>
          <w:szCs w:val="32"/>
        </w:rPr>
      </w:pPr>
      <w:r>
        <w:rPr>
          <w:sz w:val="32"/>
          <w:szCs w:val="32"/>
        </w:rPr>
        <w:t xml:space="preserve"> избирателей. </w:t>
      </w:r>
    </w:p>
    <w:p w:rsidR="009F481F" w:rsidRPr="00BD4E89" w:rsidRDefault="009F481F" w:rsidP="00BD4E89">
      <w:pPr>
        <w:rPr>
          <w:sz w:val="32"/>
          <w:szCs w:val="32"/>
        </w:rPr>
      </w:pPr>
      <w:r w:rsidRPr="00BD4E89">
        <w:rPr>
          <w:sz w:val="32"/>
          <w:szCs w:val="32"/>
        </w:rPr>
        <w:lastRenderedPageBreak/>
        <w:t xml:space="preserve">        В планах 2023 года так же участье в программе поддержки местных инициатив , нами запланировано  </w:t>
      </w:r>
      <w:r>
        <w:rPr>
          <w:sz w:val="32"/>
          <w:szCs w:val="32"/>
        </w:rPr>
        <w:t>завершение</w:t>
      </w:r>
      <w:r w:rsidRPr="00BD4E89">
        <w:rPr>
          <w:sz w:val="32"/>
          <w:szCs w:val="32"/>
        </w:rPr>
        <w:t xml:space="preserve"> ремонт</w:t>
      </w:r>
      <w:r>
        <w:rPr>
          <w:sz w:val="32"/>
          <w:szCs w:val="32"/>
        </w:rPr>
        <w:t>а</w:t>
      </w:r>
      <w:r w:rsidRPr="00BD4E89">
        <w:rPr>
          <w:sz w:val="32"/>
          <w:szCs w:val="32"/>
        </w:rPr>
        <w:t xml:space="preserve"> ограждения кладбища Аккумбет;</w:t>
      </w:r>
    </w:p>
    <w:p w:rsidR="009F481F" w:rsidRPr="00BD4E89" w:rsidRDefault="009F481F" w:rsidP="003B0758">
      <w:pPr>
        <w:jc w:val="both"/>
        <w:rPr>
          <w:sz w:val="32"/>
          <w:szCs w:val="32"/>
        </w:rPr>
      </w:pPr>
      <w:r w:rsidRPr="00BD4E89">
        <w:rPr>
          <w:sz w:val="32"/>
          <w:szCs w:val="32"/>
        </w:rPr>
        <w:t>- в рамках реализации приоритетного проекта «Формирование комфортной городской среды»(Национальный проект «Жилье и Городская  среда») благоустроить территории 1 микрорайона по ул.40 лет Победы с.Исянгулово;</w:t>
      </w:r>
    </w:p>
    <w:p w:rsidR="009F481F" w:rsidRDefault="009F481F" w:rsidP="003B075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Так же в планах:</w:t>
      </w:r>
    </w:p>
    <w:p w:rsidR="009F481F" w:rsidRPr="00BD4E89" w:rsidRDefault="009F481F" w:rsidP="003B075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BD4E89">
        <w:rPr>
          <w:sz w:val="32"/>
          <w:szCs w:val="32"/>
        </w:rPr>
        <w:t xml:space="preserve"> обустройство Арт объекта «ИСЯНГУЛОВО» с. Исянгулово;</w:t>
      </w:r>
    </w:p>
    <w:p w:rsidR="009F481F" w:rsidRPr="00BD4E89" w:rsidRDefault="009F481F" w:rsidP="003B075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BD4E89">
        <w:rPr>
          <w:sz w:val="32"/>
          <w:szCs w:val="32"/>
        </w:rPr>
        <w:t xml:space="preserve">освещение </w:t>
      </w:r>
      <w:r>
        <w:rPr>
          <w:sz w:val="32"/>
          <w:szCs w:val="32"/>
        </w:rPr>
        <w:t xml:space="preserve">восточного въезда  в </w:t>
      </w:r>
      <w:r w:rsidRPr="00BD4E89">
        <w:rPr>
          <w:sz w:val="32"/>
          <w:szCs w:val="32"/>
        </w:rPr>
        <w:t>с.Исянгулово;</w:t>
      </w:r>
    </w:p>
    <w:p w:rsidR="009F481F" w:rsidRPr="00BD4E89" w:rsidRDefault="009F481F" w:rsidP="003B0758">
      <w:pPr>
        <w:jc w:val="both"/>
        <w:rPr>
          <w:sz w:val="32"/>
          <w:szCs w:val="32"/>
        </w:rPr>
      </w:pPr>
      <w:r w:rsidRPr="00BD4E89">
        <w:rPr>
          <w:sz w:val="32"/>
          <w:szCs w:val="32"/>
        </w:rPr>
        <w:t>- капитальный ремонт висячего моста через р.Соленый ключ по ул.Молодежная;</w:t>
      </w:r>
    </w:p>
    <w:p w:rsidR="009F481F" w:rsidRPr="00BD4E89" w:rsidRDefault="009F481F" w:rsidP="003B0758">
      <w:pPr>
        <w:jc w:val="both"/>
        <w:rPr>
          <w:sz w:val="32"/>
          <w:szCs w:val="32"/>
        </w:rPr>
      </w:pPr>
      <w:r w:rsidRPr="00BD4E89">
        <w:rPr>
          <w:sz w:val="32"/>
          <w:szCs w:val="32"/>
        </w:rPr>
        <w:t>- благоустройство территории парка культуры, отдыха и здоровья «Дружба»;</w:t>
      </w:r>
    </w:p>
    <w:p w:rsidR="009F481F" w:rsidRDefault="009F481F" w:rsidP="003B0758">
      <w:pPr>
        <w:pStyle w:val="11"/>
        <w:shd w:val="clear" w:color="auto" w:fill="auto"/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BD4E89">
        <w:rPr>
          <w:rFonts w:ascii="Times New Roman" w:hAnsi="Times New Roman"/>
          <w:sz w:val="32"/>
          <w:szCs w:val="32"/>
        </w:rPr>
        <w:t>- продолжить озеленение территории сельского поселения;</w:t>
      </w:r>
    </w:p>
    <w:p w:rsidR="009F481F" w:rsidRPr="007A4916" w:rsidRDefault="009F481F" w:rsidP="003B0758">
      <w:pPr>
        <w:pStyle w:val="11"/>
        <w:shd w:val="clear" w:color="auto" w:fill="auto"/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9F481F" w:rsidRDefault="009F481F" w:rsidP="00AA3019">
      <w:pPr>
        <w:spacing w:line="276" w:lineRule="auto"/>
        <w:ind w:left="-709" w:right="-143" w:firstLine="709"/>
        <w:jc w:val="both"/>
        <w:rPr>
          <w:sz w:val="32"/>
          <w:szCs w:val="32"/>
        </w:rPr>
      </w:pPr>
      <w:r w:rsidRPr="007A4916">
        <w:rPr>
          <w:b/>
          <w:sz w:val="32"/>
          <w:szCs w:val="32"/>
        </w:rPr>
        <w:t xml:space="preserve">         Подводя итоги работы за прошедший 2022 год</w:t>
      </w:r>
      <w:r w:rsidRPr="00AA3019">
        <w:rPr>
          <w:sz w:val="32"/>
          <w:szCs w:val="32"/>
        </w:rPr>
        <w:t xml:space="preserve">, хочу </w:t>
      </w:r>
      <w:r>
        <w:rPr>
          <w:sz w:val="32"/>
          <w:szCs w:val="32"/>
        </w:rPr>
        <w:t>сказать , что</w:t>
      </w:r>
    </w:p>
    <w:p w:rsidR="009F481F" w:rsidRDefault="009F481F" w:rsidP="00AA3019">
      <w:pPr>
        <w:spacing w:line="276" w:lineRule="auto"/>
        <w:ind w:left="-709" w:right="-143" w:firstLine="709"/>
        <w:jc w:val="both"/>
        <w:rPr>
          <w:sz w:val="32"/>
          <w:szCs w:val="32"/>
        </w:rPr>
      </w:pPr>
      <w:r>
        <w:rPr>
          <w:sz w:val="32"/>
          <w:szCs w:val="32"/>
        </w:rPr>
        <w:t>а</w:t>
      </w:r>
      <w:r w:rsidRPr="00EB1890">
        <w:rPr>
          <w:sz w:val="32"/>
          <w:szCs w:val="32"/>
        </w:rPr>
        <w:t>ппарат сельского поселения Исянгуловский сельсовет работоспособный</w:t>
      </w:r>
    </w:p>
    <w:p w:rsidR="009F481F" w:rsidRDefault="009F481F" w:rsidP="00AA3019">
      <w:pPr>
        <w:spacing w:line="276" w:lineRule="auto"/>
        <w:ind w:left="-709" w:right="-143" w:firstLine="709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и</w:t>
      </w:r>
      <w:r w:rsidRPr="00EB1890">
        <w:rPr>
          <w:sz w:val="32"/>
          <w:szCs w:val="32"/>
        </w:rPr>
        <w:t xml:space="preserve"> </w:t>
      </w:r>
      <w:r>
        <w:rPr>
          <w:sz w:val="32"/>
          <w:szCs w:val="32"/>
        </w:rPr>
        <w:t>Депутатский корпус  сельского поселения</w:t>
      </w:r>
      <w:r w:rsidRPr="007771BD">
        <w:rPr>
          <w:sz w:val="32"/>
          <w:szCs w:val="32"/>
        </w:rPr>
        <w:t xml:space="preserve"> Исянгуловский </w:t>
      </w:r>
      <w:r w:rsidRPr="00422A5F">
        <w:rPr>
          <w:sz w:val="32"/>
          <w:szCs w:val="32"/>
        </w:rPr>
        <w:t>сельсовет</w:t>
      </w:r>
      <w:r w:rsidRPr="003F0EF5">
        <w:rPr>
          <w:b/>
          <w:sz w:val="32"/>
          <w:szCs w:val="32"/>
        </w:rPr>
        <w:t xml:space="preserve"> </w:t>
      </w:r>
    </w:p>
    <w:p w:rsidR="009F481F" w:rsidRDefault="009F481F" w:rsidP="00AA3019">
      <w:pPr>
        <w:spacing w:line="276" w:lineRule="auto"/>
        <w:ind w:left="-709" w:right="-143" w:firstLine="709"/>
        <w:jc w:val="both"/>
        <w:rPr>
          <w:sz w:val="32"/>
          <w:szCs w:val="32"/>
        </w:rPr>
      </w:pPr>
      <w:r w:rsidRPr="00EB1890">
        <w:rPr>
          <w:sz w:val="32"/>
          <w:szCs w:val="32"/>
        </w:rPr>
        <w:t xml:space="preserve">достойно </w:t>
      </w:r>
      <w:r>
        <w:rPr>
          <w:sz w:val="32"/>
          <w:szCs w:val="32"/>
        </w:rPr>
        <w:t>работает по основным направлениям деятельности ,</w:t>
      </w:r>
      <w:r w:rsidRPr="00EB1890">
        <w:rPr>
          <w:sz w:val="32"/>
          <w:szCs w:val="32"/>
        </w:rPr>
        <w:t xml:space="preserve"> спр</w:t>
      </w:r>
      <w:r>
        <w:rPr>
          <w:sz w:val="32"/>
          <w:szCs w:val="32"/>
        </w:rPr>
        <w:t>авляется</w:t>
      </w:r>
      <w:r w:rsidRPr="00EB1890">
        <w:rPr>
          <w:sz w:val="32"/>
          <w:szCs w:val="32"/>
        </w:rPr>
        <w:t xml:space="preserve"> с </w:t>
      </w:r>
    </w:p>
    <w:p w:rsidR="009F481F" w:rsidRDefault="009F481F" w:rsidP="00AA3019">
      <w:pPr>
        <w:spacing w:line="276" w:lineRule="auto"/>
        <w:ind w:left="-709" w:right="-143" w:firstLine="709"/>
        <w:jc w:val="both"/>
        <w:rPr>
          <w:sz w:val="32"/>
          <w:szCs w:val="32"/>
        </w:rPr>
      </w:pPr>
      <w:r w:rsidRPr="00EB1890">
        <w:rPr>
          <w:sz w:val="32"/>
          <w:szCs w:val="32"/>
        </w:rPr>
        <w:t>поставленн</w:t>
      </w:r>
      <w:r>
        <w:rPr>
          <w:sz w:val="32"/>
          <w:szCs w:val="32"/>
        </w:rPr>
        <w:t xml:space="preserve">ыми задачами, </w:t>
      </w:r>
      <w:r w:rsidRPr="00EB1890">
        <w:rPr>
          <w:sz w:val="32"/>
          <w:szCs w:val="32"/>
        </w:rPr>
        <w:t xml:space="preserve">   мы  </w:t>
      </w:r>
      <w:r>
        <w:rPr>
          <w:sz w:val="32"/>
          <w:szCs w:val="32"/>
        </w:rPr>
        <w:t xml:space="preserve">и </w:t>
      </w:r>
      <w:r w:rsidRPr="00EB1890">
        <w:rPr>
          <w:sz w:val="32"/>
          <w:szCs w:val="32"/>
        </w:rPr>
        <w:t>в дальней</w:t>
      </w:r>
      <w:r>
        <w:rPr>
          <w:sz w:val="32"/>
          <w:szCs w:val="32"/>
        </w:rPr>
        <w:t xml:space="preserve">шем будем стараться исполнять  </w:t>
      </w:r>
    </w:p>
    <w:p w:rsidR="009F481F" w:rsidRDefault="009F481F" w:rsidP="00AA3019">
      <w:pPr>
        <w:spacing w:line="276" w:lineRule="auto"/>
        <w:ind w:left="-709" w:right="-143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задачи,  </w:t>
      </w:r>
      <w:r w:rsidRPr="00EB1890">
        <w:rPr>
          <w:sz w:val="32"/>
          <w:szCs w:val="32"/>
        </w:rPr>
        <w:t>возл</w:t>
      </w:r>
      <w:r>
        <w:rPr>
          <w:sz w:val="32"/>
          <w:szCs w:val="32"/>
        </w:rPr>
        <w:t xml:space="preserve">оженные на нас </w:t>
      </w:r>
      <w:r w:rsidRPr="00EB1890">
        <w:rPr>
          <w:sz w:val="32"/>
          <w:szCs w:val="32"/>
        </w:rPr>
        <w:t xml:space="preserve"> населением</w:t>
      </w:r>
      <w:r>
        <w:rPr>
          <w:sz w:val="32"/>
          <w:szCs w:val="32"/>
        </w:rPr>
        <w:t>, а так же</w:t>
      </w:r>
      <w:r w:rsidRPr="007771BD">
        <w:rPr>
          <w:sz w:val="32"/>
          <w:szCs w:val="32"/>
        </w:rPr>
        <w:t xml:space="preserve"> администрацией </w:t>
      </w:r>
    </w:p>
    <w:p w:rsidR="009F481F" w:rsidRDefault="009F481F" w:rsidP="00AA3019">
      <w:pPr>
        <w:spacing w:line="276" w:lineRule="auto"/>
        <w:ind w:left="-709" w:right="-143" w:firstLine="709"/>
        <w:jc w:val="both"/>
        <w:rPr>
          <w:sz w:val="32"/>
          <w:szCs w:val="32"/>
        </w:rPr>
      </w:pPr>
      <w:r w:rsidRPr="007771BD">
        <w:rPr>
          <w:sz w:val="32"/>
          <w:szCs w:val="32"/>
        </w:rPr>
        <w:t>муниципального района.</w:t>
      </w:r>
    </w:p>
    <w:p w:rsidR="009F481F" w:rsidRDefault="009F481F" w:rsidP="003B0758">
      <w:pPr>
        <w:tabs>
          <w:tab w:val="num" w:pos="-180"/>
        </w:tabs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Желаю всем творческого вдохновения, успехов во всех сферах деятельности. А также воплощение всех планов, процветания и стабильности!</w:t>
      </w:r>
    </w:p>
    <w:p w:rsidR="009F481F" w:rsidRDefault="009F481F" w:rsidP="003B0758">
      <w:pPr>
        <w:jc w:val="both"/>
        <w:rPr>
          <w:sz w:val="32"/>
          <w:szCs w:val="32"/>
        </w:rPr>
      </w:pPr>
    </w:p>
    <w:p w:rsidR="009F481F" w:rsidRPr="007771BD" w:rsidRDefault="009F481F" w:rsidP="003B0758">
      <w:pPr>
        <w:jc w:val="both"/>
        <w:rPr>
          <w:sz w:val="32"/>
          <w:szCs w:val="32"/>
        </w:rPr>
      </w:pPr>
      <w:r w:rsidRPr="007771BD">
        <w:rPr>
          <w:sz w:val="32"/>
          <w:szCs w:val="32"/>
        </w:rPr>
        <w:t>Благ</w:t>
      </w:r>
      <w:r>
        <w:rPr>
          <w:sz w:val="32"/>
          <w:szCs w:val="32"/>
        </w:rPr>
        <w:t>одарю всех за внимание. Спасибо.</w:t>
      </w:r>
    </w:p>
    <w:p w:rsidR="009F481F" w:rsidRDefault="009F481F" w:rsidP="00B152EA">
      <w:pPr>
        <w:jc w:val="both"/>
        <w:rPr>
          <w:sz w:val="32"/>
          <w:szCs w:val="32"/>
        </w:rPr>
      </w:pPr>
    </w:p>
    <w:p w:rsidR="009F481F" w:rsidRDefault="009F481F" w:rsidP="00B152EA">
      <w:pPr>
        <w:jc w:val="both"/>
        <w:rPr>
          <w:sz w:val="32"/>
          <w:szCs w:val="32"/>
        </w:rPr>
      </w:pPr>
    </w:p>
    <w:p w:rsidR="009F481F" w:rsidRDefault="009F481F" w:rsidP="00B152EA">
      <w:pPr>
        <w:jc w:val="both"/>
        <w:rPr>
          <w:sz w:val="32"/>
          <w:szCs w:val="32"/>
        </w:rPr>
      </w:pPr>
    </w:p>
    <w:p w:rsidR="009F481F" w:rsidRDefault="009F481F" w:rsidP="00B152EA">
      <w:pPr>
        <w:jc w:val="both"/>
        <w:rPr>
          <w:sz w:val="32"/>
          <w:szCs w:val="32"/>
        </w:rPr>
      </w:pPr>
    </w:p>
    <w:p w:rsidR="009F481F" w:rsidRDefault="009F481F" w:rsidP="00B152EA">
      <w:pPr>
        <w:jc w:val="both"/>
        <w:rPr>
          <w:sz w:val="32"/>
          <w:szCs w:val="32"/>
        </w:rPr>
      </w:pPr>
    </w:p>
    <w:p w:rsidR="009F481F" w:rsidRDefault="009F481F" w:rsidP="00B152EA">
      <w:pPr>
        <w:jc w:val="both"/>
        <w:rPr>
          <w:sz w:val="32"/>
          <w:szCs w:val="32"/>
        </w:rPr>
      </w:pPr>
    </w:p>
    <w:p w:rsidR="009F481F" w:rsidRDefault="009F481F" w:rsidP="00B152EA">
      <w:pPr>
        <w:jc w:val="both"/>
        <w:rPr>
          <w:sz w:val="32"/>
          <w:szCs w:val="32"/>
        </w:rPr>
      </w:pPr>
    </w:p>
    <w:p w:rsidR="009F481F" w:rsidRDefault="009F481F" w:rsidP="00B152EA">
      <w:pPr>
        <w:jc w:val="both"/>
        <w:rPr>
          <w:sz w:val="32"/>
          <w:szCs w:val="32"/>
        </w:rPr>
      </w:pPr>
    </w:p>
    <w:p w:rsidR="009F481F" w:rsidRDefault="009F481F" w:rsidP="00B152EA">
      <w:pPr>
        <w:jc w:val="both"/>
        <w:rPr>
          <w:sz w:val="32"/>
          <w:szCs w:val="32"/>
        </w:rPr>
      </w:pPr>
    </w:p>
    <w:p w:rsidR="009F481F" w:rsidRDefault="009F481F" w:rsidP="00B152EA">
      <w:pPr>
        <w:jc w:val="both"/>
        <w:rPr>
          <w:sz w:val="32"/>
          <w:szCs w:val="32"/>
        </w:rPr>
      </w:pPr>
    </w:p>
    <w:p w:rsidR="009F481F" w:rsidRDefault="009F481F" w:rsidP="00B152EA">
      <w:pPr>
        <w:jc w:val="both"/>
        <w:rPr>
          <w:sz w:val="32"/>
          <w:szCs w:val="32"/>
        </w:rPr>
      </w:pPr>
    </w:p>
    <w:p w:rsidR="009F481F" w:rsidRDefault="009F481F" w:rsidP="00B152EA">
      <w:pPr>
        <w:jc w:val="both"/>
        <w:rPr>
          <w:sz w:val="32"/>
          <w:szCs w:val="32"/>
        </w:rPr>
      </w:pPr>
    </w:p>
    <w:p w:rsidR="009F481F" w:rsidRDefault="009F481F" w:rsidP="00B152EA">
      <w:pPr>
        <w:jc w:val="both"/>
        <w:rPr>
          <w:sz w:val="32"/>
          <w:szCs w:val="32"/>
        </w:rPr>
      </w:pPr>
    </w:p>
    <w:p w:rsidR="009F481F" w:rsidRDefault="009F481F" w:rsidP="00B152EA">
      <w:pPr>
        <w:jc w:val="both"/>
        <w:rPr>
          <w:sz w:val="32"/>
          <w:szCs w:val="32"/>
        </w:rPr>
      </w:pPr>
    </w:p>
    <w:p w:rsidR="009F481F" w:rsidRDefault="009F481F" w:rsidP="00B152EA">
      <w:pPr>
        <w:jc w:val="both"/>
        <w:rPr>
          <w:sz w:val="32"/>
          <w:szCs w:val="32"/>
        </w:rPr>
      </w:pPr>
    </w:p>
    <w:p w:rsidR="009F481F" w:rsidRDefault="009F481F" w:rsidP="00B152EA">
      <w:pPr>
        <w:jc w:val="both"/>
        <w:rPr>
          <w:sz w:val="32"/>
          <w:szCs w:val="32"/>
        </w:rPr>
      </w:pPr>
    </w:p>
    <w:p w:rsidR="009F481F" w:rsidRDefault="009F481F" w:rsidP="00B152EA">
      <w:pPr>
        <w:jc w:val="both"/>
        <w:rPr>
          <w:sz w:val="32"/>
          <w:szCs w:val="32"/>
        </w:rPr>
      </w:pPr>
    </w:p>
    <w:p w:rsidR="009F481F" w:rsidRDefault="009F481F" w:rsidP="00B152EA">
      <w:pPr>
        <w:jc w:val="both"/>
        <w:rPr>
          <w:sz w:val="32"/>
          <w:szCs w:val="32"/>
        </w:rPr>
      </w:pPr>
    </w:p>
    <w:p w:rsidR="009F481F" w:rsidRDefault="009F481F" w:rsidP="00B152EA">
      <w:pPr>
        <w:jc w:val="both"/>
        <w:rPr>
          <w:sz w:val="32"/>
          <w:szCs w:val="32"/>
        </w:rPr>
      </w:pPr>
    </w:p>
    <w:p w:rsidR="009F481F" w:rsidRDefault="009F481F" w:rsidP="00B152EA">
      <w:pPr>
        <w:jc w:val="both"/>
        <w:rPr>
          <w:sz w:val="32"/>
          <w:szCs w:val="32"/>
        </w:rPr>
      </w:pPr>
    </w:p>
    <w:p w:rsidR="009F481F" w:rsidRDefault="009F481F" w:rsidP="00B152EA">
      <w:pPr>
        <w:jc w:val="both"/>
        <w:rPr>
          <w:sz w:val="32"/>
          <w:szCs w:val="32"/>
        </w:rPr>
      </w:pPr>
    </w:p>
    <w:p w:rsidR="009F481F" w:rsidRDefault="009F481F" w:rsidP="00B152EA">
      <w:pPr>
        <w:jc w:val="both"/>
        <w:rPr>
          <w:sz w:val="32"/>
          <w:szCs w:val="32"/>
        </w:rPr>
      </w:pPr>
    </w:p>
    <w:p w:rsidR="009F481F" w:rsidRDefault="009F481F" w:rsidP="00B152EA">
      <w:pPr>
        <w:jc w:val="both"/>
        <w:rPr>
          <w:sz w:val="32"/>
          <w:szCs w:val="32"/>
        </w:rPr>
      </w:pPr>
    </w:p>
    <w:p w:rsidR="009F481F" w:rsidRPr="009D57B0" w:rsidRDefault="009F481F" w:rsidP="00B152EA">
      <w:pPr>
        <w:jc w:val="both"/>
        <w:rPr>
          <w:sz w:val="32"/>
          <w:szCs w:val="32"/>
        </w:rPr>
      </w:pPr>
    </w:p>
    <w:p w:rsidR="009F481F" w:rsidRPr="007771BD" w:rsidRDefault="009F481F" w:rsidP="0017256A">
      <w:pPr>
        <w:jc w:val="both"/>
        <w:rPr>
          <w:b/>
          <w:sz w:val="32"/>
          <w:szCs w:val="32"/>
        </w:rPr>
      </w:pPr>
    </w:p>
    <w:p w:rsidR="009F481F" w:rsidRPr="007771BD" w:rsidRDefault="009F481F" w:rsidP="0017256A">
      <w:pPr>
        <w:rPr>
          <w:b/>
          <w:sz w:val="32"/>
          <w:szCs w:val="32"/>
        </w:rPr>
      </w:pPr>
    </w:p>
    <w:sectPr w:rsidR="009F481F" w:rsidRPr="007771BD" w:rsidSect="005A3BD3">
      <w:footerReference w:type="even" r:id="rId7"/>
      <w:footerReference w:type="default" r:id="rId8"/>
      <w:pgSz w:w="12240" w:h="15840"/>
      <w:pgMar w:top="567" w:right="567" w:bottom="567" w:left="1134" w:header="720" w:footer="720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4AB" w:rsidRDefault="009404AB">
      <w:r>
        <w:separator/>
      </w:r>
    </w:p>
  </w:endnote>
  <w:endnote w:type="continuationSeparator" w:id="0">
    <w:p w:rsidR="009404AB" w:rsidRDefault="00940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81F" w:rsidRDefault="009F481F" w:rsidP="007812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481F" w:rsidRDefault="009F481F" w:rsidP="0078123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81F" w:rsidRDefault="009F481F" w:rsidP="007812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F1AE7">
      <w:rPr>
        <w:rStyle w:val="a5"/>
        <w:noProof/>
      </w:rPr>
      <w:t>1</w:t>
    </w:r>
    <w:r>
      <w:rPr>
        <w:rStyle w:val="a5"/>
      </w:rPr>
      <w:fldChar w:fldCharType="end"/>
    </w:r>
  </w:p>
  <w:p w:rsidR="009F481F" w:rsidRDefault="009F481F" w:rsidP="0078123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4AB" w:rsidRDefault="009404AB">
      <w:r>
        <w:separator/>
      </w:r>
    </w:p>
  </w:footnote>
  <w:footnote w:type="continuationSeparator" w:id="0">
    <w:p w:rsidR="009404AB" w:rsidRDefault="00940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2146DD"/>
    <w:multiLevelType w:val="hybridMultilevel"/>
    <w:tmpl w:val="362810C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02F7A57"/>
    <w:multiLevelType w:val="hybridMultilevel"/>
    <w:tmpl w:val="CF9C4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1F1"/>
    <w:rsid w:val="00000120"/>
    <w:rsid w:val="0000027E"/>
    <w:rsid w:val="000004BF"/>
    <w:rsid w:val="00000621"/>
    <w:rsid w:val="0000066B"/>
    <w:rsid w:val="0000090C"/>
    <w:rsid w:val="00000A41"/>
    <w:rsid w:val="000011CD"/>
    <w:rsid w:val="00001482"/>
    <w:rsid w:val="000014C5"/>
    <w:rsid w:val="00001F93"/>
    <w:rsid w:val="000021D9"/>
    <w:rsid w:val="000028D5"/>
    <w:rsid w:val="00002C2E"/>
    <w:rsid w:val="00003369"/>
    <w:rsid w:val="00003773"/>
    <w:rsid w:val="00004481"/>
    <w:rsid w:val="00004551"/>
    <w:rsid w:val="00005030"/>
    <w:rsid w:val="000056E1"/>
    <w:rsid w:val="000057AB"/>
    <w:rsid w:val="000057AE"/>
    <w:rsid w:val="0000591E"/>
    <w:rsid w:val="000059D1"/>
    <w:rsid w:val="00005B0F"/>
    <w:rsid w:val="00005EE2"/>
    <w:rsid w:val="00006077"/>
    <w:rsid w:val="000061D6"/>
    <w:rsid w:val="00006384"/>
    <w:rsid w:val="00006839"/>
    <w:rsid w:val="00006849"/>
    <w:rsid w:val="000068DD"/>
    <w:rsid w:val="00006AB3"/>
    <w:rsid w:val="00007003"/>
    <w:rsid w:val="00007106"/>
    <w:rsid w:val="00007AEE"/>
    <w:rsid w:val="00007E17"/>
    <w:rsid w:val="00007EE5"/>
    <w:rsid w:val="00007FA1"/>
    <w:rsid w:val="000101ED"/>
    <w:rsid w:val="00010670"/>
    <w:rsid w:val="0001081D"/>
    <w:rsid w:val="00010F07"/>
    <w:rsid w:val="00010FBE"/>
    <w:rsid w:val="00011788"/>
    <w:rsid w:val="000126A9"/>
    <w:rsid w:val="00013705"/>
    <w:rsid w:val="000138B5"/>
    <w:rsid w:val="0001406F"/>
    <w:rsid w:val="00014A94"/>
    <w:rsid w:val="00014ACF"/>
    <w:rsid w:val="00014CAD"/>
    <w:rsid w:val="0001510B"/>
    <w:rsid w:val="000152A0"/>
    <w:rsid w:val="00015577"/>
    <w:rsid w:val="00015BB0"/>
    <w:rsid w:val="0001686F"/>
    <w:rsid w:val="0001687C"/>
    <w:rsid w:val="00016C25"/>
    <w:rsid w:val="00016DC9"/>
    <w:rsid w:val="00017180"/>
    <w:rsid w:val="000200CC"/>
    <w:rsid w:val="0002014C"/>
    <w:rsid w:val="00020337"/>
    <w:rsid w:val="00020654"/>
    <w:rsid w:val="00020A22"/>
    <w:rsid w:val="00020E50"/>
    <w:rsid w:val="00021C83"/>
    <w:rsid w:val="0002217C"/>
    <w:rsid w:val="000222DA"/>
    <w:rsid w:val="0002298C"/>
    <w:rsid w:val="00022BBA"/>
    <w:rsid w:val="0002362F"/>
    <w:rsid w:val="00023913"/>
    <w:rsid w:val="00023ADC"/>
    <w:rsid w:val="00023BBE"/>
    <w:rsid w:val="00024023"/>
    <w:rsid w:val="000241BC"/>
    <w:rsid w:val="00024A6D"/>
    <w:rsid w:val="00024AD4"/>
    <w:rsid w:val="00024B61"/>
    <w:rsid w:val="00024B72"/>
    <w:rsid w:val="00024C7B"/>
    <w:rsid w:val="000250BE"/>
    <w:rsid w:val="00025B8A"/>
    <w:rsid w:val="00025BE0"/>
    <w:rsid w:val="0002667C"/>
    <w:rsid w:val="00026879"/>
    <w:rsid w:val="0002694D"/>
    <w:rsid w:val="00026E3A"/>
    <w:rsid w:val="00027046"/>
    <w:rsid w:val="000276AB"/>
    <w:rsid w:val="000276EB"/>
    <w:rsid w:val="000277A3"/>
    <w:rsid w:val="00027B8A"/>
    <w:rsid w:val="00027BAE"/>
    <w:rsid w:val="00027ED3"/>
    <w:rsid w:val="00030037"/>
    <w:rsid w:val="00030307"/>
    <w:rsid w:val="0003031B"/>
    <w:rsid w:val="0003068F"/>
    <w:rsid w:val="00030AAC"/>
    <w:rsid w:val="00030D26"/>
    <w:rsid w:val="00030FC8"/>
    <w:rsid w:val="0003143A"/>
    <w:rsid w:val="000314B1"/>
    <w:rsid w:val="000316B0"/>
    <w:rsid w:val="0003196B"/>
    <w:rsid w:val="00031BEC"/>
    <w:rsid w:val="00031F1C"/>
    <w:rsid w:val="0003209A"/>
    <w:rsid w:val="00032BF1"/>
    <w:rsid w:val="00032DD2"/>
    <w:rsid w:val="00033089"/>
    <w:rsid w:val="00033430"/>
    <w:rsid w:val="00033D16"/>
    <w:rsid w:val="00033F0A"/>
    <w:rsid w:val="00034919"/>
    <w:rsid w:val="00035DF5"/>
    <w:rsid w:val="00035E2B"/>
    <w:rsid w:val="00036239"/>
    <w:rsid w:val="00036337"/>
    <w:rsid w:val="0003656E"/>
    <w:rsid w:val="00036EB3"/>
    <w:rsid w:val="0003721D"/>
    <w:rsid w:val="00037765"/>
    <w:rsid w:val="00037A38"/>
    <w:rsid w:val="00037C36"/>
    <w:rsid w:val="00040563"/>
    <w:rsid w:val="00040BBF"/>
    <w:rsid w:val="00041449"/>
    <w:rsid w:val="000419C1"/>
    <w:rsid w:val="00041A5B"/>
    <w:rsid w:val="00041B1E"/>
    <w:rsid w:val="00041C40"/>
    <w:rsid w:val="00041D7D"/>
    <w:rsid w:val="000422F1"/>
    <w:rsid w:val="00042866"/>
    <w:rsid w:val="000429E8"/>
    <w:rsid w:val="000439B8"/>
    <w:rsid w:val="00043BE0"/>
    <w:rsid w:val="00043E28"/>
    <w:rsid w:val="00043FC3"/>
    <w:rsid w:val="00044091"/>
    <w:rsid w:val="000442E4"/>
    <w:rsid w:val="000449FA"/>
    <w:rsid w:val="00044D5C"/>
    <w:rsid w:val="00044E85"/>
    <w:rsid w:val="000450A2"/>
    <w:rsid w:val="00045436"/>
    <w:rsid w:val="000455C7"/>
    <w:rsid w:val="000455E6"/>
    <w:rsid w:val="00045985"/>
    <w:rsid w:val="00045EDF"/>
    <w:rsid w:val="0004656F"/>
    <w:rsid w:val="00046EB2"/>
    <w:rsid w:val="00046F4A"/>
    <w:rsid w:val="0004718C"/>
    <w:rsid w:val="00047D71"/>
    <w:rsid w:val="00047DFA"/>
    <w:rsid w:val="00047E93"/>
    <w:rsid w:val="000502EE"/>
    <w:rsid w:val="00050449"/>
    <w:rsid w:val="00050496"/>
    <w:rsid w:val="0005054D"/>
    <w:rsid w:val="0005069E"/>
    <w:rsid w:val="000508D3"/>
    <w:rsid w:val="00050AAC"/>
    <w:rsid w:val="00050C5A"/>
    <w:rsid w:val="00050FF4"/>
    <w:rsid w:val="000511F6"/>
    <w:rsid w:val="00051206"/>
    <w:rsid w:val="00051500"/>
    <w:rsid w:val="00051A11"/>
    <w:rsid w:val="00051D92"/>
    <w:rsid w:val="00051EB9"/>
    <w:rsid w:val="00051EE7"/>
    <w:rsid w:val="00052134"/>
    <w:rsid w:val="000526EB"/>
    <w:rsid w:val="00052D63"/>
    <w:rsid w:val="000536C0"/>
    <w:rsid w:val="00053EE4"/>
    <w:rsid w:val="00054259"/>
    <w:rsid w:val="00054645"/>
    <w:rsid w:val="000546EB"/>
    <w:rsid w:val="000547AC"/>
    <w:rsid w:val="000555DC"/>
    <w:rsid w:val="0005561F"/>
    <w:rsid w:val="000558B9"/>
    <w:rsid w:val="00055BF9"/>
    <w:rsid w:val="00055D2F"/>
    <w:rsid w:val="0005732E"/>
    <w:rsid w:val="000576DA"/>
    <w:rsid w:val="000578CD"/>
    <w:rsid w:val="00057AE8"/>
    <w:rsid w:val="00057F88"/>
    <w:rsid w:val="00057FCB"/>
    <w:rsid w:val="00060A0F"/>
    <w:rsid w:val="00060DBE"/>
    <w:rsid w:val="000610B3"/>
    <w:rsid w:val="0006153D"/>
    <w:rsid w:val="00061C63"/>
    <w:rsid w:val="00061D3C"/>
    <w:rsid w:val="00061DDA"/>
    <w:rsid w:val="00061F61"/>
    <w:rsid w:val="00062390"/>
    <w:rsid w:val="0006297F"/>
    <w:rsid w:val="00062FC6"/>
    <w:rsid w:val="00063678"/>
    <w:rsid w:val="00063F7A"/>
    <w:rsid w:val="000649E7"/>
    <w:rsid w:val="00064AA4"/>
    <w:rsid w:val="00064B59"/>
    <w:rsid w:val="000650FE"/>
    <w:rsid w:val="000651DE"/>
    <w:rsid w:val="000662E9"/>
    <w:rsid w:val="000663E8"/>
    <w:rsid w:val="00070011"/>
    <w:rsid w:val="000703BF"/>
    <w:rsid w:val="0007093D"/>
    <w:rsid w:val="00071095"/>
    <w:rsid w:val="00071194"/>
    <w:rsid w:val="00071715"/>
    <w:rsid w:val="000722C7"/>
    <w:rsid w:val="0007263B"/>
    <w:rsid w:val="0007264B"/>
    <w:rsid w:val="00072C9B"/>
    <w:rsid w:val="00072DE4"/>
    <w:rsid w:val="00072E5D"/>
    <w:rsid w:val="00072F32"/>
    <w:rsid w:val="00072F74"/>
    <w:rsid w:val="00073C66"/>
    <w:rsid w:val="00074386"/>
    <w:rsid w:val="00074C69"/>
    <w:rsid w:val="00075153"/>
    <w:rsid w:val="00076175"/>
    <w:rsid w:val="0007623B"/>
    <w:rsid w:val="0007653F"/>
    <w:rsid w:val="00076F57"/>
    <w:rsid w:val="000773B2"/>
    <w:rsid w:val="000779BE"/>
    <w:rsid w:val="00080068"/>
    <w:rsid w:val="00080113"/>
    <w:rsid w:val="00080160"/>
    <w:rsid w:val="00080565"/>
    <w:rsid w:val="00080612"/>
    <w:rsid w:val="00080741"/>
    <w:rsid w:val="000809A9"/>
    <w:rsid w:val="00080AC0"/>
    <w:rsid w:val="00081548"/>
    <w:rsid w:val="00081594"/>
    <w:rsid w:val="00081682"/>
    <w:rsid w:val="00081E09"/>
    <w:rsid w:val="0008221C"/>
    <w:rsid w:val="00082437"/>
    <w:rsid w:val="00082B73"/>
    <w:rsid w:val="00083640"/>
    <w:rsid w:val="0008372F"/>
    <w:rsid w:val="00083BA7"/>
    <w:rsid w:val="00083E66"/>
    <w:rsid w:val="0008401B"/>
    <w:rsid w:val="00084768"/>
    <w:rsid w:val="000847B5"/>
    <w:rsid w:val="000847D5"/>
    <w:rsid w:val="00084A35"/>
    <w:rsid w:val="00084A96"/>
    <w:rsid w:val="00084B37"/>
    <w:rsid w:val="00084F5D"/>
    <w:rsid w:val="00085B25"/>
    <w:rsid w:val="00085B6C"/>
    <w:rsid w:val="00085FBC"/>
    <w:rsid w:val="00086259"/>
    <w:rsid w:val="00086933"/>
    <w:rsid w:val="000873DA"/>
    <w:rsid w:val="00087829"/>
    <w:rsid w:val="00087B6B"/>
    <w:rsid w:val="00087D25"/>
    <w:rsid w:val="00087E7D"/>
    <w:rsid w:val="00087F62"/>
    <w:rsid w:val="00090267"/>
    <w:rsid w:val="0009098A"/>
    <w:rsid w:val="00091322"/>
    <w:rsid w:val="000913EC"/>
    <w:rsid w:val="000915A5"/>
    <w:rsid w:val="00091C41"/>
    <w:rsid w:val="000926ED"/>
    <w:rsid w:val="00092E96"/>
    <w:rsid w:val="00093220"/>
    <w:rsid w:val="00093258"/>
    <w:rsid w:val="00093C9B"/>
    <w:rsid w:val="00094288"/>
    <w:rsid w:val="00094566"/>
    <w:rsid w:val="00094804"/>
    <w:rsid w:val="00094F54"/>
    <w:rsid w:val="000952ED"/>
    <w:rsid w:val="00095342"/>
    <w:rsid w:val="000954B1"/>
    <w:rsid w:val="00095606"/>
    <w:rsid w:val="000958AE"/>
    <w:rsid w:val="00095A5B"/>
    <w:rsid w:val="00095CE7"/>
    <w:rsid w:val="00095DE7"/>
    <w:rsid w:val="00095F5D"/>
    <w:rsid w:val="00096012"/>
    <w:rsid w:val="00096757"/>
    <w:rsid w:val="00096FEE"/>
    <w:rsid w:val="00097056"/>
    <w:rsid w:val="000972B2"/>
    <w:rsid w:val="00097365"/>
    <w:rsid w:val="00097BB8"/>
    <w:rsid w:val="00097BE9"/>
    <w:rsid w:val="000A0417"/>
    <w:rsid w:val="000A0519"/>
    <w:rsid w:val="000A079F"/>
    <w:rsid w:val="000A09E4"/>
    <w:rsid w:val="000A11B6"/>
    <w:rsid w:val="000A126B"/>
    <w:rsid w:val="000A1D1C"/>
    <w:rsid w:val="000A1D57"/>
    <w:rsid w:val="000A1E49"/>
    <w:rsid w:val="000A21D7"/>
    <w:rsid w:val="000A25B7"/>
    <w:rsid w:val="000A26DC"/>
    <w:rsid w:val="000A2A30"/>
    <w:rsid w:val="000A2EDE"/>
    <w:rsid w:val="000A33C2"/>
    <w:rsid w:val="000A3772"/>
    <w:rsid w:val="000A3A9F"/>
    <w:rsid w:val="000A3BEF"/>
    <w:rsid w:val="000A3E3E"/>
    <w:rsid w:val="000A45C9"/>
    <w:rsid w:val="000A4AF7"/>
    <w:rsid w:val="000A54FB"/>
    <w:rsid w:val="000A5CA3"/>
    <w:rsid w:val="000A62DE"/>
    <w:rsid w:val="000A6305"/>
    <w:rsid w:val="000A64EB"/>
    <w:rsid w:val="000A6AE5"/>
    <w:rsid w:val="000A6EDB"/>
    <w:rsid w:val="000A6F65"/>
    <w:rsid w:val="000A73A2"/>
    <w:rsid w:val="000A7988"/>
    <w:rsid w:val="000A7AB1"/>
    <w:rsid w:val="000A7D38"/>
    <w:rsid w:val="000A7D79"/>
    <w:rsid w:val="000B0614"/>
    <w:rsid w:val="000B0806"/>
    <w:rsid w:val="000B0A21"/>
    <w:rsid w:val="000B1562"/>
    <w:rsid w:val="000B1CE1"/>
    <w:rsid w:val="000B1E66"/>
    <w:rsid w:val="000B2706"/>
    <w:rsid w:val="000B3188"/>
    <w:rsid w:val="000B3394"/>
    <w:rsid w:val="000B39FC"/>
    <w:rsid w:val="000B3D9C"/>
    <w:rsid w:val="000B3F2B"/>
    <w:rsid w:val="000B4165"/>
    <w:rsid w:val="000B42D8"/>
    <w:rsid w:val="000B442B"/>
    <w:rsid w:val="000B443A"/>
    <w:rsid w:val="000B4779"/>
    <w:rsid w:val="000B481A"/>
    <w:rsid w:val="000B4C4C"/>
    <w:rsid w:val="000B54B7"/>
    <w:rsid w:val="000B565F"/>
    <w:rsid w:val="000B5778"/>
    <w:rsid w:val="000B5BD8"/>
    <w:rsid w:val="000B5E11"/>
    <w:rsid w:val="000B5F0C"/>
    <w:rsid w:val="000B6445"/>
    <w:rsid w:val="000B6D16"/>
    <w:rsid w:val="000B730B"/>
    <w:rsid w:val="000B7509"/>
    <w:rsid w:val="000B782D"/>
    <w:rsid w:val="000B7A29"/>
    <w:rsid w:val="000C0537"/>
    <w:rsid w:val="000C05EC"/>
    <w:rsid w:val="000C0935"/>
    <w:rsid w:val="000C0D83"/>
    <w:rsid w:val="000C0DD1"/>
    <w:rsid w:val="000C1619"/>
    <w:rsid w:val="000C171B"/>
    <w:rsid w:val="000C1830"/>
    <w:rsid w:val="000C231D"/>
    <w:rsid w:val="000C2500"/>
    <w:rsid w:val="000C2717"/>
    <w:rsid w:val="000C272B"/>
    <w:rsid w:val="000C2D12"/>
    <w:rsid w:val="000C2FED"/>
    <w:rsid w:val="000C34D9"/>
    <w:rsid w:val="000C3628"/>
    <w:rsid w:val="000C363D"/>
    <w:rsid w:val="000C38A5"/>
    <w:rsid w:val="000C3E8B"/>
    <w:rsid w:val="000C42B1"/>
    <w:rsid w:val="000C4724"/>
    <w:rsid w:val="000C4C82"/>
    <w:rsid w:val="000C4D01"/>
    <w:rsid w:val="000C58B2"/>
    <w:rsid w:val="000C58E7"/>
    <w:rsid w:val="000C683E"/>
    <w:rsid w:val="000C698A"/>
    <w:rsid w:val="000C6D37"/>
    <w:rsid w:val="000C79B4"/>
    <w:rsid w:val="000D0009"/>
    <w:rsid w:val="000D0459"/>
    <w:rsid w:val="000D04FA"/>
    <w:rsid w:val="000D0518"/>
    <w:rsid w:val="000D1601"/>
    <w:rsid w:val="000D1F27"/>
    <w:rsid w:val="000D1F9E"/>
    <w:rsid w:val="000D20EA"/>
    <w:rsid w:val="000D2147"/>
    <w:rsid w:val="000D2216"/>
    <w:rsid w:val="000D2878"/>
    <w:rsid w:val="000D2EA3"/>
    <w:rsid w:val="000D2FC3"/>
    <w:rsid w:val="000D31BA"/>
    <w:rsid w:val="000D31F9"/>
    <w:rsid w:val="000D3499"/>
    <w:rsid w:val="000D359D"/>
    <w:rsid w:val="000D4005"/>
    <w:rsid w:val="000D400D"/>
    <w:rsid w:val="000D4C10"/>
    <w:rsid w:val="000D4C20"/>
    <w:rsid w:val="000D543A"/>
    <w:rsid w:val="000D5567"/>
    <w:rsid w:val="000D55E8"/>
    <w:rsid w:val="000D5E27"/>
    <w:rsid w:val="000D5FA9"/>
    <w:rsid w:val="000D64B1"/>
    <w:rsid w:val="000D6EA4"/>
    <w:rsid w:val="000D7199"/>
    <w:rsid w:val="000D735C"/>
    <w:rsid w:val="000E02BF"/>
    <w:rsid w:val="000E076A"/>
    <w:rsid w:val="000E0875"/>
    <w:rsid w:val="000E1141"/>
    <w:rsid w:val="000E15B7"/>
    <w:rsid w:val="000E19AB"/>
    <w:rsid w:val="000E19AD"/>
    <w:rsid w:val="000E1B9D"/>
    <w:rsid w:val="000E1E59"/>
    <w:rsid w:val="000E20AD"/>
    <w:rsid w:val="000E25A6"/>
    <w:rsid w:val="000E25E0"/>
    <w:rsid w:val="000E2774"/>
    <w:rsid w:val="000E2994"/>
    <w:rsid w:val="000E2A2C"/>
    <w:rsid w:val="000E2DAF"/>
    <w:rsid w:val="000E2F09"/>
    <w:rsid w:val="000E4349"/>
    <w:rsid w:val="000E455F"/>
    <w:rsid w:val="000E4BDC"/>
    <w:rsid w:val="000E510B"/>
    <w:rsid w:val="000E5692"/>
    <w:rsid w:val="000E58EC"/>
    <w:rsid w:val="000E6463"/>
    <w:rsid w:val="000E6662"/>
    <w:rsid w:val="000E6B57"/>
    <w:rsid w:val="000E6CF8"/>
    <w:rsid w:val="000E7360"/>
    <w:rsid w:val="000E748F"/>
    <w:rsid w:val="000E7A20"/>
    <w:rsid w:val="000E7A4A"/>
    <w:rsid w:val="000E7B7B"/>
    <w:rsid w:val="000F0110"/>
    <w:rsid w:val="000F047C"/>
    <w:rsid w:val="000F09CC"/>
    <w:rsid w:val="000F10F5"/>
    <w:rsid w:val="000F114A"/>
    <w:rsid w:val="000F131D"/>
    <w:rsid w:val="000F141F"/>
    <w:rsid w:val="000F204F"/>
    <w:rsid w:val="000F25C1"/>
    <w:rsid w:val="000F2896"/>
    <w:rsid w:val="000F316E"/>
    <w:rsid w:val="000F3653"/>
    <w:rsid w:val="000F3941"/>
    <w:rsid w:val="000F3B37"/>
    <w:rsid w:val="000F3BF3"/>
    <w:rsid w:val="000F4150"/>
    <w:rsid w:val="000F48FC"/>
    <w:rsid w:val="000F4966"/>
    <w:rsid w:val="000F4BAF"/>
    <w:rsid w:val="000F50F7"/>
    <w:rsid w:val="000F52C8"/>
    <w:rsid w:val="000F5301"/>
    <w:rsid w:val="000F590F"/>
    <w:rsid w:val="000F6241"/>
    <w:rsid w:val="000F6352"/>
    <w:rsid w:val="000F6553"/>
    <w:rsid w:val="000F6E44"/>
    <w:rsid w:val="000F71BE"/>
    <w:rsid w:val="000F7533"/>
    <w:rsid w:val="000F759A"/>
    <w:rsid w:val="000F7B19"/>
    <w:rsid w:val="0010000B"/>
    <w:rsid w:val="0010001E"/>
    <w:rsid w:val="0010025F"/>
    <w:rsid w:val="00100B75"/>
    <w:rsid w:val="00100DB7"/>
    <w:rsid w:val="00100EE7"/>
    <w:rsid w:val="00101012"/>
    <w:rsid w:val="00101699"/>
    <w:rsid w:val="0010196C"/>
    <w:rsid w:val="00101CE6"/>
    <w:rsid w:val="00101F35"/>
    <w:rsid w:val="0010234F"/>
    <w:rsid w:val="00102AE9"/>
    <w:rsid w:val="00102CDF"/>
    <w:rsid w:val="00102E8E"/>
    <w:rsid w:val="00102FA6"/>
    <w:rsid w:val="001034E6"/>
    <w:rsid w:val="00103522"/>
    <w:rsid w:val="001036AF"/>
    <w:rsid w:val="0010384E"/>
    <w:rsid w:val="00103E39"/>
    <w:rsid w:val="00103F67"/>
    <w:rsid w:val="00103FD6"/>
    <w:rsid w:val="001042DA"/>
    <w:rsid w:val="00104870"/>
    <w:rsid w:val="00104C4F"/>
    <w:rsid w:val="00104E06"/>
    <w:rsid w:val="001050E3"/>
    <w:rsid w:val="001051D2"/>
    <w:rsid w:val="00105273"/>
    <w:rsid w:val="001053E6"/>
    <w:rsid w:val="0010544A"/>
    <w:rsid w:val="00105774"/>
    <w:rsid w:val="00106D82"/>
    <w:rsid w:val="001073E4"/>
    <w:rsid w:val="00107725"/>
    <w:rsid w:val="00107A46"/>
    <w:rsid w:val="00107B25"/>
    <w:rsid w:val="00107FA4"/>
    <w:rsid w:val="001100A6"/>
    <w:rsid w:val="001101EF"/>
    <w:rsid w:val="00110283"/>
    <w:rsid w:val="0011081C"/>
    <w:rsid w:val="001108CB"/>
    <w:rsid w:val="00110CA9"/>
    <w:rsid w:val="00110E09"/>
    <w:rsid w:val="00110E10"/>
    <w:rsid w:val="0011159C"/>
    <w:rsid w:val="00112171"/>
    <w:rsid w:val="001123F1"/>
    <w:rsid w:val="001126DA"/>
    <w:rsid w:val="00112EFD"/>
    <w:rsid w:val="00113135"/>
    <w:rsid w:val="00113C42"/>
    <w:rsid w:val="00113C8A"/>
    <w:rsid w:val="001140B8"/>
    <w:rsid w:val="00114265"/>
    <w:rsid w:val="0011466B"/>
    <w:rsid w:val="00114A90"/>
    <w:rsid w:val="00114D94"/>
    <w:rsid w:val="00115496"/>
    <w:rsid w:val="00115604"/>
    <w:rsid w:val="001157FE"/>
    <w:rsid w:val="00115884"/>
    <w:rsid w:val="00115921"/>
    <w:rsid w:val="00115B6B"/>
    <w:rsid w:val="00115CE3"/>
    <w:rsid w:val="00116284"/>
    <w:rsid w:val="0011661A"/>
    <w:rsid w:val="00116F32"/>
    <w:rsid w:val="001177AA"/>
    <w:rsid w:val="001204B0"/>
    <w:rsid w:val="00121435"/>
    <w:rsid w:val="00121490"/>
    <w:rsid w:val="00121598"/>
    <w:rsid w:val="00121A66"/>
    <w:rsid w:val="00122108"/>
    <w:rsid w:val="00122197"/>
    <w:rsid w:val="00122D08"/>
    <w:rsid w:val="001230F8"/>
    <w:rsid w:val="0012328F"/>
    <w:rsid w:val="00123634"/>
    <w:rsid w:val="00123936"/>
    <w:rsid w:val="00123F0C"/>
    <w:rsid w:val="00124C8A"/>
    <w:rsid w:val="00124FCF"/>
    <w:rsid w:val="0012529D"/>
    <w:rsid w:val="001254CC"/>
    <w:rsid w:val="001260BA"/>
    <w:rsid w:val="0012619E"/>
    <w:rsid w:val="00126545"/>
    <w:rsid w:val="00126825"/>
    <w:rsid w:val="001268B5"/>
    <w:rsid w:val="00126A92"/>
    <w:rsid w:val="00126AF8"/>
    <w:rsid w:val="00126C6F"/>
    <w:rsid w:val="00126D36"/>
    <w:rsid w:val="001270CB"/>
    <w:rsid w:val="001271DE"/>
    <w:rsid w:val="00127506"/>
    <w:rsid w:val="001276F4"/>
    <w:rsid w:val="00127745"/>
    <w:rsid w:val="00127905"/>
    <w:rsid w:val="00127976"/>
    <w:rsid w:val="00127CDD"/>
    <w:rsid w:val="00127F51"/>
    <w:rsid w:val="00127FC7"/>
    <w:rsid w:val="0013000F"/>
    <w:rsid w:val="0013019E"/>
    <w:rsid w:val="00130208"/>
    <w:rsid w:val="001302C9"/>
    <w:rsid w:val="0013043A"/>
    <w:rsid w:val="001310D9"/>
    <w:rsid w:val="001312DF"/>
    <w:rsid w:val="001312ED"/>
    <w:rsid w:val="00131450"/>
    <w:rsid w:val="001319C2"/>
    <w:rsid w:val="001319ED"/>
    <w:rsid w:val="00131AB4"/>
    <w:rsid w:val="00131F30"/>
    <w:rsid w:val="0013218B"/>
    <w:rsid w:val="001322EF"/>
    <w:rsid w:val="001328FE"/>
    <w:rsid w:val="00132A78"/>
    <w:rsid w:val="00132E81"/>
    <w:rsid w:val="0013322A"/>
    <w:rsid w:val="00133233"/>
    <w:rsid w:val="001333B1"/>
    <w:rsid w:val="001339D8"/>
    <w:rsid w:val="00133DE0"/>
    <w:rsid w:val="001344B7"/>
    <w:rsid w:val="001344CB"/>
    <w:rsid w:val="00134A32"/>
    <w:rsid w:val="00134DEF"/>
    <w:rsid w:val="00135236"/>
    <w:rsid w:val="001356D7"/>
    <w:rsid w:val="00135ED8"/>
    <w:rsid w:val="00135EEF"/>
    <w:rsid w:val="00135FB9"/>
    <w:rsid w:val="00136738"/>
    <w:rsid w:val="00136951"/>
    <w:rsid w:val="00136D2C"/>
    <w:rsid w:val="00137088"/>
    <w:rsid w:val="00137546"/>
    <w:rsid w:val="00137CF4"/>
    <w:rsid w:val="00137D37"/>
    <w:rsid w:val="00140166"/>
    <w:rsid w:val="0014018A"/>
    <w:rsid w:val="00140286"/>
    <w:rsid w:val="0014051B"/>
    <w:rsid w:val="001405E1"/>
    <w:rsid w:val="0014076F"/>
    <w:rsid w:val="00140CFE"/>
    <w:rsid w:val="00141202"/>
    <w:rsid w:val="0014186D"/>
    <w:rsid w:val="001419B1"/>
    <w:rsid w:val="00142424"/>
    <w:rsid w:val="00142871"/>
    <w:rsid w:val="00142B34"/>
    <w:rsid w:val="001431C8"/>
    <w:rsid w:val="00143323"/>
    <w:rsid w:val="001439E8"/>
    <w:rsid w:val="00143EB1"/>
    <w:rsid w:val="00144FB3"/>
    <w:rsid w:val="001450A5"/>
    <w:rsid w:val="001456FE"/>
    <w:rsid w:val="0014594F"/>
    <w:rsid w:val="00145BAD"/>
    <w:rsid w:val="00146086"/>
    <w:rsid w:val="001464F3"/>
    <w:rsid w:val="0014685A"/>
    <w:rsid w:val="001469C7"/>
    <w:rsid w:val="00146D29"/>
    <w:rsid w:val="0014780E"/>
    <w:rsid w:val="00147A4E"/>
    <w:rsid w:val="00147A76"/>
    <w:rsid w:val="00147C42"/>
    <w:rsid w:val="0015036D"/>
    <w:rsid w:val="00150774"/>
    <w:rsid w:val="00150B43"/>
    <w:rsid w:val="00150DA4"/>
    <w:rsid w:val="00151098"/>
    <w:rsid w:val="00151920"/>
    <w:rsid w:val="00151AE4"/>
    <w:rsid w:val="0015266F"/>
    <w:rsid w:val="001526AB"/>
    <w:rsid w:val="001527A3"/>
    <w:rsid w:val="0015284D"/>
    <w:rsid w:val="001529BF"/>
    <w:rsid w:val="00152ABD"/>
    <w:rsid w:val="00152E4D"/>
    <w:rsid w:val="00152F37"/>
    <w:rsid w:val="001530D1"/>
    <w:rsid w:val="00153193"/>
    <w:rsid w:val="001532BB"/>
    <w:rsid w:val="00153363"/>
    <w:rsid w:val="00153408"/>
    <w:rsid w:val="00153491"/>
    <w:rsid w:val="001536E3"/>
    <w:rsid w:val="00154C91"/>
    <w:rsid w:val="00154DBA"/>
    <w:rsid w:val="0015504C"/>
    <w:rsid w:val="001554A1"/>
    <w:rsid w:val="0015575E"/>
    <w:rsid w:val="001560A8"/>
    <w:rsid w:val="00156239"/>
    <w:rsid w:val="00157838"/>
    <w:rsid w:val="00157E9B"/>
    <w:rsid w:val="00157EB6"/>
    <w:rsid w:val="001600BD"/>
    <w:rsid w:val="001603B0"/>
    <w:rsid w:val="001609F3"/>
    <w:rsid w:val="00160C62"/>
    <w:rsid w:val="00160EEA"/>
    <w:rsid w:val="001611D6"/>
    <w:rsid w:val="001613BA"/>
    <w:rsid w:val="0016144E"/>
    <w:rsid w:val="00161642"/>
    <w:rsid w:val="00161A28"/>
    <w:rsid w:val="0016206C"/>
    <w:rsid w:val="00162992"/>
    <w:rsid w:val="001629B9"/>
    <w:rsid w:val="00162BDE"/>
    <w:rsid w:val="00163E3C"/>
    <w:rsid w:val="00163E43"/>
    <w:rsid w:val="00164101"/>
    <w:rsid w:val="0016444A"/>
    <w:rsid w:val="0016453C"/>
    <w:rsid w:val="0016460D"/>
    <w:rsid w:val="001648E4"/>
    <w:rsid w:val="00164906"/>
    <w:rsid w:val="00164976"/>
    <w:rsid w:val="001651A6"/>
    <w:rsid w:val="0016541F"/>
    <w:rsid w:val="001656EC"/>
    <w:rsid w:val="001660F2"/>
    <w:rsid w:val="00166322"/>
    <w:rsid w:val="0016637B"/>
    <w:rsid w:val="001675DF"/>
    <w:rsid w:val="0016786B"/>
    <w:rsid w:val="00167BD7"/>
    <w:rsid w:val="00167F1A"/>
    <w:rsid w:val="00167F6E"/>
    <w:rsid w:val="00167F8C"/>
    <w:rsid w:val="001709D0"/>
    <w:rsid w:val="00170CA1"/>
    <w:rsid w:val="001713D0"/>
    <w:rsid w:val="001713F6"/>
    <w:rsid w:val="00171817"/>
    <w:rsid w:val="00171BBC"/>
    <w:rsid w:val="00171E05"/>
    <w:rsid w:val="00171E40"/>
    <w:rsid w:val="001722F0"/>
    <w:rsid w:val="00172523"/>
    <w:rsid w:val="0017256A"/>
    <w:rsid w:val="001728BD"/>
    <w:rsid w:val="001729EC"/>
    <w:rsid w:val="00172D1F"/>
    <w:rsid w:val="00172D25"/>
    <w:rsid w:val="00173A89"/>
    <w:rsid w:val="00173EEB"/>
    <w:rsid w:val="00174B4D"/>
    <w:rsid w:val="00174B5D"/>
    <w:rsid w:val="001752B1"/>
    <w:rsid w:val="00175890"/>
    <w:rsid w:val="0017596A"/>
    <w:rsid w:val="00175997"/>
    <w:rsid w:val="001759A5"/>
    <w:rsid w:val="001759BE"/>
    <w:rsid w:val="00176BB0"/>
    <w:rsid w:val="00176ED3"/>
    <w:rsid w:val="00176F5A"/>
    <w:rsid w:val="00177482"/>
    <w:rsid w:val="00177759"/>
    <w:rsid w:val="00177B1A"/>
    <w:rsid w:val="00180998"/>
    <w:rsid w:val="001809C1"/>
    <w:rsid w:val="00180A85"/>
    <w:rsid w:val="00180F56"/>
    <w:rsid w:val="0018114A"/>
    <w:rsid w:val="001812F3"/>
    <w:rsid w:val="00181347"/>
    <w:rsid w:val="00181A54"/>
    <w:rsid w:val="00181AA7"/>
    <w:rsid w:val="00181AC8"/>
    <w:rsid w:val="00181B1C"/>
    <w:rsid w:val="00181C75"/>
    <w:rsid w:val="001820E5"/>
    <w:rsid w:val="001824D0"/>
    <w:rsid w:val="0018273D"/>
    <w:rsid w:val="00182B6B"/>
    <w:rsid w:val="00182FE2"/>
    <w:rsid w:val="00183440"/>
    <w:rsid w:val="0018347C"/>
    <w:rsid w:val="001834D0"/>
    <w:rsid w:val="0018369D"/>
    <w:rsid w:val="0018373B"/>
    <w:rsid w:val="001837BF"/>
    <w:rsid w:val="00183F6F"/>
    <w:rsid w:val="0018415E"/>
    <w:rsid w:val="00184254"/>
    <w:rsid w:val="00184426"/>
    <w:rsid w:val="00184B33"/>
    <w:rsid w:val="00184D16"/>
    <w:rsid w:val="001854EF"/>
    <w:rsid w:val="00185872"/>
    <w:rsid w:val="00185911"/>
    <w:rsid w:val="00185D56"/>
    <w:rsid w:val="00185D84"/>
    <w:rsid w:val="00185EC8"/>
    <w:rsid w:val="001862AD"/>
    <w:rsid w:val="001863E7"/>
    <w:rsid w:val="00186833"/>
    <w:rsid w:val="00186841"/>
    <w:rsid w:val="00186F4F"/>
    <w:rsid w:val="0018716E"/>
    <w:rsid w:val="00187226"/>
    <w:rsid w:val="0018779D"/>
    <w:rsid w:val="00187AF3"/>
    <w:rsid w:val="00187E41"/>
    <w:rsid w:val="00187ECF"/>
    <w:rsid w:val="00187F14"/>
    <w:rsid w:val="001903BE"/>
    <w:rsid w:val="001907F0"/>
    <w:rsid w:val="001909A8"/>
    <w:rsid w:val="00190B51"/>
    <w:rsid w:val="00190ECB"/>
    <w:rsid w:val="001910D1"/>
    <w:rsid w:val="0019173F"/>
    <w:rsid w:val="00191920"/>
    <w:rsid w:val="001922AE"/>
    <w:rsid w:val="00192729"/>
    <w:rsid w:val="0019290A"/>
    <w:rsid w:val="00193274"/>
    <w:rsid w:val="001938F4"/>
    <w:rsid w:val="00193A11"/>
    <w:rsid w:val="00194469"/>
    <w:rsid w:val="00194477"/>
    <w:rsid w:val="0019455A"/>
    <w:rsid w:val="001947F8"/>
    <w:rsid w:val="00194A38"/>
    <w:rsid w:val="00195275"/>
    <w:rsid w:val="00195393"/>
    <w:rsid w:val="001956B3"/>
    <w:rsid w:val="00195868"/>
    <w:rsid w:val="00196056"/>
    <w:rsid w:val="001967D0"/>
    <w:rsid w:val="00196DBB"/>
    <w:rsid w:val="001972A0"/>
    <w:rsid w:val="001972F9"/>
    <w:rsid w:val="00197336"/>
    <w:rsid w:val="00197448"/>
    <w:rsid w:val="0019761C"/>
    <w:rsid w:val="001976A6"/>
    <w:rsid w:val="00197852"/>
    <w:rsid w:val="001A07E4"/>
    <w:rsid w:val="001A0FE4"/>
    <w:rsid w:val="001A1034"/>
    <w:rsid w:val="001A1190"/>
    <w:rsid w:val="001A1A5E"/>
    <w:rsid w:val="001A1DD3"/>
    <w:rsid w:val="001A1E6D"/>
    <w:rsid w:val="001A2162"/>
    <w:rsid w:val="001A2626"/>
    <w:rsid w:val="001A29E2"/>
    <w:rsid w:val="001A2E64"/>
    <w:rsid w:val="001A31B1"/>
    <w:rsid w:val="001A37E6"/>
    <w:rsid w:val="001A3E8D"/>
    <w:rsid w:val="001A3FCA"/>
    <w:rsid w:val="001A4487"/>
    <w:rsid w:val="001A4565"/>
    <w:rsid w:val="001A488A"/>
    <w:rsid w:val="001A51E7"/>
    <w:rsid w:val="001A5953"/>
    <w:rsid w:val="001A5C50"/>
    <w:rsid w:val="001A64D2"/>
    <w:rsid w:val="001A650F"/>
    <w:rsid w:val="001A663C"/>
    <w:rsid w:val="001A73C0"/>
    <w:rsid w:val="001A74F2"/>
    <w:rsid w:val="001A796A"/>
    <w:rsid w:val="001A7B11"/>
    <w:rsid w:val="001A7D22"/>
    <w:rsid w:val="001A7D53"/>
    <w:rsid w:val="001B036D"/>
    <w:rsid w:val="001B07E5"/>
    <w:rsid w:val="001B13C7"/>
    <w:rsid w:val="001B1DC3"/>
    <w:rsid w:val="001B2E94"/>
    <w:rsid w:val="001B340C"/>
    <w:rsid w:val="001B3511"/>
    <w:rsid w:val="001B37FC"/>
    <w:rsid w:val="001B38C7"/>
    <w:rsid w:val="001B3946"/>
    <w:rsid w:val="001B39F1"/>
    <w:rsid w:val="001B3D4C"/>
    <w:rsid w:val="001B3F69"/>
    <w:rsid w:val="001B43CC"/>
    <w:rsid w:val="001B454C"/>
    <w:rsid w:val="001B466E"/>
    <w:rsid w:val="001B4D74"/>
    <w:rsid w:val="001B4F9D"/>
    <w:rsid w:val="001B5123"/>
    <w:rsid w:val="001B5558"/>
    <w:rsid w:val="001B6CE5"/>
    <w:rsid w:val="001B7258"/>
    <w:rsid w:val="001B7A15"/>
    <w:rsid w:val="001B7BCD"/>
    <w:rsid w:val="001B7C59"/>
    <w:rsid w:val="001B7C8C"/>
    <w:rsid w:val="001C04F1"/>
    <w:rsid w:val="001C0711"/>
    <w:rsid w:val="001C07C4"/>
    <w:rsid w:val="001C07E4"/>
    <w:rsid w:val="001C0AA2"/>
    <w:rsid w:val="001C19D8"/>
    <w:rsid w:val="001C1C1D"/>
    <w:rsid w:val="001C1DD5"/>
    <w:rsid w:val="001C2459"/>
    <w:rsid w:val="001C2B94"/>
    <w:rsid w:val="001C30C3"/>
    <w:rsid w:val="001C3144"/>
    <w:rsid w:val="001C386C"/>
    <w:rsid w:val="001C3BD0"/>
    <w:rsid w:val="001C3CBD"/>
    <w:rsid w:val="001C4623"/>
    <w:rsid w:val="001C478C"/>
    <w:rsid w:val="001C492D"/>
    <w:rsid w:val="001C4B25"/>
    <w:rsid w:val="001C4DEF"/>
    <w:rsid w:val="001C50AC"/>
    <w:rsid w:val="001C5455"/>
    <w:rsid w:val="001C574D"/>
    <w:rsid w:val="001C5E69"/>
    <w:rsid w:val="001C60E9"/>
    <w:rsid w:val="001C708E"/>
    <w:rsid w:val="001C74E2"/>
    <w:rsid w:val="001C761A"/>
    <w:rsid w:val="001C763E"/>
    <w:rsid w:val="001C7EDD"/>
    <w:rsid w:val="001D00A2"/>
    <w:rsid w:val="001D071B"/>
    <w:rsid w:val="001D2457"/>
    <w:rsid w:val="001D265F"/>
    <w:rsid w:val="001D2868"/>
    <w:rsid w:val="001D371A"/>
    <w:rsid w:val="001D371C"/>
    <w:rsid w:val="001D3A9B"/>
    <w:rsid w:val="001D3F15"/>
    <w:rsid w:val="001D48CB"/>
    <w:rsid w:val="001D4A89"/>
    <w:rsid w:val="001D4B0B"/>
    <w:rsid w:val="001D4B17"/>
    <w:rsid w:val="001D5489"/>
    <w:rsid w:val="001D5777"/>
    <w:rsid w:val="001D5D6A"/>
    <w:rsid w:val="001D600A"/>
    <w:rsid w:val="001D6088"/>
    <w:rsid w:val="001D61EA"/>
    <w:rsid w:val="001D61EC"/>
    <w:rsid w:val="001D6383"/>
    <w:rsid w:val="001D66CA"/>
    <w:rsid w:val="001D6F0D"/>
    <w:rsid w:val="001D75C8"/>
    <w:rsid w:val="001D797A"/>
    <w:rsid w:val="001D7D95"/>
    <w:rsid w:val="001D7E59"/>
    <w:rsid w:val="001D7FC8"/>
    <w:rsid w:val="001D7FD8"/>
    <w:rsid w:val="001E0130"/>
    <w:rsid w:val="001E02A4"/>
    <w:rsid w:val="001E0502"/>
    <w:rsid w:val="001E05AB"/>
    <w:rsid w:val="001E083A"/>
    <w:rsid w:val="001E1C30"/>
    <w:rsid w:val="001E1E0E"/>
    <w:rsid w:val="001E20FF"/>
    <w:rsid w:val="001E2580"/>
    <w:rsid w:val="001E2AD8"/>
    <w:rsid w:val="001E2AE4"/>
    <w:rsid w:val="001E30E4"/>
    <w:rsid w:val="001E3363"/>
    <w:rsid w:val="001E3371"/>
    <w:rsid w:val="001E3657"/>
    <w:rsid w:val="001E38AE"/>
    <w:rsid w:val="001E3E6E"/>
    <w:rsid w:val="001E422B"/>
    <w:rsid w:val="001E4990"/>
    <w:rsid w:val="001E4C2D"/>
    <w:rsid w:val="001E5531"/>
    <w:rsid w:val="001E5595"/>
    <w:rsid w:val="001E57B5"/>
    <w:rsid w:val="001E5AFA"/>
    <w:rsid w:val="001E5E53"/>
    <w:rsid w:val="001E60E5"/>
    <w:rsid w:val="001E64F4"/>
    <w:rsid w:val="001E65CD"/>
    <w:rsid w:val="001E6BAA"/>
    <w:rsid w:val="001E6E4A"/>
    <w:rsid w:val="001E7255"/>
    <w:rsid w:val="001E741C"/>
    <w:rsid w:val="001E7871"/>
    <w:rsid w:val="001F0966"/>
    <w:rsid w:val="001F0A76"/>
    <w:rsid w:val="001F0B2E"/>
    <w:rsid w:val="001F0CEF"/>
    <w:rsid w:val="001F0D34"/>
    <w:rsid w:val="001F0D50"/>
    <w:rsid w:val="001F106A"/>
    <w:rsid w:val="001F1790"/>
    <w:rsid w:val="001F217D"/>
    <w:rsid w:val="001F2ACE"/>
    <w:rsid w:val="001F2B69"/>
    <w:rsid w:val="001F2FAF"/>
    <w:rsid w:val="001F395E"/>
    <w:rsid w:val="001F3A7B"/>
    <w:rsid w:val="001F3B02"/>
    <w:rsid w:val="001F459E"/>
    <w:rsid w:val="001F46D4"/>
    <w:rsid w:val="001F4AF1"/>
    <w:rsid w:val="001F4D62"/>
    <w:rsid w:val="001F4D97"/>
    <w:rsid w:val="001F4FB4"/>
    <w:rsid w:val="001F5406"/>
    <w:rsid w:val="001F57C3"/>
    <w:rsid w:val="001F6895"/>
    <w:rsid w:val="001F68C2"/>
    <w:rsid w:val="001F6C78"/>
    <w:rsid w:val="001F730D"/>
    <w:rsid w:val="002006A5"/>
    <w:rsid w:val="00200BD3"/>
    <w:rsid w:val="00200F50"/>
    <w:rsid w:val="00201359"/>
    <w:rsid w:val="00201F22"/>
    <w:rsid w:val="002022AD"/>
    <w:rsid w:val="0020263F"/>
    <w:rsid w:val="002029A5"/>
    <w:rsid w:val="002031B1"/>
    <w:rsid w:val="002035C6"/>
    <w:rsid w:val="00203B6F"/>
    <w:rsid w:val="00203E14"/>
    <w:rsid w:val="002040A2"/>
    <w:rsid w:val="002046B5"/>
    <w:rsid w:val="00204A4C"/>
    <w:rsid w:val="00204F7E"/>
    <w:rsid w:val="0020518A"/>
    <w:rsid w:val="002052BA"/>
    <w:rsid w:val="002054FE"/>
    <w:rsid w:val="00205C92"/>
    <w:rsid w:val="00205F6C"/>
    <w:rsid w:val="00206064"/>
    <w:rsid w:val="002060C4"/>
    <w:rsid w:val="002061C8"/>
    <w:rsid w:val="0020639E"/>
    <w:rsid w:val="0020641B"/>
    <w:rsid w:val="00206861"/>
    <w:rsid w:val="00206DB1"/>
    <w:rsid w:val="00206DFD"/>
    <w:rsid w:val="00206F38"/>
    <w:rsid w:val="002071BE"/>
    <w:rsid w:val="00207C08"/>
    <w:rsid w:val="00207C4C"/>
    <w:rsid w:val="00207D7D"/>
    <w:rsid w:val="00210C45"/>
    <w:rsid w:val="00210E47"/>
    <w:rsid w:val="002110F6"/>
    <w:rsid w:val="002111EC"/>
    <w:rsid w:val="002118A7"/>
    <w:rsid w:val="0021193E"/>
    <w:rsid w:val="00211979"/>
    <w:rsid w:val="00211DF5"/>
    <w:rsid w:val="00211F39"/>
    <w:rsid w:val="002127C1"/>
    <w:rsid w:val="00212898"/>
    <w:rsid w:val="00212937"/>
    <w:rsid w:val="00212AF9"/>
    <w:rsid w:val="00212BC4"/>
    <w:rsid w:val="00212DF6"/>
    <w:rsid w:val="00212E66"/>
    <w:rsid w:val="0021311F"/>
    <w:rsid w:val="00213BB6"/>
    <w:rsid w:val="00213FEA"/>
    <w:rsid w:val="002141E2"/>
    <w:rsid w:val="0021436C"/>
    <w:rsid w:val="00214D14"/>
    <w:rsid w:val="00214EEE"/>
    <w:rsid w:val="002156A9"/>
    <w:rsid w:val="0021587F"/>
    <w:rsid w:val="002158D9"/>
    <w:rsid w:val="00215997"/>
    <w:rsid w:val="00215A63"/>
    <w:rsid w:val="002166DC"/>
    <w:rsid w:val="00216709"/>
    <w:rsid w:val="00217689"/>
    <w:rsid w:val="002176B4"/>
    <w:rsid w:val="00217895"/>
    <w:rsid w:val="00217ACE"/>
    <w:rsid w:val="00217EC8"/>
    <w:rsid w:val="00217FF9"/>
    <w:rsid w:val="00220031"/>
    <w:rsid w:val="00220917"/>
    <w:rsid w:val="00220A6D"/>
    <w:rsid w:val="00220B59"/>
    <w:rsid w:val="00220C0C"/>
    <w:rsid w:val="0022109E"/>
    <w:rsid w:val="002212E9"/>
    <w:rsid w:val="002215D5"/>
    <w:rsid w:val="00221726"/>
    <w:rsid w:val="002217B5"/>
    <w:rsid w:val="00221FA1"/>
    <w:rsid w:val="00222130"/>
    <w:rsid w:val="00222654"/>
    <w:rsid w:val="00222C07"/>
    <w:rsid w:val="00222E42"/>
    <w:rsid w:val="002230E3"/>
    <w:rsid w:val="0022359B"/>
    <w:rsid w:val="0022386B"/>
    <w:rsid w:val="002239E8"/>
    <w:rsid w:val="00223B06"/>
    <w:rsid w:val="0022468A"/>
    <w:rsid w:val="0022480D"/>
    <w:rsid w:val="00224A52"/>
    <w:rsid w:val="00224B8C"/>
    <w:rsid w:val="00224B9B"/>
    <w:rsid w:val="00224EF8"/>
    <w:rsid w:val="00224FBF"/>
    <w:rsid w:val="00225340"/>
    <w:rsid w:val="0022668E"/>
    <w:rsid w:val="00226DE6"/>
    <w:rsid w:val="0022764D"/>
    <w:rsid w:val="00227872"/>
    <w:rsid w:val="00227A80"/>
    <w:rsid w:val="00227CD2"/>
    <w:rsid w:val="002301F0"/>
    <w:rsid w:val="00230ACD"/>
    <w:rsid w:val="00230C6C"/>
    <w:rsid w:val="00231081"/>
    <w:rsid w:val="002315FF"/>
    <w:rsid w:val="00231BC4"/>
    <w:rsid w:val="00231E2E"/>
    <w:rsid w:val="00232D5D"/>
    <w:rsid w:val="0023321E"/>
    <w:rsid w:val="0023327F"/>
    <w:rsid w:val="002332F8"/>
    <w:rsid w:val="00233943"/>
    <w:rsid w:val="002340C9"/>
    <w:rsid w:val="002340EC"/>
    <w:rsid w:val="0023411A"/>
    <w:rsid w:val="00234228"/>
    <w:rsid w:val="002343CB"/>
    <w:rsid w:val="00234669"/>
    <w:rsid w:val="00234780"/>
    <w:rsid w:val="00234F2A"/>
    <w:rsid w:val="0023514F"/>
    <w:rsid w:val="002351BC"/>
    <w:rsid w:val="0023544E"/>
    <w:rsid w:val="002358DA"/>
    <w:rsid w:val="00235A3B"/>
    <w:rsid w:val="002364C0"/>
    <w:rsid w:val="0023669A"/>
    <w:rsid w:val="00236DC9"/>
    <w:rsid w:val="002373C7"/>
    <w:rsid w:val="002374A9"/>
    <w:rsid w:val="00237A3B"/>
    <w:rsid w:val="00237B94"/>
    <w:rsid w:val="00240126"/>
    <w:rsid w:val="0024020F"/>
    <w:rsid w:val="00240CBC"/>
    <w:rsid w:val="00240F60"/>
    <w:rsid w:val="0024105D"/>
    <w:rsid w:val="00241C08"/>
    <w:rsid w:val="0024272F"/>
    <w:rsid w:val="002427C4"/>
    <w:rsid w:val="002427CC"/>
    <w:rsid w:val="00242A87"/>
    <w:rsid w:val="00242E7A"/>
    <w:rsid w:val="0024355C"/>
    <w:rsid w:val="002439E1"/>
    <w:rsid w:val="00243D68"/>
    <w:rsid w:val="00243FCB"/>
    <w:rsid w:val="00244D6F"/>
    <w:rsid w:val="002451AB"/>
    <w:rsid w:val="00245491"/>
    <w:rsid w:val="00245561"/>
    <w:rsid w:val="002455A5"/>
    <w:rsid w:val="00245A83"/>
    <w:rsid w:val="00245A9C"/>
    <w:rsid w:val="0024635D"/>
    <w:rsid w:val="002467FF"/>
    <w:rsid w:val="002469C4"/>
    <w:rsid w:val="002469FD"/>
    <w:rsid w:val="002476D7"/>
    <w:rsid w:val="00247B11"/>
    <w:rsid w:val="00247F1D"/>
    <w:rsid w:val="00250002"/>
    <w:rsid w:val="00250884"/>
    <w:rsid w:val="00250C15"/>
    <w:rsid w:val="00250EDE"/>
    <w:rsid w:val="00251B94"/>
    <w:rsid w:val="00252584"/>
    <w:rsid w:val="00252593"/>
    <w:rsid w:val="0025269E"/>
    <w:rsid w:val="00252913"/>
    <w:rsid w:val="00252D53"/>
    <w:rsid w:val="00253995"/>
    <w:rsid w:val="00254AB8"/>
    <w:rsid w:val="00255372"/>
    <w:rsid w:val="00255843"/>
    <w:rsid w:val="002560D8"/>
    <w:rsid w:val="0025632A"/>
    <w:rsid w:val="00256B8C"/>
    <w:rsid w:val="00256DB0"/>
    <w:rsid w:val="00256F9F"/>
    <w:rsid w:val="00256FF6"/>
    <w:rsid w:val="00257511"/>
    <w:rsid w:val="002575A2"/>
    <w:rsid w:val="00257741"/>
    <w:rsid w:val="0025786E"/>
    <w:rsid w:val="00257C45"/>
    <w:rsid w:val="0026060C"/>
    <w:rsid w:val="002608E8"/>
    <w:rsid w:val="002608F7"/>
    <w:rsid w:val="00260BC5"/>
    <w:rsid w:val="00260E40"/>
    <w:rsid w:val="00260F33"/>
    <w:rsid w:val="002612F3"/>
    <w:rsid w:val="0026134D"/>
    <w:rsid w:val="00261854"/>
    <w:rsid w:val="002619F9"/>
    <w:rsid w:val="00261CB9"/>
    <w:rsid w:val="00261D2F"/>
    <w:rsid w:val="00262344"/>
    <w:rsid w:val="002623D6"/>
    <w:rsid w:val="00262B71"/>
    <w:rsid w:val="00262F82"/>
    <w:rsid w:val="00262FE1"/>
    <w:rsid w:val="002632F7"/>
    <w:rsid w:val="00263555"/>
    <w:rsid w:val="00263C65"/>
    <w:rsid w:val="00264227"/>
    <w:rsid w:val="0026447F"/>
    <w:rsid w:val="0026449B"/>
    <w:rsid w:val="002648F6"/>
    <w:rsid w:val="002651BF"/>
    <w:rsid w:val="002657ED"/>
    <w:rsid w:val="00265AD7"/>
    <w:rsid w:val="00265F36"/>
    <w:rsid w:val="002664DD"/>
    <w:rsid w:val="0026650C"/>
    <w:rsid w:val="002666B0"/>
    <w:rsid w:val="00266CD2"/>
    <w:rsid w:val="002674C6"/>
    <w:rsid w:val="0026766F"/>
    <w:rsid w:val="00267EE6"/>
    <w:rsid w:val="00267FAA"/>
    <w:rsid w:val="0027068F"/>
    <w:rsid w:val="002709BF"/>
    <w:rsid w:val="00270EB3"/>
    <w:rsid w:val="0027117D"/>
    <w:rsid w:val="002716A5"/>
    <w:rsid w:val="00271F8B"/>
    <w:rsid w:val="00272691"/>
    <w:rsid w:val="00272BD0"/>
    <w:rsid w:val="00272D06"/>
    <w:rsid w:val="0027307D"/>
    <w:rsid w:val="002735FE"/>
    <w:rsid w:val="0027380E"/>
    <w:rsid w:val="002738F5"/>
    <w:rsid w:val="00273FE5"/>
    <w:rsid w:val="0027407A"/>
    <w:rsid w:val="00274136"/>
    <w:rsid w:val="00274483"/>
    <w:rsid w:val="00274665"/>
    <w:rsid w:val="0027481E"/>
    <w:rsid w:val="0027535F"/>
    <w:rsid w:val="00275681"/>
    <w:rsid w:val="00275C0D"/>
    <w:rsid w:val="00275D45"/>
    <w:rsid w:val="00275D7B"/>
    <w:rsid w:val="00275D8F"/>
    <w:rsid w:val="00275DE2"/>
    <w:rsid w:val="00275E56"/>
    <w:rsid w:val="00275E70"/>
    <w:rsid w:val="0027625C"/>
    <w:rsid w:val="00276B61"/>
    <w:rsid w:val="0028076A"/>
    <w:rsid w:val="00280CAB"/>
    <w:rsid w:val="00280D6D"/>
    <w:rsid w:val="00280DB9"/>
    <w:rsid w:val="00280FB0"/>
    <w:rsid w:val="00281410"/>
    <w:rsid w:val="002816E9"/>
    <w:rsid w:val="00282058"/>
    <w:rsid w:val="0028207D"/>
    <w:rsid w:val="00282539"/>
    <w:rsid w:val="00283DF9"/>
    <w:rsid w:val="002840C8"/>
    <w:rsid w:val="002840F3"/>
    <w:rsid w:val="002840F4"/>
    <w:rsid w:val="002844F0"/>
    <w:rsid w:val="00284606"/>
    <w:rsid w:val="0028479B"/>
    <w:rsid w:val="002847A3"/>
    <w:rsid w:val="002853A5"/>
    <w:rsid w:val="0028597D"/>
    <w:rsid w:val="00285A6E"/>
    <w:rsid w:val="00285DD6"/>
    <w:rsid w:val="00285E10"/>
    <w:rsid w:val="00286560"/>
    <w:rsid w:val="002867C5"/>
    <w:rsid w:val="002871FD"/>
    <w:rsid w:val="00287358"/>
    <w:rsid w:val="002873A5"/>
    <w:rsid w:val="00287729"/>
    <w:rsid w:val="00287BF0"/>
    <w:rsid w:val="00287E77"/>
    <w:rsid w:val="00287F0F"/>
    <w:rsid w:val="00287F3E"/>
    <w:rsid w:val="00290427"/>
    <w:rsid w:val="00290783"/>
    <w:rsid w:val="00290A60"/>
    <w:rsid w:val="00290B26"/>
    <w:rsid w:val="00290B52"/>
    <w:rsid w:val="00290D2A"/>
    <w:rsid w:val="00291612"/>
    <w:rsid w:val="002917FB"/>
    <w:rsid w:val="00291BAC"/>
    <w:rsid w:val="0029227D"/>
    <w:rsid w:val="00292A79"/>
    <w:rsid w:val="00292C09"/>
    <w:rsid w:val="00292CF1"/>
    <w:rsid w:val="002931D6"/>
    <w:rsid w:val="002932C3"/>
    <w:rsid w:val="002932C8"/>
    <w:rsid w:val="0029343B"/>
    <w:rsid w:val="00293772"/>
    <w:rsid w:val="00293A32"/>
    <w:rsid w:val="00293F80"/>
    <w:rsid w:val="002942E8"/>
    <w:rsid w:val="00295393"/>
    <w:rsid w:val="002961C4"/>
    <w:rsid w:val="00296284"/>
    <w:rsid w:val="002962A5"/>
    <w:rsid w:val="00296982"/>
    <w:rsid w:val="00296EBA"/>
    <w:rsid w:val="00296F13"/>
    <w:rsid w:val="00297267"/>
    <w:rsid w:val="0029769F"/>
    <w:rsid w:val="00297DB5"/>
    <w:rsid w:val="002A00D9"/>
    <w:rsid w:val="002A01A7"/>
    <w:rsid w:val="002A0665"/>
    <w:rsid w:val="002A0689"/>
    <w:rsid w:val="002A0742"/>
    <w:rsid w:val="002A0AA0"/>
    <w:rsid w:val="002A0AF8"/>
    <w:rsid w:val="002A0B69"/>
    <w:rsid w:val="002A0F4C"/>
    <w:rsid w:val="002A175F"/>
    <w:rsid w:val="002A1E55"/>
    <w:rsid w:val="002A2BCD"/>
    <w:rsid w:val="002A2DFD"/>
    <w:rsid w:val="002A3309"/>
    <w:rsid w:val="002A3648"/>
    <w:rsid w:val="002A379D"/>
    <w:rsid w:val="002A3B55"/>
    <w:rsid w:val="002A3D4D"/>
    <w:rsid w:val="002A3E62"/>
    <w:rsid w:val="002A4585"/>
    <w:rsid w:val="002A486A"/>
    <w:rsid w:val="002A48F7"/>
    <w:rsid w:val="002A5036"/>
    <w:rsid w:val="002A5E21"/>
    <w:rsid w:val="002A683C"/>
    <w:rsid w:val="002A687D"/>
    <w:rsid w:val="002A6955"/>
    <w:rsid w:val="002A69CC"/>
    <w:rsid w:val="002A6A8A"/>
    <w:rsid w:val="002A74B4"/>
    <w:rsid w:val="002A7CFA"/>
    <w:rsid w:val="002B00C0"/>
    <w:rsid w:val="002B02DD"/>
    <w:rsid w:val="002B04E8"/>
    <w:rsid w:val="002B1397"/>
    <w:rsid w:val="002B144C"/>
    <w:rsid w:val="002B1C17"/>
    <w:rsid w:val="002B1DDA"/>
    <w:rsid w:val="002B2163"/>
    <w:rsid w:val="002B2322"/>
    <w:rsid w:val="002B2329"/>
    <w:rsid w:val="002B24DB"/>
    <w:rsid w:val="002B2B55"/>
    <w:rsid w:val="002B2BDF"/>
    <w:rsid w:val="002B328B"/>
    <w:rsid w:val="002B32ED"/>
    <w:rsid w:val="002B3366"/>
    <w:rsid w:val="002B377E"/>
    <w:rsid w:val="002B387F"/>
    <w:rsid w:val="002B4871"/>
    <w:rsid w:val="002B4B3A"/>
    <w:rsid w:val="002B4D22"/>
    <w:rsid w:val="002B4F5F"/>
    <w:rsid w:val="002B4F98"/>
    <w:rsid w:val="002B525B"/>
    <w:rsid w:val="002B54EB"/>
    <w:rsid w:val="002B57B6"/>
    <w:rsid w:val="002B5955"/>
    <w:rsid w:val="002B66EB"/>
    <w:rsid w:val="002B6711"/>
    <w:rsid w:val="002B6E94"/>
    <w:rsid w:val="002B6F83"/>
    <w:rsid w:val="002B7375"/>
    <w:rsid w:val="002B755A"/>
    <w:rsid w:val="002B7BED"/>
    <w:rsid w:val="002B7FF6"/>
    <w:rsid w:val="002C0157"/>
    <w:rsid w:val="002C0267"/>
    <w:rsid w:val="002C05BE"/>
    <w:rsid w:val="002C0DCB"/>
    <w:rsid w:val="002C1343"/>
    <w:rsid w:val="002C1565"/>
    <w:rsid w:val="002C18FB"/>
    <w:rsid w:val="002C1BD7"/>
    <w:rsid w:val="002C213A"/>
    <w:rsid w:val="002C2227"/>
    <w:rsid w:val="002C23E1"/>
    <w:rsid w:val="002C29C7"/>
    <w:rsid w:val="002C2B41"/>
    <w:rsid w:val="002C2DF7"/>
    <w:rsid w:val="002C311B"/>
    <w:rsid w:val="002C319E"/>
    <w:rsid w:val="002C3204"/>
    <w:rsid w:val="002C3251"/>
    <w:rsid w:val="002C325A"/>
    <w:rsid w:val="002C3D07"/>
    <w:rsid w:val="002C3D44"/>
    <w:rsid w:val="002C3EBA"/>
    <w:rsid w:val="002C3F62"/>
    <w:rsid w:val="002C3FB5"/>
    <w:rsid w:val="002C4765"/>
    <w:rsid w:val="002C518E"/>
    <w:rsid w:val="002C525A"/>
    <w:rsid w:val="002C547E"/>
    <w:rsid w:val="002C5725"/>
    <w:rsid w:val="002C58E1"/>
    <w:rsid w:val="002C5999"/>
    <w:rsid w:val="002C5D59"/>
    <w:rsid w:val="002C5FDA"/>
    <w:rsid w:val="002C624A"/>
    <w:rsid w:val="002C653F"/>
    <w:rsid w:val="002C65C8"/>
    <w:rsid w:val="002C6A3A"/>
    <w:rsid w:val="002C7073"/>
    <w:rsid w:val="002C77D5"/>
    <w:rsid w:val="002C7A32"/>
    <w:rsid w:val="002C7D9A"/>
    <w:rsid w:val="002C7E77"/>
    <w:rsid w:val="002D0C14"/>
    <w:rsid w:val="002D0CFB"/>
    <w:rsid w:val="002D0DAA"/>
    <w:rsid w:val="002D0DE9"/>
    <w:rsid w:val="002D14E7"/>
    <w:rsid w:val="002D16A2"/>
    <w:rsid w:val="002D1A6C"/>
    <w:rsid w:val="002D26DD"/>
    <w:rsid w:val="002D28A3"/>
    <w:rsid w:val="002D2B3A"/>
    <w:rsid w:val="002D33A8"/>
    <w:rsid w:val="002D39A9"/>
    <w:rsid w:val="002D3A64"/>
    <w:rsid w:val="002D3EFB"/>
    <w:rsid w:val="002D41D4"/>
    <w:rsid w:val="002D4CB6"/>
    <w:rsid w:val="002D52AF"/>
    <w:rsid w:val="002D54F6"/>
    <w:rsid w:val="002D5543"/>
    <w:rsid w:val="002D5D64"/>
    <w:rsid w:val="002D5D86"/>
    <w:rsid w:val="002D5E50"/>
    <w:rsid w:val="002D6113"/>
    <w:rsid w:val="002D6226"/>
    <w:rsid w:val="002D6358"/>
    <w:rsid w:val="002D67E9"/>
    <w:rsid w:val="002D69C0"/>
    <w:rsid w:val="002D6F83"/>
    <w:rsid w:val="002D718E"/>
    <w:rsid w:val="002D7FCC"/>
    <w:rsid w:val="002E0832"/>
    <w:rsid w:val="002E11E2"/>
    <w:rsid w:val="002E24B5"/>
    <w:rsid w:val="002E2BA8"/>
    <w:rsid w:val="002E2BFE"/>
    <w:rsid w:val="002E2E00"/>
    <w:rsid w:val="002E339C"/>
    <w:rsid w:val="002E351A"/>
    <w:rsid w:val="002E3A24"/>
    <w:rsid w:val="002E3E1B"/>
    <w:rsid w:val="002E4071"/>
    <w:rsid w:val="002E4499"/>
    <w:rsid w:val="002E4865"/>
    <w:rsid w:val="002E4B83"/>
    <w:rsid w:val="002E4D42"/>
    <w:rsid w:val="002E4D63"/>
    <w:rsid w:val="002E578F"/>
    <w:rsid w:val="002E5A31"/>
    <w:rsid w:val="002E5C0B"/>
    <w:rsid w:val="002E5D61"/>
    <w:rsid w:val="002E5DB6"/>
    <w:rsid w:val="002E6128"/>
    <w:rsid w:val="002E6455"/>
    <w:rsid w:val="002E6512"/>
    <w:rsid w:val="002E6927"/>
    <w:rsid w:val="002E69C8"/>
    <w:rsid w:val="002E6EBA"/>
    <w:rsid w:val="002E7BDD"/>
    <w:rsid w:val="002E7F4C"/>
    <w:rsid w:val="002F01B4"/>
    <w:rsid w:val="002F02B7"/>
    <w:rsid w:val="002F0384"/>
    <w:rsid w:val="002F0AD2"/>
    <w:rsid w:val="002F18D6"/>
    <w:rsid w:val="002F1AF4"/>
    <w:rsid w:val="002F1BA0"/>
    <w:rsid w:val="002F1E3F"/>
    <w:rsid w:val="002F21FB"/>
    <w:rsid w:val="002F2528"/>
    <w:rsid w:val="002F3033"/>
    <w:rsid w:val="002F305F"/>
    <w:rsid w:val="002F369F"/>
    <w:rsid w:val="002F383B"/>
    <w:rsid w:val="002F38A6"/>
    <w:rsid w:val="002F40C8"/>
    <w:rsid w:val="002F4C4E"/>
    <w:rsid w:val="002F4E80"/>
    <w:rsid w:val="002F4F18"/>
    <w:rsid w:val="002F51AD"/>
    <w:rsid w:val="002F554A"/>
    <w:rsid w:val="002F55B8"/>
    <w:rsid w:val="002F598E"/>
    <w:rsid w:val="002F6207"/>
    <w:rsid w:val="002F6809"/>
    <w:rsid w:val="002F6E63"/>
    <w:rsid w:val="002F765F"/>
    <w:rsid w:val="002F776A"/>
    <w:rsid w:val="00300005"/>
    <w:rsid w:val="003002DD"/>
    <w:rsid w:val="003004AB"/>
    <w:rsid w:val="003004EB"/>
    <w:rsid w:val="0030065D"/>
    <w:rsid w:val="003007A2"/>
    <w:rsid w:val="00300887"/>
    <w:rsid w:val="00301323"/>
    <w:rsid w:val="003013A3"/>
    <w:rsid w:val="0030206F"/>
    <w:rsid w:val="00302775"/>
    <w:rsid w:val="00302CDD"/>
    <w:rsid w:val="00302D91"/>
    <w:rsid w:val="00303135"/>
    <w:rsid w:val="003034A3"/>
    <w:rsid w:val="00303785"/>
    <w:rsid w:val="00303A35"/>
    <w:rsid w:val="00303D81"/>
    <w:rsid w:val="00303E80"/>
    <w:rsid w:val="003044F9"/>
    <w:rsid w:val="003045DB"/>
    <w:rsid w:val="00304FEA"/>
    <w:rsid w:val="0030536E"/>
    <w:rsid w:val="00305AF8"/>
    <w:rsid w:val="00305B0A"/>
    <w:rsid w:val="00305B1D"/>
    <w:rsid w:val="0030642E"/>
    <w:rsid w:val="003065A3"/>
    <w:rsid w:val="00306888"/>
    <w:rsid w:val="00307904"/>
    <w:rsid w:val="00307E61"/>
    <w:rsid w:val="0031023E"/>
    <w:rsid w:val="00310351"/>
    <w:rsid w:val="00310594"/>
    <w:rsid w:val="00310727"/>
    <w:rsid w:val="00310EC8"/>
    <w:rsid w:val="003113C4"/>
    <w:rsid w:val="0031140D"/>
    <w:rsid w:val="00311609"/>
    <w:rsid w:val="00311B55"/>
    <w:rsid w:val="00311C00"/>
    <w:rsid w:val="00311D46"/>
    <w:rsid w:val="00311E38"/>
    <w:rsid w:val="00311E6C"/>
    <w:rsid w:val="00311F95"/>
    <w:rsid w:val="00312356"/>
    <w:rsid w:val="00312BEE"/>
    <w:rsid w:val="00312F14"/>
    <w:rsid w:val="003130DE"/>
    <w:rsid w:val="003137AD"/>
    <w:rsid w:val="00313C43"/>
    <w:rsid w:val="00313C67"/>
    <w:rsid w:val="00313CB8"/>
    <w:rsid w:val="003144CD"/>
    <w:rsid w:val="003147C0"/>
    <w:rsid w:val="00314845"/>
    <w:rsid w:val="00314979"/>
    <w:rsid w:val="00314C27"/>
    <w:rsid w:val="00314D23"/>
    <w:rsid w:val="00315927"/>
    <w:rsid w:val="00315A46"/>
    <w:rsid w:val="00315BFD"/>
    <w:rsid w:val="003160AF"/>
    <w:rsid w:val="0031643A"/>
    <w:rsid w:val="0031686B"/>
    <w:rsid w:val="00316F61"/>
    <w:rsid w:val="00316FBA"/>
    <w:rsid w:val="0031786D"/>
    <w:rsid w:val="00317C71"/>
    <w:rsid w:val="0032006F"/>
    <w:rsid w:val="00320580"/>
    <w:rsid w:val="003207E5"/>
    <w:rsid w:val="00320825"/>
    <w:rsid w:val="003208E5"/>
    <w:rsid w:val="00320D7C"/>
    <w:rsid w:val="00321635"/>
    <w:rsid w:val="003216B9"/>
    <w:rsid w:val="003219DD"/>
    <w:rsid w:val="00321A27"/>
    <w:rsid w:val="00321A96"/>
    <w:rsid w:val="00321E14"/>
    <w:rsid w:val="00322342"/>
    <w:rsid w:val="003230DD"/>
    <w:rsid w:val="00323104"/>
    <w:rsid w:val="003234D0"/>
    <w:rsid w:val="0032376D"/>
    <w:rsid w:val="00323897"/>
    <w:rsid w:val="0032392B"/>
    <w:rsid w:val="003239A5"/>
    <w:rsid w:val="00323EF1"/>
    <w:rsid w:val="003240C8"/>
    <w:rsid w:val="003242BD"/>
    <w:rsid w:val="003242FA"/>
    <w:rsid w:val="0032453E"/>
    <w:rsid w:val="0032555D"/>
    <w:rsid w:val="00325BE7"/>
    <w:rsid w:val="00326623"/>
    <w:rsid w:val="00326D60"/>
    <w:rsid w:val="00327776"/>
    <w:rsid w:val="00327991"/>
    <w:rsid w:val="00327B26"/>
    <w:rsid w:val="00330022"/>
    <w:rsid w:val="00330317"/>
    <w:rsid w:val="00330507"/>
    <w:rsid w:val="0033055E"/>
    <w:rsid w:val="003308B5"/>
    <w:rsid w:val="00330ADF"/>
    <w:rsid w:val="00330D17"/>
    <w:rsid w:val="00330D30"/>
    <w:rsid w:val="00330D7E"/>
    <w:rsid w:val="0033100D"/>
    <w:rsid w:val="00331883"/>
    <w:rsid w:val="00331D89"/>
    <w:rsid w:val="00331ED8"/>
    <w:rsid w:val="0033229E"/>
    <w:rsid w:val="0033255E"/>
    <w:rsid w:val="00332A0A"/>
    <w:rsid w:val="00332B44"/>
    <w:rsid w:val="00332B4F"/>
    <w:rsid w:val="0033301D"/>
    <w:rsid w:val="003332A5"/>
    <w:rsid w:val="003332C9"/>
    <w:rsid w:val="00333647"/>
    <w:rsid w:val="00333AAE"/>
    <w:rsid w:val="00333EA5"/>
    <w:rsid w:val="003341A7"/>
    <w:rsid w:val="003344D5"/>
    <w:rsid w:val="003345AF"/>
    <w:rsid w:val="003349ED"/>
    <w:rsid w:val="00334E87"/>
    <w:rsid w:val="00334F31"/>
    <w:rsid w:val="00335A5B"/>
    <w:rsid w:val="00335ACA"/>
    <w:rsid w:val="00335DB8"/>
    <w:rsid w:val="0033612C"/>
    <w:rsid w:val="00336435"/>
    <w:rsid w:val="00336D57"/>
    <w:rsid w:val="003371F8"/>
    <w:rsid w:val="00337516"/>
    <w:rsid w:val="00337630"/>
    <w:rsid w:val="00337667"/>
    <w:rsid w:val="00337843"/>
    <w:rsid w:val="00337CC7"/>
    <w:rsid w:val="00337D74"/>
    <w:rsid w:val="00340327"/>
    <w:rsid w:val="0034099B"/>
    <w:rsid w:val="00340AF5"/>
    <w:rsid w:val="00340CC0"/>
    <w:rsid w:val="00340F96"/>
    <w:rsid w:val="00341097"/>
    <w:rsid w:val="003412EE"/>
    <w:rsid w:val="003418C2"/>
    <w:rsid w:val="0034195E"/>
    <w:rsid w:val="00341EDE"/>
    <w:rsid w:val="00341F81"/>
    <w:rsid w:val="00342529"/>
    <w:rsid w:val="00342B84"/>
    <w:rsid w:val="00342BE2"/>
    <w:rsid w:val="0034330E"/>
    <w:rsid w:val="0034369B"/>
    <w:rsid w:val="003436C9"/>
    <w:rsid w:val="003437A7"/>
    <w:rsid w:val="003438C0"/>
    <w:rsid w:val="00343A9D"/>
    <w:rsid w:val="00343C84"/>
    <w:rsid w:val="00343CC3"/>
    <w:rsid w:val="0034402B"/>
    <w:rsid w:val="003440E9"/>
    <w:rsid w:val="003441E8"/>
    <w:rsid w:val="00344537"/>
    <w:rsid w:val="00344D8B"/>
    <w:rsid w:val="00345686"/>
    <w:rsid w:val="0034592B"/>
    <w:rsid w:val="00345A12"/>
    <w:rsid w:val="00345DB8"/>
    <w:rsid w:val="00345EE6"/>
    <w:rsid w:val="0034600D"/>
    <w:rsid w:val="003461BE"/>
    <w:rsid w:val="003462FD"/>
    <w:rsid w:val="0034637B"/>
    <w:rsid w:val="003465D5"/>
    <w:rsid w:val="0034727C"/>
    <w:rsid w:val="00347D27"/>
    <w:rsid w:val="003500F3"/>
    <w:rsid w:val="00350123"/>
    <w:rsid w:val="00350906"/>
    <w:rsid w:val="00350D4F"/>
    <w:rsid w:val="00350E70"/>
    <w:rsid w:val="00350FBB"/>
    <w:rsid w:val="0035119C"/>
    <w:rsid w:val="003526EA"/>
    <w:rsid w:val="00352B17"/>
    <w:rsid w:val="00353302"/>
    <w:rsid w:val="00353691"/>
    <w:rsid w:val="003539C2"/>
    <w:rsid w:val="00355AD2"/>
    <w:rsid w:val="00355B47"/>
    <w:rsid w:val="0035639B"/>
    <w:rsid w:val="003564D8"/>
    <w:rsid w:val="00356879"/>
    <w:rsid w:val="00356A17"/>
    <w:rsid w:val="00356C21"/>
    <w:rsid w:val="00356FA5"/>
    <w:rsid w:val="003572E0"/>
    <w:rsid w:val="0035786B"/>
    <w:rsid w:val="00360261"/>
    <w:rsid w:val="0036044C"/>
    <w:rsid w:val="00360880"/>
    <w:rsid w:val="0036126D"/>
    <w:rsid w:val="003613F8"/>
    <w:rsid w:val="0036163C"/>
    <w:rsid w:val="003619CF"/>
    <w:rsid w:val="00361B05"/>
    <w:rsid w:val="00361F8C"/>
    <w:rsid w:val="0036203E"/>
    <w:rsid w:val="00362325"/>
    <w:rsid w:val="003627F4"/>
    <w:rsid w:val="003630DE"/>
    <w:rsid w:val="003635F9"/>
    <w:rsid w:val="003636C1"/>
    <w:rsid w:val="003636D0"/>
    <w:rsid w:val="00363FFB"/>
    <w:rsid w:val="0036465D"/>
    <w:rsid w:val="00364680"/>
    <w:rsid w:val="00364C6E"/>
    <w:rsid w:val="00364DC2"/>
    <w:rsid w:val="00364FB1"/>
    <w:rsid w:val="00365114"/>
    <w:rsid w:val="003652BF"/>
    <w:rsid w:val="00365649"/>
    <w:rsid w:val="00365996"/>
    <w:rsid w:val="00365DB4"/>
    <w:rsid w:val="0036665E"/>
    <w:rsid w:val="00366730"/>
    <w:rsid w:val="0036691C"/>
    <w:rsid w:val="00366C37"/>
    <w:rsid w:val="00366EE6"/>
    <w:rsid w:val="0036708F"/>
    <w:rsid w:val="0036723B"/>
    <w:rsid w:val="00367349"/>
    <w:rsid w:val="003676FC"/>
    <w:rsid w:val="00367EB3"/>
    <w:rsid w:val="00370800"/>
    <w:rsid w:val="00370B1A"/>
    <w:rsid w:val="00370F1B"/>
    <w:rsid w:val="0037111C"/>
    <w:rsid w:val="00371568"/>
    <w:rsid w:val="00371D61"/>
    <w:rsid w:val="003724E4"/>
    <w:rsid w:val="003726A0"/>
    <w:rsid w:val="00372FA1"/>
    <w:rsid w:val="00372FF4"/>
    <w:rsid w:val="003739D6"/>
    <w:rsid w:val="0037406B"/>
    <w:rsid w:val="003741EB"/>
    <w:rsid w:val="00374A94"/>
    <w:rsid w:val="00374E1A"/>
    <w:rsid w:val="00374F95"/>
    <w:rsid w:val="003750A0"/>
    <w:rsid w:val="0037539C"/>
    <w:rsid w:val="00375FF0"/>
    <w:rsid w:val="00375FF5"/>
    <w:rsid w:val="00376137"/>
    <w:rsid w:val="0037634C"/>
    <w:rsid w:val="003772CA"/>
    <w:rsid w:val="00377963"/>
    <w:rsid w:val="00377E67"/>
    <w:rsid w:val="0038005F"/>
    <w:rsid w:val="00380376"/>
    <w:rsid w:val="00380446"/>
    <w:rsid w:val="00380662"/>
    <w:rsid w:val="00380905"/>
    <w:rsid w:val="00380922"/>
    <w:rsid w:val="00380F47"/>
    <w:rsid w:val="00381050"/>
    <w:rsid w:val="003811A1"/>
    <w:rsid w:val="00381578"/>
    <w:rsid w:val="003815EA"/>
    <w:rsid w:val="0038161E"/>
    <w:rsid w:val="00381A57"/>
    <w:rsid w:val="003820A9"/>
    <w:rsid w:val="00382137"/>
    <w:rsid w:val="0038224C"/>
    <w:rsid w:val="003822E2"/>
    <w:rsid w:val="0038239F"/>
    <w:rsid w:val="003823FD"/>
    <w:rsid w:val="00382686"/>
    <w:rsid w:val="003827B0"/>
    <w:rsid w:val="0038286D"/>
    <w:rsid w:val="00382A70"/>
    <w:rsid w:val="00382B00"/>
    <w:rsid w:val="00382C93"/>
    <w:rsid w:val="0038399E"/>
    <w:rsid w:val="00383CEB"/>
    <w:rsid w:val="0038463E"/>
    <w:rsid w:val="0038463F"/>
    <w:rsid w:val="00384696"/>
    <w:rsid w:val="00384D61"/>
    <w:rsid w:val="00384F96"/>
    <w:rsid w:val="003859DC"/>
    <w:rsid w:val="00385CF7"/>
    <w:rsid w:val="00386039"/>
    <w:rsid w:val="0038651A"/>
    <w:rsid w:val="00386592"/>
    <w:rsid w:val="00386797"/>
    <w:rsid w:val="00387D79"/>
    <w:rsid w:val="0039114D"/>
    <w:rsid w:val="003912E1"/>
    <w:rsid w:val="00391394"/>
    <w:rsid w:val="00391401"/>
    <w:rsid w:val="00391448"/>
    <w:rsid w:val="00391867"/>
    <w:rsid w:val="00391BD1"/>
    <w:rsid w:val="00391D52"/>
    <w:rsid w:val="00392701"/>
    <w:rsid w:val="00392C43"/>
    <w:rsid w:val="003931CA"/>
    <w:rsid w:val="00393A79"/>
    <w:rsid w:val="00393B5F"/>
    <w:rsid w:val="00393EF3"/>
    <w:rsid w:val="0039411B"/>
    <w:rsid w:val="0039458E"/>
    <w:rsid w:val="0039471F"/>
    <w:rsid w:val="00394745"/>
    <w:rsid w:val="00394780"/>
    <w:rsid w:val="00394A8B"/>
    <w:rsid w:val="00394EC8"/>
    <w:rsid w:val="00395290"/>
    <w:rsid w:val="0039549D"/>
    <w:rsid w:val="00395CF9"/>
    <w:rsid w:val="003961D1"/>
    <w:rsid w:val="003963B3"/>
    <w:rsid w:val="0039640D"/>
    <w:rsid w:val="00396A8B"/>
    <w:rsid w:val="00396D9E"/>
    <w:rsid w:val="00396E71"/>
    <w:rsid w:val="0039769F"/>
    <w:rsid w:val="0039771E"/>
    <w:rsid w:val="00397CD8"/>
    <w:rsid w:val="00397E5C"/>
    <w:rsid w:val="00397F6D"/>
    <w:rsid w:val="003A0226"/>
    <w:rsid w:val="003A0716"/>
    <w:rsid w:val="003A07A5"/>
    <w:rsid w:val="003A0BA7"/>
    <w:rsid w:val="003A0BBE"/>
    <w:rsid w:val="003A0E45"/>
    <w:rsid w:val="003A0EAF"/>
    <w:rsid w:val="003A10DA"/>
    <w:rsid w:val="003A139E"/>
    <w:rsid w:val="003A2282"/>
    <w:rsid w:val="003A2C72"/>
    <w:rsid w:val="003A30F0"/>
    <w:rsid w:val="003A4746"/>
    <w:rsid w:val="003A4D87"/>
    <w:rsid w:val="003A516D"/>
    <w:rsid w:val="003A53DC"/>
    <w:rsid w:val="003A56BE"/>
    <w:rsid w:val="003A66C2"/>
    <w:rsid w:val="003A6D30"/>
    <w:rsid w:val="003A7314"/>
    <w:rsid w:val="003A778C"/>
    <w:rsid w:val="003A7CF8"/>
    <w:rsid w:val="003B003A"/>
    <w:rsid w:val="003B03B0"/>
    <w:rsid w:val="003B0758"/>
    <w:rsid w:val="003B09B3"/>
    <w:rsid w:val="003B0DFE"/>
    <w:rsid w:val="003B1023"/>
    <w:rsid w:val="003B131F"/>
    <w:rsid w:val="003B1C39"/>
    <w:rsid w:val="003B1F48"/>
    <w:rsid w:val="003B212F"/>
    <w:rsid w:val="003B2239"/>
    <w:rsid w:val="003B2518"/>
    <w:rsid w:val="003B2E73"/>
    <w:rsid w:val="003B4895"/>
    <w:rsid w:val="003B490D"/>
    <w:rsid w:val="003B56A1"/>
    <w:rsid w:val="003B575A"/>
    <w:rsid w:val="003B59B5"/>
    <w:rsid w:val="003B5A81"/>
    <w:rsid w:val="003B625E"/>
    <w:rsid w:val="003B6551"/>
    <w:rsid w:val="003B66FD"/>
    <w:rsid w:val="003B671C"/>
    <w:rsid w:val="003B680A"/>
    <w:rsid w:val="003B68F1"/>
    <w:rsid w:val="003B699B"/>
    <w:rsid w:val="003B6F67"/>
    <w:rsid w:val="003B7F66"/>
    <w:rsid w:val="003C0485"/>
    <w:rsid w:val="003C097E"/>
    <w:rsid w:val="003C0AD8"/>
    <w:rsid w:val="003C0BD6"/>
    <w:rsid w:val="003C1127"/>
    <w:rsid w:val="003C12C6"/>
    <w:rsid w:val="003C1CA0"/>
    <w:rsid w:val="003C32D7"/>
    <w:rsid w:val="003C33D4"/>
    <w:rsid w:val="003C3645"/>
    <w:rsid w:val="003C3AA2"/>
    <w:rsid w:val="003C3BEB"/>
    <w:rsid w:val="003C48FA"/>
    <w:rsid w:val="003C4967"/>
    <w:rsid w:val="003C4971"/>
    <w:rsid w:val="003C4B94"/>
    <w:rsid w:val="003C4C97"/>
    <w:rsid w:val="003C4D34"/>
    <w:rsid w:val="003C5000"/>
    <w:rsid w:val="003C5317"/>
    <w:rsid w:val="003C5405"/>
    <w:rsid w:val="003C5554"/>
    <w:rsid w:val="003C59E2"/>
    <w:rsid w:val="003C5A4F"/>
    <w:rsid w:val="003C5BA4"/>
    <w:rsid w:val="003C5DE2"/>
    <w:rsid w:val="003C620E"/>
    <w:rsid w:val="003C728A"/>
    <w:rsid w:val="003C74C0"/>
    <w:rsid w:val="003D09D4"/>
    <w:rsid w:val="003D0A28"/>
    <w:rsid w:val="003D1D3E"/>
    <w:rsid w:val="003D235F"/>
    <w:rsid w:val="003D26F4"/>
    <w:rsid w:val="003D2778"/>
    <w:rsid w:val="003D28E4"/>
    <w:rsid w:val="003D2C56"/>
    <w:rsid w:val="003D2EED"/>
    <w:rsid w:val="003D3511"/>
    <w:rsid w:val="003D359F"/>
    <w:rsid w:val="003D3734"/>
    <w:rsid w:val="003D3745"/>
    <w:rsid w:val="003D37D2"/>
    <w:rsid w:val="003D3A09"/>
    <w:rsid w:val="003D3B8D"/>
    <w:rsid w:val="003D3BAD"/>
    <w:rsid w:val="003D3C38"/>
    <w:rsid w:val="003D3C6E"/>
    <w:rsid w:val="003D3F39"/>
    <w:rsid w:val="003D4334"/>
    <w:rsid w:val="003D4582"/>
    <w:rsid w:val="003D45AD"/>
    <w:rsid w:val="003D46EC"/>
    <w:rsid w:val="003D4910"/>
    <w:rsid w:val="003D49CD"/>
    <w:rsid w:val="003D4D90"/>
    <w:rsid w:val="003D5076"/>
    <w:rsid w:val="003D532B"/>
    <w:rsid w:val="003D5368"/>
    <w:rsid w:val="003D56DF"/>
    <w:rsid w:val="003D626D"/>
    <w:rsid w:val="003D6AF4"/>
    <w:rsid w:val="003D6B42"/>
    <w:rsid w:val="003D79B5"/>
    <w:rsid w:val="003D7BF6"/>
    <w:rsid w:val="003D7ED2"/>
    <w:rsid w:val="003D7F37"/>
    <w:rsid w:val="003E011C"/>
    <w:rsid w:val="003E0155"/>
    <w:rsid w:val="003E0721"/>
    <w:rsid w:val="003E1BDA"/>
    <w:rsid w:val="003E1BE7"/>
    <w:rsid w:val="003E1F30"/>
    <w:rsid w:val="003E2AF2"/>
    <w:rsid w:val="003E320D"/>
    <w:rsid w:val="003E331B"/>
    <w:rsid w:val="003E34D7"/>
    <w:rsid w:val="003E3897"/>
    <w:rsid w:val="003E3CB4"/>
    <w:rsid w:val="003E4286"/>
    <w:rsid w:val="003E4406"/>
    <w:rsid w:val="003E46E5"/>
    <w:rsid w:val="003E47A6"/>
    <w:rsid w:val="003E4825"/>
    <w:rsid w:val="003E4882"/>
    <w:rsid w:val="003E4973"/>
    <w:rsid w:val="003E4E5B"/>
    <w:rsid w:val="003E5316"/>
    <w:rsid w:val="003E54AC"/>
    <w:rsid w:val="003E576A"/>
    <w:rsid w:val="003E5E10"/>
    <w:rsid w:val="003E62B8"/>
    <w:rsid w:val="003E649E"/>
    <w:rsid w:val="003E64D8"/>
    <w:rsid w:val="003E71AF"/>
    <w:rsid w:val="003F04AE"/>
    <w:rsid w:val="003F0EE4"/>
    <w:rsid w:val="003F0EF5"/>
    <w:rsid w:val="003F119B"/>
    <w:rsid w:val="003F18E7"/>
    <w:rsid w:val="003F18EA"/>
    <w:rsid w:val="003F1BFD"/>
    <w:rsid w:val="003F1E19"/>
    <w:rsid w:val="003F2A14"/>
    <w:rsid w:val="003F2B1D"/>
    <w:rsid w:val="003F2D25"/>
    <w:rsid w:val="003F2DC1"/>
    <w:rsid w:val="003F2EB0"/>
    <w:rsid w:val="003F3752"/>
    <w:rsid w:val="003F3783"/>
    <w:rsid w:val="003F38BC"/>
    <w:rsid w:val="003F38F2"/>
    <w:rsid w:val="003F3D51"/>
    <w:rsid w:val="003F3E15"/>
    <w:rsid w:val="003F3FFC"/>
    <w:rsid w:val="003F4710"/>
    <w:rsid w:val="003F4B4E"/>
    <w:rsid w:val="003F4BFD"/>
    <w:rsid w:val="003F4DBA"/>
    <w:rsid w:val="003F4EA0"/>
    <w:rsid w:val="003F59CF"/>
    <w:rsid w:val="003F5B64"/>
    <w:rsid w:val="003F5C51"/>
    <w:rsid w:val="003F6071"/>
    <w:rsid w:val="003F60A5"/>
    <w:rsid w:val="003F662C"/>
    <w:rsid w:val="003F66CD"/>
    <w:rsid w:val="003F6795"/>
    <w:rsid w:val="003F67AA"/>
    <w:rsid w:val="003F68C2"/>
    <w:rsid w:val="003F68EF"/>
    <w:rsid w:val="003F6DF8"/>
    <w:rsid w:val="003F6E78"/>
    <w:rsid w:val="003F7786"/>
    <w:rsid w:val="003F796B"/>
    <w:rsid w:val="003F797A"/>
    <w:rsid w:val="003F7BB0"/>
    <w:rsid w:val="004006C1"/>
    <w:rsid w:val="00400767"/>
    <w:rsid w:val="00400868"/>
    <w:rsid w:val="004009A4"/>
    <w:rsid w:val="00400F96"/>
    <w:rsid w:val="004010B4"/>
    <w:rsid w:val="004010DD"/>
    <w:rsid w:val="004015D9"/>
    <w:rsid w:val="004017AE"/>
    <w:rsid w:val="00401949"/>
    <w:rsid w:val="00401A57"/>
    <w:rsid w:val="00401B85"/>
    <w:rsid w:val="0040293E"/>
    <w:rsid w:val="00402EA9"/>
    <w:rsid w:val="00403165"/>
    <w:rsid w:val="00403543"/>
    <w:rsid w:val="0040373D"/>
    <w:rsid w:val="00403ED2"/>
    <w:rsid w:val="004040C2"/>
    <w:rsid w:val="004045C8"/>
    <w:rsid w:val="0040471F"/>
    <w:rsid w:val="0040485B"/>
    <w:rsid w:val="00404A9A"/>
    <w:rsid w:val="00404F87"/>
    <w:rsid w:val="00404F8F"/>
    <w:rsid w:val="00405038"/>
    <w:rsid w:val="00405118"/>
    <w:rsid w:val="004051EE"/>
    <w:rsid w:val="00405490"/>
    <w:rsid w:val="00405768"/>
    <w:rsid w:val="00405D09"/>
    <w:rsid w:val="00405DD6"/>
    <w:rsid w:val="00405FA0"/>
    <w:rsid w:val="00406170"/>
    <w:rsid w:val="004061EF"/>
    <w:rsid w:val="00406470"/>
    <w:rsid w:val="00406FC0"/>
    <w:rsid w:val="00407349"/>
    <w:rsid w:val="00407F55"/>
    <w:rsid w:val="00407FB9"/>
    <w:rsid w:val="0041027C"/>
    <w:rsid w:val="004106C5"/>
    <w:rsid w:val="00410847"/>
    <w:rsid w:val="00410BA5"/>
    <w:rsid w:val="00410D62"/>
    <w:rsid w:val="00410DE3"/>
    <w:rsid w:val="0041102C"/>
    <w:rsid w:val="00411261"/>
    <w:rsid w:val="00411421"/>
    <w:rsid w:val="004119D8"/>
    <w:rsid w:val="004124FA"/>
    <w:rsid w:val="0041253D"/>
    <w:rsid w:val="00412741"/>
    <w:rsid w:val="004128EA"/>
    <w:rsid w:val="00413206"/>
    <w:rsid w:val="004136F0"/>
    <w:rsid w:val="00413AEA"/>
    <w:rsid w:val="00413F10"/>
    <w:rsid w:val="00414347"/>
    <w:rsid w:val="0041478F"/>
    <w:rsid w:val="004152A7"/>
    <w:rsid w:val="00415764"/>
    <w:rsid w:val="00416063"/>
    <w:rsid w:val="004164B2"/>
    <w:rsid w:val="00416769"/>
    <w:rsid w:val="004169DB"/>
    <w:rsid w:val="00416D27"/>
    <w:rsid w:val="00416EF3"/>
    <w:rsid w:val="004176F9"/>
    <w:rsid w:val="004203B4"/>
    <w:rsid w:val="00420727"/>
    <w:rsid w:val="0042090D"/>
    <w:rsid w:val="00420FB0"/>
    <w:rsid w:val="00421426"/>
    <w:rsid w:val="00421735"/>
    <w:rsid w:val="004219D6"/>
    <w:rsid w:val="00421CCB"/>
    <w:rsid w:val="00421F0F"/>
    <w:rsid w:val="00422896"/>
    <w:rsid w:val="004228CE"/>
    <w:rsid w:val="00422A5F"/>
    <w:rsid w:val="00422DE0"/>
    <w:rsid w:val="00422F59"/>
    <w:rsid w:val="00423D2B"/>
    <w:rsid w:val="0042463C"/>
    <w:rsid w:val="00424A6F"/>
    <w:rsid w:val="00425465"/>
    <w:rsid w:val="00425994"/>
    <w:rsid w:val="00425C77"/>
    <w:rsid w:val="00425EFD"/>
    <w:rsid w:val="00426047"/>
    <w:rsid w:val="0042642C"/>
    <w:rsid w:val="00426CA9"/>
    <w:rsid w:val="00426FCF"/>
    <w:rsid w:val="0042711E"/>
    <w:rsid w:val="00430007"/>
    <w:rsid w:val="00430B62"/>
    <w:rsid w:val="00430BA7"/>
    <w:rsid w:val="00430EEE"/>
    <w:rsid w:val="004310B1"/>
    <w:rsid w:val="00431F82"/>
    <w:rsid w:val="00431FD7"/>
    <w:rsid w:val="0043234D"/>
    <w:rsid w:val="00432D3A"/>
    <w:rsid w:val="00432D7F"/>
    <w:rsid w:val="00433099"/>
    <w:rsid w:val="0043344E"/>
    <w:rsid w:val="00433469"/>
    <w:rsid w:val="00433B62"/>
    <w:rsid w:val="00433B80"/>
    <w:rsid w:val="00433BBD"/>
    <w:rsid w:val="00433D01"/>
    <w:rsid w:val="00433F2B"/>
    <w:rsid w:val="00434267"/>
    <w:rsid w:val="004343EA"/>
    <w:rsid w:val="00434506"/>
    <w:rsid w:val="00434571"/>
    <w:rsid w:val="004347B9"/>
    <w:rsid w:val="00434835"/>
    <w:rsid w:val="00434BA9"/>
    <w:rsid w:val="00435293"/>
    <w:rsid w:val="0043542D"/>
    <w:rsid w:val="00435BA8"/>
    <w:rsid w:val="00435C25"/>
    <w:rsid w:val="00435C9A"/>
    <w:rsid w:val="00435D8B"/>
    <w:rsid w:val="00436DDD"/>
    <w:rsid w:val="00437729"/>
    <w:rsid w:val="00437DD3"/>
    <w:rsid w:val="004401A3"/>
    <w:rsid w:val="0044040E"/>
    <w:rsid w:val="00440489"/>
    <w:rsid w:val="00440803"/>
    <w:rsid w:val="00440A5D"/>
    <w:rsid w:val="00441232"/>
    <w:rsid w:val="004417D1"/>
    <w:rsid w:val="004418BC"/>
    <w:rsid w:val="00441FD4"/>
    <w:rsid w:val="004423D6"/>
    <w:rsid w:val="00442641"/>
    <w:rsid w:val="004427DA"/>
    <w:rsid w:val="00442BFC"/>
    <w:rsid w:val="00442C5E"/>
    <w:rsid w:val="0044315E"/>
    <w:rsid w:val="004438B1"/>
    <w:rsid w:val="00443BB4"/>
    <w:rsid w:val="00444495"/>
    <w:rsid w:val="004446B2"/>
    <w:rsid w:val="00444E76"/>
    <w:rsid w:val="00444F55"/>
    <w:rsid w:val="00444F94"/>
    <w:rsid w:val="004452EF"/>
    <w:rsid w:val="00445433"/>
    <w:rsid w:val="0044552F"/>
    <w:rsid w:val="00445A43"/>
    <w:rsid w:val="00445A6A"/>
    <w:rsid w:val="00445AAA"/>
    <w:rsid w:val="00445B4F"/>
    <w:rsid w:val="00446052"/>
    <w:rsid w:val="00446862"/>
    <w:rsid w:val="00446CC3"/>
    <w:rsid w:val="0044748E"/>
    <w:rsid w:val="004475F0"/>
    <w:rsid w:val="004477BD"/>
    <w:rsid w:val="00447805"/>
    <w:rsid w:val="00447BF7"/>
    <w:rsid w:val="004500A3"/>
    <w:rsid w:val="0045013C"/>
    <w:rsid w:val="0045049D"/>
    <w:rsid w:val="00450B1F"/>
    <w:rsid w:val="00451E78"/>
    <w:rsid w:val="00452013"/>
    <w:rsid w:val="0045204C"/>
    <w:rsid w:val="0045221E"/>
    <w:rsid w:val="004523BF"/>
    <w:rsid w:val="004526D3"/>
    <w:rsid w:val="00452AA6"/>
    <w:rsid w:val="00452E29"/>
    <w:rsid w:val="00452EF8"/>
    <w:rsid w:val="00453318"/>
    <w:rsid w:val="00454134"/>
    <w:rsid w:val="00454374"/>
    <w:rsid w:val="004543CB"/>
    <w:rsid w:val="00454ABB"/>
    <w:rsid w:val="004552C1"/>
    <w:rsid w:val="004553F8"/>
    <w:rsid w:val="00455AD5"/>
    <w:rsid w:val="00455E91"/>
    <w:rsid w:val="00455E9B"/>
    <w:rsid w:val="004560B9"/>
    <w:rsid w:val="004564F9"/>
    <w:rsid w:val="004565CF"/>
    <w:rsid w:val="0045668B"/>
    <w:rsid w:val="004568C5"/>
    <w:rsid w:val="00456DDF"/>
    <w:rsid w:val="00456EBA"/>
    <w:rsid w:val="004579E0"/>
    <w:rsid w:val="004600A4"/>
    <w:rsid w:val="00460364"/>
    <w:rsid w:val="00460504"/>
    <w:rsid w:val="00460A97"/>
    <w:rsid w:val="00460AA0"/>
    <w:rsid w:val="00460B3C"/>
    <w:rsid w:val="00460B75"/>
    <w:rsid w:val="004613FF"/>
    <w:rsid w:val="0046173D"/>
    <w:rsid w:val="00461D70"/>
    <w:rsid w:val="00462035"/>
    <w:rsid w:val="0046225F"/>
    <w:rsid w:val="004629E5"/>
    <w:rsid w:val="00462B70"/>
    <w:rsid w:val="00462C00"/>
    <w:rsid w:val="00462E5C"/>
    <w:rsid w:val="0046305C"/>
    <w:rsid w:val="00463307"/>
    <w:rsid w:val="00463721"/>
    <w:rsid w:val="004640BB"/>
    <w:rsid w:val="00464534"/>
    <w:rsid w:val="00464A03"/>
    <w:rsid w:val="00464A66"/>
    <w:rsid w:val="004664D5"/>
    <w:rsid w:val="00466AA0"/>
    <w:rsid w:val="00466C3D"/>
    <w:rsid w:val="004670A9"/>
    <w:rsid w:val="004671E5"/>
    <w:rsid w:val="00467762"/>
    <w:rsid w:val="00467945"/>
    <w:rsid w:val="00467ED4"/>
    <w:rsid w:val="0047012F"/>
    <w:rsid w:val="00470918"/>
    <w:rsid w:val="00470E5D"/>
    <w:rsid w:val="00470FEB"/>
    <w:rsid w:val="004718E2"/>
    <w:rsid w:val="00471C31"/>
    <w:rsid w:val="0047224A"/>
    <w:rsid w:val="00472384"/>
    <w:rsid w:val="00472832"/>
    <w:rsid w:val="00472B09"/>
    <w:rsid w:val="00472B97"/>
    <w:rsid w:val="0047313B"/>
    <w:rsid w:val="00473752"/>
    <w:rsid w:val="004737A8"/>
    <w:rsid w:val="00473B6D"/>
    <w:rsid w:val="00473C04"/>
    <w:rsid w:val="00473D2D"/>
    <w:rsid w:val="00473E10"/>
    <w:rsid w:val="00473EDA"/>
    <w:rsid w:val="00474121"/>
    <w:rsid w:val="00474439"/>
    <w:rsid w:val="004745D5"/>
    <w:rsid w:val="004746ED"/>
    <w:rsid w:val="0047556F"/>
    <w:rsid w:val="004756B6"/>
    <w:rsid w:val="00475B26"/>
    <w:rsid w:val="0047637F"/>
    <w:rsid w:val="00476A78"/>
    <w:rsid w:val="00477340"/>
    <w:rsid w:val="0047748D"/>
    <w:rsid w:val="004776F1"/>
    <w:rsid w:val="004777D1"/>
    <w:rsid w:val="00477B14"/>
    <w:rsid w:val="00477C6F"/>
    <w:rsid w:val="004804D2"/>
    <w:rsid w:val="004804DA"/>
    <w:rsid w:val="00480916"/>
    <w:rsid w:val="0048099F"/>
    <w:rsid w:val="00480B0F"/>
    <w:rsid w:val="00480C0A"/>
    <w:rsid w:val="00480EC3"/>
    <w:rsid w:val="00480FAF"/>
    <w:rsid w:val="00481209"/>
    <w:rsid w:val="004824B1"/>
    <w:rsid w:val="00482514"/>
    <w:rsid w:val="00482674"/>
    <w:rsid w:val="00482C83"/>
    <w:rsid w:val="00482EFC"/>
    <w:rsid w:val="00483819"/>
    <w:rsid w:val="00483878"/>
    <w:rsid w:val="00483FE0"/>
    <w:rsid w:val="004840EF"/>
    <w:rsid w:val="004847F4"/>
    <w:rsid w:val="004849BF"/>
    <w:rsid w:val="00484BB0"/>
    <w:rsid w:val="00484DD4"/>
    <w:rsid w:val="00485601"/>
    <w:rsid w:val="00485654"/>
    <w:rsid w:val="004857AE"/>
    <w:rsid w:val="00485BD8"/>
    <w:rsid w:val="00485DF8"/>
    <w:rsid w:val="004862DC"/>
    <w:rsid w:val="0048679D"/>
    <w:rsid w:val="00486B04"/>
    <w:rsid w:val="00486B2A"/>
    <w:rsid w:val="00486F24"/>
    <w:rsid w:val="004874C0"/>
    <w:rsid w:val="00487B6C"/>
    <w:rsid w:val="00487DCE"/>
    <w:rsid w:val="00487F97"/>
    <w:rsid w:val="0049035D"/>
    <w:rsid w:val="00490C95"/>
    <w:rsid w:val="00490ECE"/>
    <w:rsid w:val="00490F58"/>
    <w:rsid w:val="0049196C"/>
    <w:rsid w:val="004919A8"/>
    <w:rsid w:val="00491A9E"/>
    <w:rsid w:val="00491EF6"/>
    <w:rsid w:val="00492037"/>
    <w:rsid w:val="00492138"/>
    <w:rsid w:val="004921E4"/>
    <w:rsid w:val="00492341"/>
    <w:rsid w:val="00492A40"/>
    <w:rsid w:val="00492FE5"/>
    <w:rsid w:val="004934B6"/>
    <w:rsid w:val="004935DE"/>
    <w:rsid w:val="0049375C"/>
    <w:rsid w:val="00493A38"/>
    <w:rsid w:val="004940A9"/>
    <w:rsid w:val="00494775"/>
    <w:rsid w:val="00494CE3"/>
    <w:rsid w:val="004967DA"/>
    <w:rsid w:val="00496851"/>
    <w:rsid w:val="00496AEB"/>
    <w:rsid w:val="00497062"/>
    <w:rsid w:val="0049748E"/>
    <w:rsid w:val="00497B12"/>
    <w:rsid w:val="00497E10"/>
    <w:rsid w:val="004A04EE"/>
    <w:rsid w:val="004A15E8"/>
    <w:rsid w:val="004A176F"/>
    <w:rsid w:val="004A1C60"/>
    <w:rsid w:val="004A1D12"/>
    <w:rsid w:val="004A1D17"/>
    <w:rsid w:val="004A29DD"/>
    <w:rsid w:val="004A2C47"/>
    <w:rsid w:val="004A31E6"/>
    <w:rsid w:val="004A3772"/>
    <w:rsid w:val="004A37E4"/>
    <w:rsid w:val="004A4116"/>
    <w:rsid w:val="004A41E6"/>
    <w:rsid w:val="004A41FB"/>
    <w:rsid w:val="004A451C"/>
    <w:rsid w:val="004A455F"/>
    <w:rsid w:val="004A490D"/>
    <w:rsid w:val="004A4ACD"/>
    <w:rsid w:val="004A4C0E"/>
    <w:rsid w:val="004A5A2F"/>
    <w:rsid w:val="004A5B8B"/>
    <w:rsid w:val="004A5D61"/>
    <w:rsid w:val="004A6175"/>
    <w:rsid w:val="004A680C"/>
    <w:rsid w:val="004A6A57"/>
    <w:rsid w:val="004A6ED5"/>
    <w:rsid w:val="004A72A2"/>
    <w:rsid w:val="004A7423"/>
    <w:rsid w:val="004A780F"/>
    <w:rsid w:val="004A7A32"/>
    <w:rsid w:val="004B020B"/>
    <w:rsid w:val="004B02CB"/>
    <w:rsid w:val="004B0C12"/>
    <w:rsid w:val="004B18AE"/>
    <w:rsid w:val="004B1A04"/>
    <w:rsid w:val="004B1BE6"/>
    <w:rsid w:val="004B1E65"/>
    <w:rsid w:val="004B2044"/>
    <w:rsid w:val="004B22A3"/>
    <w:rsid w:val="004B24D7"/>
    <w:rsid w:val="004B2836"/>
    <w:rsid w:val="004B2893"/>
    <w:rsid w:val="004B2D8B"/>
    <w:rsid w:val="004B43CF"/>
    <w:rsid w:val="004B4842"/>
    <w:rsid w:val="004B48E1"/>
    <w:rsid w:val="004B493A"/>
    <w:rsid w:val="004B521E"/>
    <w:rsid w:val="004B567E"/>
    <w:rsid w:val="004B56BA"/>
    <w:rsid w:val="004B62DA"/>
    <w:rsid w:val="004B642E"/>
    <w:rsid w:val="004B6671"/>
    <w:rsid w:val="004B6AC0"/>
    <w:rsid w:val="004B6BA6"/>
    <w:rsid w:val="004B6E32"/>
    <w:rsid w:val="004B6EDB"/>
    <w:rsid w:val="004B72B0"/>
    <w:rsid w:val="004B74FE"/>
    <w:rsid w:val="004B76C7"/>
    <w:rsid w:val="004B76E2"/>
    <w:rsid w:val="004B7AD9"/>
    <w:rsid w:val="004B7D9C"/>
    <w:rsid w:val="004C0A86"/>
    <w:rsid w:val="004C12B8"/>
    <w:rsid w:val="004C157E"/>
    <w:rsid w:val="004C162F"/>
    <w:rsid w:val="004C170F"/>
    <w:rsid w:val="004C1CD3"/>
    <w:rsid w:val="004C1EF8"/>
    <w:rsid w:val="004C22AC"/>
    <w:rsid w:val="004C242D"/>
    <w:rsid w:val="004C2BA9"/>
    <w:rsid w:val="004C2C87"/>
    <w:rsid w:val="004C2E9C"/>
    <w:rsid w:val="004C34A9"/>
    <w:rsid w:val="004C37B8"/>
    <w:rsid w:val="004C37F8"/>
    <w:rsid w:val="004C42AB"/>
    <w:rsid w:val="004C432F"/>
    <w:rsid w:val="004C45ED"/>
    <w:rsid w:val="004C4803"/>
    <w:rsid w:val="004C52A3"/>
    <w:rsid w:val="004C537E"/>
    <w:rsid w:val="004C5511"/>
    <w:rsid w:val="004C5A18"/>
    <w:rsid w:val="004C5D4E"/>
    <w:rsid w:val="004C609B"/>
    <w:rsid w:val="004C6125"/>
    <w:rsid w:val="004C6562"/>
    <w:rsid w:val="004C6A6B"/>
    <w:rsid w:val="004C6C2A"/>
    <w:rsid w:val="004C6C58"/>
    <w:rsid w:val="004C7400"/>
    <w:rsid w:val="004C7C22"/>
    <w:rsid w:val="004C7DA5"/>
    <w:rsid w:val="004C7FAB"/>
    <w:rsid w:val="004D00DB"/>
    <w:rsid w:val="004D0EDE"/>
    <w:rsid w:val="004D100A"/>
    <w:rsid w:val="004D10CD"/>
    <w:rsid w:val="004D1615"/>
    <w:rsid w:val="004D1BD3"/>
    <w:rsid w:val="004D1C13"/>
    <w:rsid w:val="004D1D29"/>
    <w:rsid w:val="004D1D42"/>
    <w:rsid w:val="004D1F5F"/>
    <w:rsid w:val="004D2818"/>
    <w:rsid w:val="004D2AF5"/>
    <w:rsid w:val="004D2F4C"/>
    <w:rsid w:val="004D31B8"/>
    <w:rsid w:val="004D3553"/>
    <w:rsid w:val="004D3945"/>
    <w:rsid w:val="004D3C01"/>
    <w:rsid w:val="004D4122"/>
    <w:rsid w:val="004D423A"/>
    <w:rsid w:val="004D4446"/>
    <w:rsid w:val="004D4499"/>
    <w:rsid w:val="004D5470"/>
    <w:rsid w:val="004D57A4"/>
    <w:rsid w:val="004D5994"/>
    <w:rsid w:val="004D636D"/>
    <w:rsid w:val="004D6723"/>
    <w:rsid w:val="004D6838"/>
    <w:rsid w:val="004D6902"/>
    <w:rsid w:val="004D6915"/>
    <w:rsid w:val="004D71BB"/>
    <w:rsid w:val="004D7260"/>
    <w:rsid w:val="004D7303"/>
    <w:rsid w:val="004D75E8"/>
    <w:rsid w:val="004D7D91"/>
    <w:rsid w:val="004D7ED9"/>
    <w:rsid w:val="004E03AA"/>
    <w:rsid w:val="004E04F9"/>
    <w:rsid w:val="004E0633"/>
    <w:rsid w:val="004E0746"/>
    <w:rsid w:val="004E0BE3"/>
    <w:rsid w:val="004E0C14"/>
    <w:rsid w:val="004E0CC0"/>
    <w:rsid w:val="004E0EDC"/>
    <w:rsid w:val="004E0FE7"/>
    <w:rsid w:val="004E12A8"/>
    <w:rsid w:val="004E140A"/>
    <w:rsid w:val="004E21EF"/>
    <w:rsid w:val="004E2863"/>
    <w:rsid w:val="004E2D7E"/>
    <w:rsid w:val="004E2E40"/>
    <w:rsid w:val="004E2F2D"/>
    <w:rsid w:val="004E3161"/>
    <w:rsid w:val="004E3E3F"/>
    <w:rsid w:val="004E469A"/>
    <w:rsid w:val="004E48FA"/>
    <w:rsid w:val="004E4CD4"/>
    <w:rsid w:val="004E53F2"/>
    <w:rsid w:val="004E54D2"/>
    <w:rsid w:val="004E5513"/>
    <w:rsid w:val="004E5AF9"/>
    <w:rsid w:val="004E5FD1"/>
    <w:rsid w:val="004E60A3"/>
    <w:rsid w:val="004E663A"/>
    <w:rsid w:val="004E678D"/>
    <w:rsid w:val="004E67BA"/>
    <w:rsid w:val="004E6880"/>
    <w:rsid w:val="004E6BB5"/>
    <w:rsid w:val="004E6FE4"/>
    <w:rsid w:val="004E714E"/>
    <w:rsid w:val="004E74BC"/>
    <w:rsid w:val="004E777A"/>
    <w:rsid w:val="004F02F1"/>
    <w:rsid w:val="004F09E9"/>
    <w:rsid w:val="004F10D4"/>
    <w:rsid w:val="004F180F"/>
    <w:rsid w:val="004F1AE7"/>
    <w:rsid w:val="004F1B2F"/>
    <w:rsid w:val="004F1F0B"/>
    <w:rsid w:val="004F298F"/>
    <w:rsid w:val="004F2CB9"/>
    <w:rsid w:val="004F2EDE"/>
    <w:rsid w:val="004F3146"/>
    <w:rsid w:val="004F32A6"/>
    <w:rsid w:val="004F34A9"/>
    <w:rsid w:val="004F353F"/>
    <w:rsid w:val="004F3712"/>
    <w:rsid w:val="004F3AE3"/>
    <w:rsid w:val="004F3DDE"/>
    <w:rsid w:val="004F3FEE"/>
    <w:rsid w:val="004F433D"/>
    <w:rsid w:val="004F4717"/>
    <w:rsid w:val="004F4AC8"/>
    <w:rsid w:val="004F4C95"/>
    <w:rsid w:val="004F6017"/>
    <w:rsid w:val="004F66D4"/>
    <w:rsid w:val="004F6DF8"/>
    <w:rsid w:val="004F6E93"/>
    <w:rsid w:val="004F7B36"/>
    <w:rsid w:val="004F7FCF"/>
    <w:rsid w:val="0050010A"/>
    <w:rsid w:val="005001A7"/>
    <w:rsid w:val="005001D6"/>
    <w:rsid w:val="0050083C"/>
    <w:rsid w:val="00500B95"/>
    <w:rsid w:val="0050103B"/>
    <w:rsid w:val="00501220"/>
    <w:rsid w:val="00501394"/>
    <w:rsid w:val="00501594"/>
    <w:rsid w:val="0050179E"/>
    <w:rsid w:val="0050191F"/>
    <w:rsid w:val="00502314"/>
    <w:rsid w:val="00502506"/>
    <w:rsid w:val="005027D2"/>
    <w:rsid w:val="00502A0B"/>
    <w:rsid w:val="0050321F"/>
    <w:rsid w:val="005032FF"/>
    <w:rsid w:val="00503359"/>
    <w:rsid w:val="0050388E"/>
    <w:rsid w:val="00503A8B"/>
    <w:rsid w:val="005042E6"/>
    <w:rsid w:val="0050446D"/>
    <w:rsid w:val="0050464A"/>
    <w:rsid w:val="00505660"/>
    <w:rsid w:val="0050584F"/>
    <w:rsid w:val="0050592A"/>
    <w:rsid w:val="00506BCC"/>
    <w:rsid w:val="00506F1D"/>
    <w:rsid w:val="005075F8"/>
    <w:rsid w:val="005079E1"/>
    <w:rsid w:val="00507AB4"/>
    <w:rsid w:val="00510322"/>
    <w:rsid w:val="00510CF2"/>
    <w:rsid w:val="00511805"/>
    <w:rsid w:val="00512088"/>
    <w:rsid w:val="00512193"/>
    <w:rsid w:val="00512212"/>
    <w:rsid w:val="00512AD8"/>
    <w:rsid w:val="00512B0E"/>
    <w:rsid w:val="00512B26"/>
    <w:rsid w:val="00513099"/>
    <w:rsid w:val="0051326E"/>
    <w:rsid w:val="0051372A"/>
    <w:rsid w:val="00513867"/>
    <w:rsid w:val="00513AA0"/>
    <w:rsid w:val="005140AC"/>
    <w:rsid w:val="005141A6"/>
    <w:rsid w:val="005144B8"/>
    <w:rsid w:val="005148BB"/>
    <w:rsid w:val="00515119"/>
    <w:rsid w:val="0051583C"/>
    <w:rsid w:val="0051599B"/>
    <w:rsid w:val="005159F5"/>
    <w:rsid w:val="00516169"/>
    <w:rsid w:val="0051650A"/>
    <w:rsid w:val="00517AFB"/>
    <w:rsid w:val="00517B00"/>
    <w:rsid w:val="005206C8"/>
    <w:rsid w:val="00520B26"/>
    <w:rsid w:val="005212FF"/>
    <w:rsid w:val="00521504"/>
    <w:rsid w:val="0052177D"/>
    <w:rsid w:val="00521B7D"/>
    <w:rsid w:val="00521DAA"/>
    <w:rsid w:val="00522269"/>
    <w:rsid w:val="005229C7"/>
    <w:rsid w:val="00522E74"/>
    <w:rsid w:val="0052351D"/>
    <w:rsid w:val="00523828"/>
    <w:rsid w:val="00524156"/>
    <w:rsid w:val="005241F5"/>
    <w:rsid w:val="005243B7"/>
    <w:rsid w:val="005247E0"/>
    <w:rsid w:val="00524ACE"/>
    <w:rsid w:val="00524D35"/>
    <w:rsid w:val="00524E5D"/>
    <w:rsid w:val="0052575F"/>
    <w:rsid w:val="005257F4"/>
    <w:rsid w:val="00525836"/>
    <w:rsid w:val="0052584E"/>
    <w:rsid w:val="00525C0D"/>
    <w:rsid w:val="00525EFB"/>
    <w:rsid w:val="005263ED"/>
    <w:rsid w:val="0052645E"/>
    <w:rsid w:val="00526D6E"/>
    <w:rsid w:val="00526EFD"/>
    <w:rsid w:val="00527830"/>
    <w:rsid w:val="005304B9"/>
    <w:rsid w:val="00530AB6"/>
    <w:rsid w:val="00530B31"/>
    <w:rsid w:val="00530BFD"/>
    <w:rsid w:val="00530C04"/>
    <w:rsid w:val="00530CB6"/>
    <w:rsid w:val="00530D06"/>
    <w:rsid w:val="00530DA6"/>
    <w:rsid w:val="005311F0"/>
    <w:rsid w:val="00531A3A"/>
    <w:rsid w:val="00531B57"/>
    <w:rsid w:val="005322A8"/>
    <w:rsid w:val="0053312A"/>
    <w:rsid w:val="005331F7"/>
    <w:rsid w:val="005333BF"/>
    <w:rsid w:val="00533DB9"/>
    <w:rsid w:val="00534300"/>
    <w:rsid w:val="0053430A"/>
    <w:rsid w:val="00534491"/>
    <w:rsid w:val="00534C67"/>
    <w:rsid w:val="00535323"/>
    <w:rsid w:val="005353AD"/>
    <w:rsid w:val="00535565"/>
    <w:rsid w:val="005359D1"/>
    <w:rsid w:val="00536637"/>
    <w:rsid w:val="005368CF"/>
    <w:rsid w:val="00536CA0"/>
    <w:rsid w:val="00536E0B"/>
    <w:rsid w:val="00537CE9"/>
    <w:rsid w:val="00537D79"/>
    <w:rsid w:val="00537F80"/>
    <w:rsid w:val="00537FAF"/>
    <w:rsid w:val="00540208"/>
    <w:rsid w:val="005402DD"/>
    <w:rsid w:val="00540632"/>
    <w:rsid w:val="00540F34"/>
    <w:rsid w:val="005410A0"/>
    <w:rsid w:val="00541561"/>
    <w:rsid w:val="005415D8"/>
    <w:rsid w:val="00541A2D"/>
    <w:rsid w:val="00541F47"/>
    <w:rsid w:val="00541F82"/>
    <w:rsid w:val="005427CF"/>
    <w:rsid w:val="0054287C"/>
    <w:rsid w:val="00542E08"/>
    <w:rsid w:val="005433DC"/>
    <w:rsid w:val="005437C4"/>
    <w:rsid w:val="00543A4F"/>
    <w:rsid w:val="0054477E"/>
    <w:rsid w:val="00544B1C"/>
    <w:rsid w:val="00544C75"/>
    <w:rsid w:val="00544D19"/>
    <w:rsid w:val="00544F35"/>
    <w:rsid w:val="005453D7"/>
    <w:rsid w:val="005457E2"/>
    <w:rsid w:val="005457EF"/>
    <w:rsid w:val="00545AE2"/>
    <w:rsid w:val="00545CAB"/>
    <w:rsid w:val="00545FFF"/>
    <w:rsid w:val="005463BA"/>
    <w:rsid w:val="00546487"/>
    <w:rsid w:val="005464B5"/>
    <w:rsid w:val="00546BDC"/>
    <w:rsid w:val="00546C2A"/>
    <w:rsid w:val="00546E86"/>
    <w:rsid w:val="00546F78"/>
    <w:rsid w:val="0054757B"/>
    <w:rsid w:val="00547FEE"/>
    <w:rsid w:val="00550005"/>
    <w:rsid w:val="005503A1"/>
    <w:rsid w:val="005505AF"/>
    <w:rsid w:val="005509D3"/>
    <w:rsid w:val="00550A15"/>
    <w:rsid w:val="00550D10"/>
    <w:rsid w:val="00550E9B"/>
    <w:rsid w:val="005512DC"/>
    <w:rsid w:val="00551A04"/>
    <w:rsid w:val="00552105"/>
    <w:rsid w:val="0055210E"/>
    <w:rsid w:val="0055257B"/>
    <w:rsid w:val="005527AA"/>
    <w:rsid w:val="00552F2E"/>
    <w:rsid w:val="00553226"/>
    <w:rsid w:val="00553444"/>
    <w:rsid w:val="00553EEB"/>
    <w:rsid w:val="00554258"/>
    <w:rsid w:val="00555B0B"/>
    <w:rsid w:val="00555ED7"/>
    <w:rsid w:val="0055602F"/>
    <w:rsid w:val="005561D3"/>
    <w:rsid w:val="00556693"/>
    <w:rsid w:val="00556E7F"/>
    <w:rsid w:val="0055730B"/>
    <w:rsid w:val="00560717"/>
    <w:rsid w:val="005609C7"/>
    <w:rsid w:val="00560B45"/>
    <w:rsid w:val="00560C8C"/>
    <w:rsid w:val="00560C90"/>
    <w:rsid w:val="00561592"/>
    <w:rsid w:val="00561CF8"/>
    <w:rsid w:val="0056223B"/>
    <w:rsid w:val="00562368"/>
    <w:rsid w:val="00562689"/>
    <w:rsid w:val="00562B41"/>
    <w:rsid w:val="00562CBC"/>
    <w:rsid w:val="00562E09"/>
    <w:rsid w:val="00562E88"/>
    <w:rsid w:val="00562F1E"/>
    <w:rsid w:val="00562FF7"/>
    <w:rsid w:val="0056309B"/>
    <w:rsid w:val="005632DF"/>
    <w:rsid w:val="00563662"/>
    <w:rsid w:val="005636A8"/>
    <w:rsid w:val="00563F43"/>
    <w:rsid w:val="00564405"/>
    <w:rsid w:val="00564A9F"/>
    <w:rsid w:val="00565190"/>
    <w:rsid w:val="005654FC"/>
    <w:rsid w:val="00565783"/>
    <w:rsid w:val="005658AD"/>
    <w:rsid w:val="0056590D"/>
    <w:rsid w:val="00565EFA"/>
    <w:rsid w:val="00565F12"/>
    <w:rsid w:val="00566297"/>
    <w:rsid w:val="005662A2"/>
    <w:rsid w:val="005668F3"/>
    <w:rsid w:val="00566C0A"/>
    <w:rsid w:val="00567276"/>
    <w:rsid w:val="0057033B"/>
    <w:rsid w:val="005705FB"/>
    <w:rsid w:val="00570886"/>
    <w:rsid w:val="00570A62"/>
    <w:rsid w:val="005712C8"/>
    <w:rsid w:val="005712FD"/>
    <w:rsid w:val="00571B5C"/>
    <w:rsid w:val="00571CB9"/>
    <w:rsid w:val="00571D79"/>
    <w:rsid w:val="00571D97"/>
    <w:rsid w:val="0057200B"/>
    <w:rsid w:val="005720AF"/>
    <w:rsid w:val="00572726"/>
    <w:rsid w:val="00572921"/>
    <w:rsid w:val="0057295F"/>
    <w:rsid w:val="00572A44"/>
    <w:rsid w:val="00572F41"/>
    <w:rsid w:val="00572FAF"/>
    <w:rsid w:val="005731DB"/>
    <w:rsid w:val="0057324D"/>
    <w:rsid w:val="005732D2"/>
    <w:rsid w:val="00573726"/>
    <w:rsid w:val="0057394E"/>
    <w:rsid w:val="00573D10"/>
    <w:rsid w:val="00573F1D"/>
    <w:rsid w:val="00574611"/>
    <w:rsid w:val="00574828"/>
    <w:rsid w:val="00574B48"/>
    <w:rsid w:val="0057586A"/>
    <w:rsid w:val="00575C0A"/>
    <w:rsid w:val="00575FCA"/>
    <w:rsid w:val="005760C4"/>
    <w:rsid w:val="005760E0"/>
    <w:rsid w:val="00576B6F"/>
    <w:rsid w:val="00576C31"/>
    <w:rsid w:val="00577385"/>
    <w:rsid w:val="0057738B"/>
    <w:rsid w:val="005775C6"/>
    <w:rsid w:val="005776E9"/>
    <w:rsid w:val="005776FA"/>
    <w:rsid w:val="00577B16"/>
    <w:rsid w:val="00577D5C"/>
    <w:rsid w:val="00577E6F"/>
    <w:rsid w:val="00577F36"/>
    <w:rsid w:val="0058040F"/>
    <w:rsid w:val="005806CC"/>
    <w:rsid w:val="005809D6"/>
    <w:rsid w:val="00580B7E"/>
    <w:rsid w:val="00580EA6"/>
    <w:rsid w:val="005811FA"/>
    <w:rsid w:val="0058134F"/>
    <w:rsid w:val="00581675"/>
    <w:rsid w:val="00581938"/>
    <w:rsid w:val="00581981"/>
    <w:rsid w:val="00581C9A"/>
    <w:rsid w:val="005823A3"/>
    <w:rsid w:val="0058276E"/>
    <w:rsid w:val="00582D84"/>
    <w:rsid w:val="00583288"/>
    <w:rsid w:val="00583452"/>
    <w:rsid w:val="00583C0C"/>
    <w:rsid w:val="00583CE3"/>
    <w:rsid w:val="00583EE3"/>
    <w:rsid w:val="0058455A"/>
    <w:rsid w:val="00584571"/>
    <w:rsid w:val="00584853"/>
    <w:rsid w:val="00584987"/>
    <w:rsid w:val="0058501E"/>
    <w:rsid w:val="0058509D"/>
    <w:rsid w:val="005852C0"/>
    <w:rsid w:val="00585490"/>
    <w:rsid w:val="005856F1"/>
    <w:rsid w:val="00585C21"/>
    <w:rsid w:val="00585C9C"/>
    <w:rsid w:val="00585E9C"/>
    <w:rsid w:val="00586337"/>
    <w:rsid w:val="00586382"/>
    <w:rsid w:val="005868D6"/>
    <w:rsid w:val="00586D71"/>
    <w:rsid w:val="00586D7B"/>
    <w:rsid w:val="0058725F"/>
    <w:rsid w:val="005872CA"/>
    <w:rsid w:val="005873AC"/>
    <w:rsid w:val="005878E2"/>
    <w:rsid w:val="00587A3F"/>
    <w:rsid w:val="00587A86"/>
    <w:rsid w:val="00587AAB"/>
    <w:rsid w:val="005900E9"/>
    <w:rsid w:val="00590150"/>
    <w:rsid w:val="00590CA7"/>
    <w:rsid w:val="005910B2"/>
    <w:rsid w:val="00591473"/>
    <w:rsid w:val="005914AC"/>
    <w:rsid w:val="00591615"/>
    <w:rsid w:val="00591ACF"/>
    <w:rsid w:val="00591C44"/>
    <w:rsid w:val="005921DB"/>
    <w:rsid w:val="005923A7"/>
    <w:rsid w:val="00592B89"/>
    <w:rsid w:val="0059317D"/>
    <w:rsid w:val="00593542"/>
    <w:rsid w:val="00593684"/>
    <w:rsid w:val="00593975"/>
    <w:rsid w:val="00593D03"/>
    <w:rsid w:val="00593F83"/>
    <w:rsid w:val="005949E3"/>
    <w:rsid w:val="00594DD4"/>
    <w:rsid w:val="00594E7A"/>
    <w:rsid w:val="00594F53"/>
    <w:rsid w:val="00594FC0"/>
    <w:rsid w:val="005950FE"/>
    <w:rsid w:val="0059549D"/>
    <w:rsid w:val="00595DB8"/>
    <w:rsid w:val="00595DF2"/>
    <w:rsid w:val="0059645A"/>
    <w:rsid w:val="00596B02"/>
    <w:rsid w:val="00596CD6"/>
    <w:rsid w:val="00596D4B"/>
    <w:rsid w:val="00597400"/>
    <w:rsid w:val="005976F0"/>
    <w:rsid w:val="00597CD7"/>
    <w:rsid w:val="00597DCA"/>
    <w:rsid w:val="00597F2E"/>
    <w:rsid w:val="005A01C6"/>
    <w:rsid w:val="005A03B4"/>
    <w:rsid w:val="005A08C3"/>
    <w:rsid w:val="005A0BF5"/>
    <w:rsid w:val="005A1B0B"/>
    <w:rsid w:val="005A1F02"/>
    <w:rsid w:val="005A21BF"/>
    <w:rsid w:val="005A2B03"/>
    <w:rsid w:val="005A2B8B"/>
    <w:rsid w:val="005A2F7A"/>
    <w:rsid w:val="005A3242"/>
    <w:rsid w:val="005A3BD3"/>
    <w:rsid w:val="005A3EFF"/>
    <w:rsid w:val="005A425C"/>
    <w:rsid w:val="005A49FD"/>
    <w:rsid w:val="005A4A1D"/>
    <w:rsid w:val="005A57A6"/>
    <w:rsid w:val="005A5860"/>
    <w:rsid w:val="005A5863"/>
    <w:rsid w:val="005A5A80"/>
    <w:rsid w:val="005A6D8D"/>
    <w:rsid w:val="005A750C"/>
    <w:rsid w:val="005A7F16"/>
    <w:rsid w:val="005A7F43"/>
    <w:rsid w:val="005B0DE8"/>
    <w:rsid w:val="005B1039"/>
    <w:rsid w:val="005B11E8"/>
    <w:rsid w:val="005B12FA"/>
    <w:rsid w:val="005B13E0"/>
    <w:rsid w:val="005B184D"/>
    <w:rsid w:val="005B18DA"/>
    <w:rsid w:val="005B1D41"/>
    <w:rsid w:val="005B1E2F"/>
    <w:rsid w:val="005B21D8"/>
    <w:rsid w:val="005B247A"/>
    <w:rsid w:val="005B2792"/>
    <w:rsid w:val="005B27C0"/>
    <w:rsid w:val="005B2C95"/>
    <w:rsid w:val="005B2F35"/>
    <w:rsid w:val="005B3471"/>
    <w:rsid w:val="005B35E4"/>
    <w:rsid w:val="005B37D8"/>
    <w:rsid w:val="005B3AAC"/>
    <w:rsid w:val="005B3B33"/>
    <w:rsid w:val="005B4C0A"/>
    <w:rsid w:val="005B4D51"/>
    <w:rsid w:val="005B4DE4"/>
    <w:rsid w:val="005B5251"/>
    <w:rsid w:val="005B5346"/>
    <w:rsid w:val="005B5918"/>
    <w:rsid w:val="005B59E4"/>
    <w:rsid w:val="005B640A"/>
    <w:rsid w:val="005B6B26"/>
    <w:rsid w:val="005B7C5D"/>
    <w:rsid w:val="005B7D75"/>
    <w:rsid w:val="005C0535"/>
    <w:rsid w:val="005C0844"/>
    <w:rsid w:val="005C08EA"/>
    <w:rsid w:val="005C0902"/>
    <w:rsid w:val="005C0E29"/>
    <w:rsid w:val="005C1236"/>
    <w:rsid w:val="005C16DB"/>
    <w:rsid w:val="005C1A02"/>
    <w:rsid w:val="005C1B53"/>
    <w:rsid w:val="005C2617"/>
    <w:rsid w:val="005C2773"/>
    <w:rsid w:val="005C29F7"/>
    <w:rsid w:val="005C29FA"/>
    <w:rsid w:val="005C3543"/>
    <w:rsid w:val="005C3AC7"/>
    <w:rsid w:val="005C3CC0"/>
    <w:rsid w:val="005C415B"/>
    <w:rsid w:val="005C42FF"/>
    <w:rsid w:val="005C452D"/>
    <w:rsid w:val="005C51C8"/>
    <w:rsid w:val="005C587F"/>
    <w:rsid w:val="005C5A05"/>
    <w:rsid w:val="005C5FCA"/>
    <w:rsid w:val="005C636E"/>
    <w:rsid w:val="005C65B6"/>
    <w:rsid w:val="005C6ADB"/>
    <w:rsid w:val="005C6C9F"/>
    <w:rsid w:val="005C6CAC"/>
    <w:rsid w:val="005C71EA"/>
    <w:rsid w:val="005C7488"/>
    <w:rsid w:val="005C768E"/>
    <w:rsid w:val="005C769C"/>
    <w:rsid w:val="005C790A"/>
    <w:rsid w:val="005C7BEA"/>
    <w:rsid w:val="005C7E46"/>
    <w:rsid w:val="005C7FEA"/>
    <w:rsid w:val="005D01F4"/>
    <w:rsid w:val="005D07A7"/>
    <w:rsid w:val="005D0BD8"/>
    <w:rsid w:val="005D0C64"/>
    <w:rsid w:val="005D0CFE"/>
    <w:rsid w:val="005D0DAE"/>
    <w:rsid w:val="005D1287"/>
    <w:rsid w:val="005D193D"/>
    <w:rsid w:val="005D351A"/>
    <w:rsid w:val="005D3683"/>
    <w:rsid w:val="005D3766"/>
    <w:rsid w:val="005D3812"/>
    <w:rsid w:val="005D3EEA"/>
    <w:rsid w:val="005D3FFD"/>
    <w:rsid w:val="005D4CF9"/>
    <w:rsid w:val="005D4F27"/>
    <w:rsid w:val="005D5372"/>
    <w:rsid w:val="005D5906"/>
    <w:rsid w:val="005D5C03"/>
    <w:rsid w:val="005D5F1B"/>
    <w:rsid w:val="005D5F66"/>
    <w:rsid w:val="005D6121"/>
    <w:rsid w:val="005D65EF"/>
    <w:rsid w:val="005D6C67"/>
    <w:rsid w:val="005D6CFB"/>
    <w:rsid w:val="005D7040"/>
    <w:rsid w:val="005D789A"/>
    <w:rsid w:val="005D79C4"/>
    <w:rsid w:val="005E04D5"/>
    <w:rsid w:val="005E05A4"/>
    <w:rsid w:val="005E0AA6"/>
    <w:rsid w:val="005E1F4E"/>
    <w:rsid w:val="005E2547"/>
    <w:rsid w:val="005E2993"/>
    <w:rsid w:val="005E2C3D"/>
    <w:rsid w:val="005E34E7"/>
    <w:rsid w:val="005E3DA9"/>
    <w:rsid w:val="005E422A"/>
    <w:rsid w:val="005E455A"/>
    <w:rsid w:val="005E492B"/>
    <w:rsid w:val="005E4C0A"/>
    <w:rsid w:val="005E4C76"/>
    <w:rsid w:val="005E4D2F"/>
    <w:rsid w:val="005E4DB0"/>
    <w:rsid w:val="005E4FA0"/>
    <w:rsid w:val="005E516B"/>
    <w:rsid w:val="005E550A"/>
    <w:rsid w:val="005E5C27"/>
    <w:rsid w:val="005E61DD"/>
    <w:rsid w:val="005E61E2"/>
    <w:rsid w:val="005E6216"/>
    <w:rsid w:val="005E62C3"/>
    <w:rsid w:val="005E62E1"/>
    <w:rsid w:val="005E6544"/>
    <w:rsid w:val="005E7178"/>
    <w:rsid w:val="005E7D9F"/>
    <w:rsid w:val="005F1275"/>
    <w:rsid w:val="005F15F0"/>
    <w:rsid w:val="005F17D2"/>
    <w:rsid w:val="005F198F"/>
    <w:rsid w:val="005F1B57"/>
    <w:rsid w:val="005F1CE1"/>
    <w:rsid w:val="005F1CEB"/>
    <w:rsid w:val="005F1D3D"/>
    <w:rsid w:val="005F1E5C"/>
    <w:rsid w:val="005F1F13"/>
    <w:rsid w:val="005F2255"/>
    <w:rsid w:val="005F2681"/>
    <w:rsid w:val="005F2811"/>
    <w:rsid w:val="005F282E"/>
    <w:rsid w:val="005F29E5"/>
    <w:rsid w:val="005F2DC5"/>
    <w:rsid w:val="005F2EE4"/>
    <w:rsid w:val="005F3317"/>
    <w:rsid w:val="005F33CB"/>
    <w:rsid w:val="005F355A"/>
    <w:rsid w:val="005F3F8A"/>
    <w:rsid w:val="005F3FFA"/>
    <w:rsid w:val="005F423B"/>
    <w:rsid w:val="005F42C7"/>
    <w:rsid w:val="005F493E"/>
    <w:rsid w:val="005F49AA"/>
    <w:rsid w:val="005F5393"/>
    <w:rsid w:val="005F53DF"/>
    <w:rsid w:val="005F5440"/>
    <w:rsid w:val="005F5643"/>
    <w:rsid w:val="005F5AFA"/>
    <w:rsid w:val="005F5BD8"/>
    <w:rsid w:val="005F5CE2"/>
    <w:rsid w:val="005F5F01"/>
    <w:rsid w:val="005F6CA0"/>
    <w:rsid w:val="005F6E5C"/>
    <w:rsid w:val="005F756B"/>
    <w:rsid w:val="005F778C"/>
    <w:rsid w:val="005F790E"/>
    <w:rsid w:val="005F7B5D"/>
    <w:rsid w:val="005F7D50"/>
    <w:rsid w:val="005F7E53"/>
    <w:rsid w:val="0060002F"/>
    <w:rsid w:val="00600407"/>
    <w:rsid w:val="00600422"/>
    <w:rsid w:val="006007B6"/>
    <w:rsid w:val="006008CF"/>
    <w:rsid w:val="00600B75"/>
    <w:rsid w:val="00600D04"/>
    <w:rsid w:val="00600E7C"/>
    <w:rsid w:val="006013EF"/>
    <w:rsid w:val="00601988"/>
    <w:rsid w:val="00601E20"/>
    <w:rsid w:val="00602209"/>
    <w:rsid w:val="00602DBB"/>
    <w:rsid w:val="00602F89"/>
    <w:rsid w:val="006031AA"/>
    <w:rsid w:val="00603365"/>
    <w:rsid w:val="00603A96"/>
    <w:rsid w:val="00603AB8"/>
    <w:rsid w:val="00604010"/>
    <w:rsid w:val="0060436D"/>
    <w:rsid w:val="006044B5"/>
    <w:rsid w:val="00604F81"/>
    <w:rsid w:val="00605473"/>
    <w:rsid w:val="00605A14"/>
    <w:rsid w:val="00605C4A"/>
    <w:rsid w:val="006060AB"/>
    <w:rsid w:val="00606943"/>
    <w:rsid w:val="006069C0"/>
    <w:rsid w:val="00606C0D"/>
    <w:rsid w:val="00607FF5"/>
    <w:rsid w:val="00610037"/>
    <w:rsid w:val="00610277"/>
    <w:rsid w:val="00610470"/>
    <w:rsid w:val="006108A3"/>
    <w:rsid w:val="00610F90"/>
    <w:rsid w:val="006112B8"/>
    <w:rsid w:val="00611692"/>
    <w:rsid w:val="00611A70"/>
    <w:rsid w:val="00611ECF"/>
    <w:rsid w:val="00611F0A"/>
    <w:rsid w:val="00612143"/>
    <w:rsid w:val="00612253"/>
    <w:rsid w:val="006122BB"/>
    <w:rsid w:val="0061240F"/>
    <w:rsid w:val="00612BD9"/>
    <w:rsid w:val="00612D62"/>
    <w:rsid w:val="006134E4"/>
    <w:rsid w:val="00613B13"/>
    <w:rsid w:val="00613D6A"/>
    <w:rsid w:val="00613E37"/>
    <w:rsid w:val="0061466D"/>
    <w:rsid w:val="006146C0"/>
    <w:rsid w:val="00614B6D"/>
    <w:rsid w:val="00614BBF"/>
    <w:rsid w:val="00614F6A"/>
    <w:rsid w:val="006151D7"/>
    <w:rsid w:val="0061534C"/>
    <w:rsid w:val="006155C9"/>
    <w:rsid w:val="006156A8"/>
    <w:rsid w:val="006156F7"/>
    <w:rsid w:val="006158E6"/>
    <w:rsid w:val="00616096"/>
    <w:rsid w:val="006164CE"/>
    <w:rsid w:val="0061696C"/>
    <w:rsid w:val="00616D57"/>
    <w:rsid w:val="006171F2"/>
    <w:rsid w:val="00617577"/>
    <w:rsid w:val="006175F9"/>
    <w:rsid w:val="0061763A"/>
    <w:rsid w:val="0061786C"/>
    <w:rsid w:val="006178AE"/>
    <w:rsid w:val="00620C20"/>
    <w:rsid w:val="00620DA3"/>
    <w:rsid w:val="00620ECD"/>
    <w:rsid w:val="00621113"/>
    <w:rsid w:val="00621608"/>
    <w:rsid w:val="00621B29"/>
    <w:rsid w:val="00621DA5"/>
    <w:rsid w:val="00621FA9"/>
    <w:rsid w:val="006224B9"/>
    <w:rsid w:val="006227BB"/>
    <w:rsid w:val="00623071"/>
    <w:rsid w:val="006234FD"/>
    <w:rsid w:val="0062360C"/>
    <w:rsid w:val="00623AA3"/>
    <w:rsid w:val="006240AA"/>
    <w:rsid w:val="006244A2"/>
    <w:rsid w:val="0062464B"/>
    <w:rsid w:val="0062494C"/>
    <w:rsid w:val="00624EBA"/>
    <w:rsid w:val="0062557D"/>
    <w:rsid w:val="006255A3"/>
    <w:rsid w:val="00625763"/>
    <w:rsid w:val="00625812"/>
    <w:rsid w:val="00625A17"/>
    <w:rsid w:val="00625E04"/>
    <w:rsid w:val="00626534"/>
    <w:rsid w:val="006267A1"/>
    <w:rsid w:val="006267F3"/>
    <w:rsid w:val="00626D33"/>
    <w:rsid w:val="00627706"/>
    <w:rsid w:val="00627DFF"/>
    <w:rsid w:val="00630084"/>
    <w:rsid w:val="0063074F"/>
    <w:rsid w:val="00630931"/>
    <w:rsid w:val="00630FA9"/>
    <w:rsid w:val="006314A5"/>
    <w:rsid w:val="0063162B"/>
    <w:rsid w:val="0063236D"/>
    <w:rsid w:val="0063260C"/>
    <w:rsid w:val="00632E43"/>
    <w:rsid w:val="00632F9C"/>
    <w:rsid w:val="00633385"/>
    <w:rsid w:val="0063350D"/>
    <w:rsid w:val="00633781"/>
    <w:rsid w:val="00633BAB"/>
    <w:rsid w:val="00633DA0"/>
    <w:rsid w:val="006343A2"/>
    <w:rsid w:val="006346AA"/>
    <w:rsid w:val="00634782"/>
    <w:rsid w:val="0063481E"/>
    <w:rsid w:val="0063485A"/>
    <w:rsid w:val="0063495F"/>
    <w:rsid w:val="00634D3D"/>
    <w:rsid w:val="006357E8"/>
    <w:rsid w:val="0063594E"/>
    <w:rsid w:val="00635B88"/>
    <w:rsid w:val="00635BCF"/>
    <w:rsid w:val="00636342"/>
    <w:rsid w:val="00636450"/>
    <w:rsid w:val="0063664C"/>
    <w:rsid w:val="00637136"/>
    <w:rsid w:val="0063720A"/>
    <w:rsid w:val="00637740"/>
    <w:rsid w:val="00637BD8"/>
    <w:rsid w:val="00637D45"/>
    <w:rsid w:val="00637E5B"/>
    <w:rsid w:val="00637FB8"/>
    <w:rsid w:val="006405DF"/>
    <w:rsid w:val="0064072E"/>
    <w:rsid w:val="00641780"/>
    <w:rsid w:val="00641DAD"/>
    <w:rsid w:val="006422C0"/>
    <w:rsid w:val="00642A73"/>
    <w:rsid w:val="00642B6C"/>
    <w:rsid w:val="00642F0D"/>
    <w:rsid w:val="006439DF"/>
    <w:rsid w:val="00643ACC"/>
    <w:rsid w:val="00643DDC"/>
    <w:rsid w:val="006446EC"/>
    <w:rsid w:val="00644ADB"/>
    <w:rsid w:val="00644FD8"/>
    <w:rsid w:val="00645330"/>
    <w:rsid w:val="006453AF"/>
    <w:rsid w:val="006454C6"/>
    <w:rsid w:val="00645575"/>
    <w:rsid w:val="00645CCA"/>
    <w:rsid w:val="00645FF5"/>
    <w:rsid w:val="0064610D"/>
    <w:rsid w:val="006462E0"/>
    <w:rsid w:val="00646514"/>
    <w:rsid w:val="00646903"/>
    <w:rsid w:val="00646936"/>
    <w:rsid w:val="00646AAF"/>
    <w:rsid w:val="00646F26"/>
    <w:rsid w:val="006470ED"/>
    <w:rsid w:val="00647DB0"/>
    <w:rsid w:val="00647E25"/>
    <w:rsid w:val="006508C9"/>
    <w:rsid w:val="00650C9B"/>
    <w:rsid w:val="0065156B"/>
    <w:rsid w:val="00651860"/>
    <w:rsid w:val="00651881"/>
    <w:rsid w:val="006518F1"/>
    <w:rsid w:val="00651932"/>
    <w:rsid w:val="00651BB8"/>
    <w:rsid w:val="00651CAD"/>
    <w:rsid w:val="006527D7"/>
    <w:rsid w:val="00652827"/>
    <w:rsid w:val="00652A37"/>
    <w:rsid w:val="00652D89"/>
    <w:rsid w:val="00653441"/>
    <w:rsid w:val="00653AF5"/>
    <w:rsid w:val="00653FD0"/>
    <w:rsid w:val="00653FED"/>
    <w:rsid w:val="00654251"/>
    <w:rsid w:val="006546B5"/>
    <w:rsid w:val="00654CF2"/>
    <w:rsid w:val="006554CC"/>
    <w:rsid w:val="006558B2"/>
    <w:rsid w:val="00655BEA"/>
    <w:rsid w:val="00655D4E"/>
    <w:rsid w:val="00656996"/>
    <w:rsid w:val="00657612"/>
    <w:rsid w:val="0066023F"/>
    <w:rsid w:val="0066172B"/>
    <w:rsid w:val="00661C8A"/>
    <w:rsid w:val="00661FC8"/>
    <w:rsid w:val="0066204D"/>
    <w:rsid w:val="00662388"/>
    <w:rsid w:val="006628B2"/>
    <w:rsid w:val="0066300D"/>
    <w:rsid w:val="006630A7"/>
    <w:rsid w:val="00663935"/>
    <w:rsid w:val="00664784"/>
    <w:rsid w:val="00664ECF"/>
    <w:rsid w:val="00664F19"/>
    <w:rsid w:val="006654FB"/>
    <w:rsid w:val="00665DF3"/>
    <w:rsid w:val="00665E88"/>
    <w:rsid w:val="00665EB3"/>
    <w:rsid w:val="0066667A"/>
    <w:rsid w:val="00666AEA"/>
    <w:rsid w:val="00666BCC"/>
    <w:rsid w:val="00667296"/>
    <w:rsid w:val="006677A5"/>
    <w:rsid w:val="0066788F"/>
    <w:rsid w:val="00670327"/>
    <w:rsid w:val="00670441"/>
    <w:rsid w:val="006705DA"/>
    <w:rsid w:val="0067066D"/>
    <w:rsid w:val="00670AD8"/>
    <w:rsid w:val="00670D19"/>
    <w:rsid w:val="006711C9"/>
    <w:rsid w:val="00671440"/>
    <w:rsid w:val="00671756"/>
    <w:rsid w:val="00671B05"/>
    <w:rsid w:val="00671DAD"/>
    <w:rsid w:val="00671F5D"/>
    <w:rsid w:val="006720D1"/>
    <w:rsid w:val="00672F45"/>
    <w:rsid w:val="00673124"/>
    <w:rsid w:val="006733F6"/>
    <w:rsid w:val="006735A7"/>
    <w:rsid w:val="00673AE7"/>
    <w:rsid w:val="00673C10"/>
    <w:rsid w:val="00673EF4"/>
    <w:rsid w:val="00673F07"/>
    <w:rsid w:val="00674084"/>
    <w:rsid w:val="00674530"/>
    <w:rsid w:val="00674582"/>
    <w:rsid w:val="006745EC"/>
    <w:rsid w:val="006746B6"/>
    <w:rsid w:val="00674C94"/>
    <w:rsid w:val="00674F98"/>
    <w:rsid w:val="00674FC2"/>
    <w:rsid w:val="00675187"/>
    <w:rsid w:val="00675277"/>
    <w:rsid w:val="00675668"/>
    <w:rsid w:val="00675EC1"/>
    <w:rsid w:val="00676680"/>
    <w:rsid w:val="0067669E"/>
    <w:rsid w:val="00676C8E"/>
    <w:rsid w:val="00676D46"/>
    <w:rsid w:val="00677040"/>
    <w:rsid w:val="00677144"/>
    <w:rsid w:val="00677645"/>
    <w:rsid w:val="00677B3E"/>
    <w:rsid w:val="00677C4B"/>
    <w:rsid w:val="00677CB5"/>
    <w:rsid w:val="0068011F"/>
    <w:rsid w:val="0068013D"/>
    <w:rsid w:val="006801C4"/>
    <w:rsid w:val="00680A0B"/>
    <w:rsid w:val="00680A25"/>
    <w:rsid w:val="00680A39"/>
    <w:rsid w:val="0068102B"/>
    <w:rsid w:val="006812B8"/>
    <w:rsid w:val="006813C2"/>
    <w:rsid w:val="006816EF"/>
    <w:rsid w:val="006819BE"/>
    <w:rsid w:val="00681CAE"/>
    <w:rsid w:val="00681EA4"/>
    <w:rsid w:val="0068247E"/>
    <w:rsid w:val="0068257D"/>
    <w:rsid w:val="00682F90"/>
    <w:rsid w:val="00683103"/>
    <w:rsid w:val="0068319F"/>
    <w:rsid w:val="00683994"/>
    <w:rsid w:val="00683A0C"/>
    <w:rsid w:val="00683C5D"/>
    <w:rsid w:val="00683D76"/>
    <w:rsid w:val="00683F4D"/>
    <w:rsid w:val="006841C2"/>
    <w:rsid w:val="006842BD"/>
    <w:rsid w:val="00684933"/>
    <w:rsid w:val="00684B99"/>
    <w:rsid w:val="00685AC2"/>
    <w:rsid w:val="00685B90"/>
    <w:rsid w:val="00685FF5"/>
    <w:rsid w:val="006868DA"/>
    <w:rsid w:val="006869A1"/>
    <w:rsid w:val="00686F19"/>
    <w:rsid w:val="006870EF"/>
    <w:rsid w:val="0068792D"/>
    <w:rsid w:val="00687D12"/>
    <w:rsid w:val="006907AF"/>
    <w:rsid w:val="00690AA4"/>
    <w:rsid w:val="00690E1A"/>
    <w:rsid w:val="00691310"/>
    <w:rsid w:val="00691C90"/>
    <w:rsid w:val="006923CD"/>
    <w:rsid w:val="00692BB8"/>
    <w:rsid w:val="00692C56"/>
    <w:rsid w:val="00692EA9"/>
    <w:rsid w:val="00692EF2"/>
    <w:rsid w:val="006930AF"/>
    <w:rsid w:val="00693E22"/>
    <w:rsid w:val="00693E60"/>
    <w:rsid w:val="006948B3"/>
    <w:rsid w:val="00694E05"/>
    <w:rsid w:val="00694F1D"/>
    <w:rsid w:val="00695543"/>
    <w:rsid w:val="00695608"/>
    <w:rsid w:val="006957E7"/>
    <w:rsid w:val="00695C75"/>
    <w:rsid w:val="00695DF2"/>
    <w:rsid w:val="006963BA"/>
    <w:rsid w:val="0069698D"/>
    <w:rsid w:val="006976E2"/>
    <w:rsid w:val="00697A20"/>
    <w:rsid w:val="00697A22"/>
    <w:rsid w:val="00697CAD"/>
    <w:rsid w:val="00697DDF"/>
    <w:rsid w:val="006A08F6"/>
    <w:rsid w:val="006A0AA8"/>
    <w:rsid w:val="006A0C27"/>
    <w:rsid w:val="006A0E02"/>
    <w:rsid w:val="006A0FBB"/>
    <w:rsid w:val="006A1063"/>
    <w:rsid w:val="006A1245"/>
    <w:rsid w:val="006A18F4"/>
    <w:rsid w:val="006A19B1"/>
    <w:rsid w:val="006A1B62"/>
    <w:rsid w:val="006A3014"/>
    <w:rsid w:val="006A32B4"/>
    <w:rsid w:val="006A33F4"/>
    <w:rsid w:val="006A33F6"/>
    <w:rsid w:val="006A3654"/>
    <w:rsid w:val="006A373C"/>
    <w:rsid w:val="006A3925"/>
    <w:rsid w:val="006A4097"/>
    <w:rsid w:val="006A47C0"/>
    <w:rsid w:val="006A4B51"/>
    <w:rsid w:val="006A4D7B"/>
    <w:rsid w:val="006A4D86"/>
    <w:rsid w:val="006A4D99"/>
    <w:rsid w:val="006A5505"/>
    <w:rsid w:val="006A553C"/>
    <w:rsid w:val="006A5566"/>
    <w:rsid w:val="006A55E3"/>
    <w:rsid w:val="006A57CE"/>
    <w:rsid w:val="006A58C0"/>
    <w:rsid w:val="006A5D25"/>
    <w:rsid w:val="006A5DFD"/>
    <w:rsid w:val="006A620C"/>
    <w:rsid w:val="006A62CE"/>
    <w:rsid w:val="006A6B64"/>
    <w:rsid w:val="006A6FA0"/>
    <w:rsid w:val="006A71C8"/>
    <w:rsid w:val="006A736B"/>
    <w:rsid w:val="006A763B"/>
    <w:rsid w:val="006A788B"/>
    <w:rsid w:val="006A78AC"/>
    <w:rsid w:val="006A7AFC"/>
    <w:rsid w:val="006A7D43"/>
    <w:rsid w:val="006A7DA4"/>
    <w:rsid w:val="006A7EC6"/>
    <w:rsid w:val="006B07FF"/>
    <w:rsid w:val="006B0D48"/>
    <w:rsid w:val="006B10F1"/>
    <w:rsid w:val="006B11BE"/>
    <w:rsid w:val="006B1228"/>
    <w:rsid w:val="006B15FB"/>
    <w:rsid w:val="006B1DA7"/>
    <w:rsid w:val="006B1ECF"/>
    <w:rsid w:val="006B238F"/>
    <w:rsid w:val="006B245F"/>
    <w:rsid w:val="006B2950"/>
    <w:rsid w:val="006B2A08"/>
    <w:rsid w:val="006B2C4F"/>
    <w:rsid w:val="006B2FA0"/>
    <w:rsid w:val="006B3084"/>
    <w:rsid w:val="006B32D3"/>
    <w:rsid w:val="006B32F1"/>
    <w:rsid w:val="006B4B55"/>
    <w:rsid w:val="006B5C11"/>
    <w:rsid w:val="006B6311"/>
    <w:rsid w:val="006B6318"/>
    <w:rsid w:val="006B644E"/>
    <w:rsid w:val="006B651D"/>
    <w:rsid w:val="006B6D3D"/>
    <w:rsid w:val="006B6E31"/>
    <w:rsid w:val="006B6E5B"/>
    <w:rsid w:val="006B718A"/>
    <w:rsid w:val="006B7321"/>
    <w:rsid w:val="006B77ED"/>
    <w:rsid w:val="006B7AC1"/>
    <w:rsid w:val="006B7BF7"/>
    <w:rsid w:val="006B7CC0"/>
    <w:rsid w:val="006C08CC"/>
    <w:rsid w:val="006C09FF"/>
    <w:rsid w:val="006C0DC0"/>
    <w:rsid w:val="006C0E48"/>
    <w:rsid w:val="006C1212"/>
    <w:rsid w:val="006C1407"/>
    <w:rsid w:val="006C24A2"/>
    <w:rsid w:val="006C264A"/>
    <w:rsid w:val="006C2940"/>
    <w:rsid w:val="006C2FD9"/>
    <w:rsid w:val="006C3498"/>
    <w:rsid w:val="006C3641"/>
    <w:rsid w:val="006C39CC"/>
    <w:rsid w:val="006C3A3C"/>
    <w:rsid w:val="006C4413"/>
    <w:rsid w:val="006C51C0"/>
    <w:rsid w:val="006C67B0"/>
    <w:rsid w:val="006C6A7B"/>
    <w:rsid w:val="006C6B47"/>
    <w:rsid w:val="006C6C15"/>
    <w:rsid w:val="006C799D"/>
    <w:rsid w:val="006C7D0B"/>
    <w:rsid w:val="006C7FCC"/>
    <w:rsid w:val="006D05D9"/>
    <w:rsid w:val="006D0B7D"/>
    <w:rsid w:val="006D0B8E"/>
    <w:rsid w:val="006D0EAE"/>
    <w:rsid w:val="006D126C"/>
    <w:rsid w:val="006D19E9"/>
    <w:rsid w:val="006D29D4"/>
    <w:rsid w:val="006D2BD7"/>
    <w:rsid w:val="006D2E16"/>
    <w:rsid w:val="006D3909"/>
    <w:rsid w:val="006D3ACC"/>
    <w:rsid w:val="006D40A3"/>
    <w:rsid w:val="006D42BF"/>
    <w:rsid w:val="006D58DB"/>
    <w:rsid w:val="006D5AD5"/>
    <w:rsid w:val="006D5D60"/>
    <w:rsid w:val="006D60B6"/>
    <w:rsid w:val="006D6580"/>
    <w:rsid w:val="006D75F6"/>
    <w:rsid w:val="006D7CA6"/>
    <w:rsid w:val="006D7D00"/>
    <w:rsid w:val="006D7DBA"/>
    <w:rsid w:val="006D7EC2"/>
    <w:rsid w:val="006E0574"/>
    <w:rsid w:val="006E0B86"/>
    <w:rsid w:val="006E0E78"/>
    <w:rsid w:val="006E1853"/>
    <w:rsid w:val="006E193D"/>
    <w:rsid w:val="006E197E"/>
    <w:rsid w:val="006E1B05"/>
    <w:rsid w:val="006E1C4D"/>
    <w:rsid w:val="006E1CBB"/>
    <w:rsid w:val="006E25D9"/>
    <w:rsid w:val="006E2932"/>
    <w:rsid w:val="006E2F1C"/>
    <w:rsid w:val="006E2F3B"/>
    <w:rsid w:val="006E2FCE"/>
    <w:rsid w:val="006E356A"/>
    <w:rsid w:val="006E3804"/>
    <w:rsid w:val="006E387F"/>
    <w:rsid w:val="006E38E2"/>
    <w:rsid w:val="006E44E7"/>
    <w:rsid w:val="006E48A2"/>
    <w:rsid w:val="006E4AE4"/>
    <w:rsid w:val="006E4E2C"/>
    <w:rsid w:val="006E5D1B"/>
    <w:rsid w:val="006E64F1"/>
    <w:rsid w:val="006E66AA"/>
    <w:rsid w:val="006E695E"/>
    <w:rsid w:val="006E6FA1"/>
    <w:rsid w:val="006E7325"/>
    <w:rsid w:val="006E75D1"/>
    <w:rsid w:val="006E770E"/>
    <w:rsid w:val="006E7EF9"/>
    <w:rsid w:val="006E7FB8"/>
    <w:rsid w:val="006E7FBB"/>
    <w:rsid w:val="006F004F"/>
    <w:rsid w:val="006F02BC"/>
    <w:rsid w:val="006F0619"/>
    <w:rsid w:val="006F0F46"/>
    <w:rsid w:val="006F17A0"/>
    <w:rsid w:val="006F19A5"/>
    <w:rsid w:val="006F1DEA"/>
    <w:rsid w:val="006F2792"/>
    <w:rsid w:val="006F2922"/>
    <w:rsid w:val="006F2C49"/>
    <w:rsid w:val="006F3376"/>
    <w:rsid w:val="006F343C"/>
    <w:rsid w:val="006F360D"/>
    <w:rsid w:val="006F3C86"/>
    <w:rsid w:val="006F3F1F"/>
    <w:rsid w:val="006F3FB2"/>
    <w:rsid w:val="006F4010"/>
    <w:rsid w:val="006F4B7C"/>
    <w:rsid w:val="006F527F"/>
    <w:rsid w:val="006F537E"/>
    <w:rsid w:val="006F57A6"/>
    <w:rsid w:val="006F5944"/>
    <w:rsid w:val="006F5AAF"/>
    <w:rsid w:val="006F602B"/>
    <w:rsid w:val="006F66AD"/>
    <w:rsid w:val="006F67AF"/>
    <w:rsid w:val="006F67BA"/>
    <w:rsid w:val="006F6A86"/>
    <w:rsid w:val="006F6AF2"/>
    <w:rsid w:val="006F6C2E"/>
    <w:rsid w:val="006F6C54"/>
    <w:rsid w:val="006F74CE"/>
    <w:rsid w:val="007000F3"/>
    <w:rsid w:val="007003D6"/>
    <w:rsid w:val="00700A95"/>
    <w:rsid w:val="00700B91"/>
    <w:rsid w:val="00701192"/>
    <w:rsid w:val="007015BA"/>
    <w:rsid w:val="007016FB"/>
    <w:rsid w:val="00701D02"/>
    <w:rsid w:val="00702166"/>
    <w:rsid w:val="00702602"/>
    <w:rsid w:val="0070269E"/>
    <w:rsid w:val="007029DD"/>
    <w:rsid w:val="00702AB2"/>
    <w:rsid w:val="00702C57"/>
    <w:rsid w:val="00703240"/>
    <w:rsid w:val="0070345C"/>
    <w:rsid w:val="007034B7"/>
    <w:rsid w:val="0070370A"/>
    <w:rsid w:val="00703764"/>
    <w:rsid w:val="007039E1"/>
    <w:rsid w:val="00703E21"/>
    <w:rsid w:val="00703E97"/>
    <w:rsid w:val="00703EDF"/>
    <w:rsid w:val="007051C7"/>
    <w:rsid w:val="007052E1"/>
    <w:rsid w:val="0070588C"/>
    <w:rsid w:val="0070645A"/>
    <w:rsid w:val="007064F7"/>
    <w:rsid w:val="007071D2"/>
    <w:rsid w:val="0070726C"/>
    <w:rsid w:val="0070756F"/>
    <w:rsid w:val="007075BE"/>
    <w:rsid w:val="00707BB6"/>
    <w:rsid w:val="00707BC7"/>
    <w:rsid w:val="00707F91"/>
    <w:rsid w:val="00707FA2"/>
    <w:rsid w:val="00707FF7"/>
    <w:rsid w:val="00710123"/>
    <w:rsid w:val="0071014D"/>
    <w:rsid w:val="0071023A"/>
    <w:rsid w:val="007104A6"/>
    <w:rsid w:val="0071061E"/>
    <w:rsid w:val="00710779"/>
    <w:rsid w:val="00710A73"/>
    <w:rsid w:val="0071103A"/>
    <w:rsid w:val="007113C6"/>
    <w:rsid w:val="00711840"/>
    <w:rsid w:val="00711907"/>
    <w:rsid w:val="00711BF6"/>
    <w:rsid w:val="00711DAC"/>
    <w:rsid w:val="00711F38"/>
    <w:rsid w:val="0071211A"/>
    <w:rsid w:val="00712211"/>
    <w:rsid w:val="007123DA"/>
    <w:rsid w:val="00712681"/>
    <w:rsid w:val="00712915"/>
    <w:rsid w:val="00712A1A"/>
    <w:rsid w:val="00712DE0"/>
    <w:rsid w:val="00712EB5"/>
    <w:rsid w:val="00712FC9"/>
    <w:rsid w:val="00713989"/>
    <w:rsid w:val="00713AFC"/>
    <w:rsid w:val="00713FB1"/>
    <w:rsid w:val="00714301"/>
    <w:rsid w:val="0071456A"/>
    <w:rsid w:val="00714902"/>
    <w:rsid w:val="007153B8"/>
    <w:rsid w:val="007156BB"/>
    <w:rsid w:val="00715A92"/>
    <w:rsid w:val="00715D0C"/>
    <w:rsid w:val="00715E2B"/>
    <w:rsid w:val="00716036"/>
    <w:rsid w:val="007162F5"/>
    <w:rsid w:val="0071633B"/>
    <w:rsid w:val="007165EC"/>
    <w:rsid w:val="00716CD9"/>
    <w:rsid w:val="00716DA5"/>
    <w:rsid w:val="00717001"/>
    <w:rsid w:val="0071702F"/>
    <w:rsid w:val="007171EA"/>
    <w:rsid w:val="007179F8"/>
    <w:rsid w:val="00717A96"/>
    <w:rsid w:val="00717A9E"/>
    <w:rsid w:val="00717D7B"/>
    <w:rsid w:val="00717D95"/>
    <w:rsid w:val="00717EEE"/>
    <w:rsid w:val="00720535"/>
    <w:rsid w:val="00720650"/>
    <w:rsid w:val="00720706"/>
    <w:rsid w:val="00720B05"/>
    <w:rsid w:val="007214F6"/>
    <w:rsid w:val="00721834"/>
    <w:rsid w:val="00721A09"/>
    <w:rsid w:val="007225AD"/>
    <w:rsid w:val="0072282C"/>
    <w:rsid w:val="00722E9D"/>
    <w:rsid w:val="00723702"/>
    <w:rsid w:val="007238D7"/>
    <w:rsid w:val="007247C4"/>
    <w:rsid w:val="00724CE9"/>
    <w:rsid w:val="0072512E"/>
    <w:rsid w:val="007252D2"/>
    <w:rsid w:val="007264FA"/>
    <w:rsid w:val="0072650C"/>
    <w:rsid w:val="0072662F"/>
    <w:rsid w:val="00726896"/>
    <w:rsid w:val="00726D36"/>
    <w:rsid w:val="007271A4"/>
    <w:rsid w:val="007271A5"/>
    <w:rsid w:val="007272AF"/>
    <w:rsid w:val="007276FB"/>
    <w:rsid w:val="007277E5"/>
    <w:rsid w:val="00727A12"/>
    <w:rsid w:val="00727C05"/>
    <w:rsid w:val="00727C3E"/>
    <w:rsid w:val="00727DA3"/>
    <w:rsid w:val="00730044"/>
    <w:rsid w:val="007304C0"/>
    <w:rsid w:val="00730B58"/>
    <w:rsid w:val="00730C1D"/>
    <w:rsid w:val="00730DB2"/>
    <w:rsid w:val="00730E98"/>
    <w:rsid w:val="00730FFE"/>
    <w:rsid w:val="0073135B"/>
    <w:rsid w:val="007315BF"/>
    <w:rsid w:val="00731696"/>
    <w:rsid w:val="00731776"/>
    <w:rsid w:val="00731944"/>
    <w:rsid w:val="007319DE"/>
    <w:rsid w:val="00731A53"/>
    <w:rsid w:val="0073215C"/>
    <w:rsid w:val="00732198"/>
    <w:rsid w:val="00732686"/>
    <w:rsid w:val="00732A76"/>
    <w:rsid w:val="00732A78"/>
    <w:rsid w:val="00732F89"/>
    <w:rsid w:val="00732FB9"/>
    <w:rsid w:val="0073312E"/>
    <w:rsid w:val="0073431B"/>
    <w:rsid w:val="007350E1"/>
    <w:rsid w:val="00735D56"/>
    <w:rsid w:val="00735E4D"/>
    <w:rsid w:val="00735EA2"/>
    <w:rsid w:val="00736038"/>
    <w:rsid w:val="0073615C"/>
    <w:rsid w:val="00736878"/>
    <w:rsid w:val="0073696C"/>
    <w:rsid w:val="0073722D"/>
    <w:rsid w:val="007373A5"/>
    <w:rsid w:val="00740347"/>
    <w:rsid w:val="00740758"/>
    <w:rsid w:val="00740A32"/>
    <w:rsid w:val="00740DB9"/>
    <w:rsid w:val="0074109E"/>
    <w:rsid w:val="007417EF"/>
    <w:rsid w:val="007419ED"/>
    <w:rsid w:val="00741DAF"/>
    <w:rsid w:val="007421DC"/>
    <w:rsid w:val="00742535"/>
    <w:rsid w:val="00742A6F"/>
    <w:rsid w:val="00742C7A"/>
    <w:rsid w:val="00742EBF"/>
    <w:rsid w:val="00743043"/>
    <w:rsid w:val="0074309D"/>
    <w:rsid w:val="00743540"/>
    <w:rsid w:val="00743E5F"/>
    <w:rsid w:val="00744037"/>
    <w:rsid w:val="0074407F"/>
    <w:rsid w:val="007440F3"/>
    <w:rsid w:val="007446BC"/>
    <w:rsid w:val="0074479B"/>
    <w:rsid w:val="007448D6"/>
    <w:rsid w:val="00744905"/>
    <w:rsid w:val="00744B88"/>
    <w:rsid w:val="00745160"/>
    <w:rsid w:val="007451C3"/>
    <w:rsid w:val="00745487"/>
    <w:rsid w:val="00745D58"/>
    <w:rsid w:val="00745DF7"/>
    <w:rsid w:val="0074630E"/>
    <w:rsid w:val="007465AC"/>
    <w:rsid w:val="00746892"/>
    <w:rsid w:val="00747501"/>
    <w:rsid w:val="00747728"/>
    <w:rsid w:val="007478F1"/>
    <w:rsid w:val="00747C7C"/>
    <w:rsid w:val="00750441"/>
    <w:rsid w:val="00750682"/>
    <w:rsid w:val="00750C2C"/>
    <w:rsid w:val="00750D15"/>
    <w:rsid w:val="0075100E"/>
    <w:rsid w:val="0075130F"/>
    <w:rsid w:val="00751D8F"/>
    <w:rsid w:val="00751EB0"/>
    <w:rsid w:val="0075260C"/>
    <w:rsid w:val="00752EA5"/>
    <w:rsid w:val="00752ECA"/>
    <w:rsid w:val="007535E7"/>
    <w:rsid w:val="00753F76"/>
    <w:rsid w:val="00754379"/>
    <w:rsid w:val="00754E81"/>
    <w:rsid w:val="00755220"/>
    <w:rsid w:val="007554FB"/>
    <w:rsid w:val="00755766"/>
    <w:rsid w:val="00755872"/>
    <w:rsid w:val="007567D4"/>
    <w:rsid w:val="00756CB3"/>
    <w:rsid w:val="00757046"/>
    <w:rsid w:val="007574C1"/>
    <w:rsid w:val="00757C02"/>
    <w:rsid w:val="00757CE2"/>
    <w:rsid w:val="0076044A"/>
    <w:rsid w:val="00760825"/>
    <w:rsid w:val="00760A02"/>
    <w:rsid w:val="00760DD6"/>
    <w:rsid w:val="00760ED6"/>
    <w:rsid w:val="00761065"/>
    <w:rsid w:val="00761712"/>
    <w:rsid w:val="00761AF4"/>
    <w:rsid w:val="00761EDA"/>
    <w:rsid w:val="00761EFB"/>
    <w:rsid w:val="00762287"/>
    <w:rsid w:val="00762A7E"/>
    <w:rsid w:val="00762B2B"/>
    <w:rsid w:val="00762B5A"/>
    <w:rsid w:val="007632D5"/>
    <w:rsid w:val="0076352D"/>
    <w:rsid w:val="007638BB"/>
    <w:rsid w:val="00763904"/>
    <w:rsid w:val="007649A8"/>
    <w:rsid w:val="00764DDB"/>
    <w:rsid w:val="007651F2"/>
    <w:rsid w:val="007654DD"/>
    <w:rsid w:val="00765552"/>
    <w:rsid w:val="0076558D"/>
    <w:rsid w:val="00765658"/>
    <w:rsid w:val="007658A8"/>
    <w:rsid w:val="00765F37"/>
    <w:rsid w:val="007660D9"/>
    <w:rsid w:val="007669EA"/>
    <w:rsid w:val="00767380"/>
    <w:rsid w:val="00767555"/>
    <w:rsid w:val="007679EB"/>
    <w:rsid w:val="00767C11"/>
    <w:rsid w:val="00767FB3"/>
    <w:rsid w:val="00770C32"/>
    <w:rsid w:val="00770E24"/>
    <w:rsid w:val="00771283"/>
    <w:rsid w:val="007712DC"/>
    <w:rsid w:val="00771A97"/>
    <w:rsid w:val="00771EE2"/>
    <w:rsid w:val="00772098"/>
    <w:rsid w:val="00772177"/>
    <w:rsid w:val="0077219A"/>
    <w:rsid w:val="00772464"/>
    <w:rsid w:val="00772ADE"/>
    <w:rsid w:val="0077302C"/>
    <w:rsid w:val="007731F3"/>
    <w:rsid w:val="007731FB"/>
    <w:rsid w:val="0077362E"/>
    <w:rsid w:val="0077379D"/>
    <w:rsid w:val="00773BB0"/>
    <w:rsid w:val="00773C93"/>
    <w:rsid w:val="00773D93"/>
    <w:rsid w:val="007741F4"/>
    <w:rsid w:val="0077472F"/>
    <w:rsid w:val="007748D5"/>
    <w:rsid w:val="00774A22"/>
    <w:rsid w:val="0077580C"/>
    <w:rsid w:val="00775977"/>
    <w:rsid w:val="00775F4F"/>
    <w:rsid w:val="0077614D"/>
    <w:rsid w:val="007765FF"/>
    <w:rsid w:val="00776765"/>
    <w:rsid w:val="00776FB7"/>
    <w:rsid w:val="00776FDD"/>
    <w:rsid w:val="007771BD"/>
    <w:rsid w:val="00777238"/>
    <w:rsid w:val="00777389"/>
    <w:rsid w:val="0077743C"/>
    <w:rsid w:val="00777FA4"/>
    <w:rsid w:val="007800F4"/>
    <w:rsid w:val="0078044B"/>
    <w:rsid w:val="00780592"/>
    <w:rsid w:val="007805E3"/>
    <w:rsid w:val="00780697"/>
    <w:rsid w:val="00781196"/>
    <w:rsid w:val="00781238"/>
    <w:rsid w:val="0078154D"/>
    <w:rsid w:val="007815AB"/>
    <w:rsid w:val="00781626"/>
    <w:rsid w:val="00781661"/>
    <w:rsid w:val="007826AA"/>
    <w:rsid w:val="00782C03"/>
    <w:rsid w:val="0078312A"/>
    <w:rsid w:val="00783304"/>
    <w:rsid w:val="00783328"/>
    <w:rsid w:val="00783639"/>
    <w:rsid w:val="007838D8"/>
    <w:rsid w:val="0078395E"/>
    <w:rsid w:val="00783C17"/>
    <w:rsid w:val="007849F9"/>
    <w:rsid w:val="00784B2E"/>
    <w:rsid w:val="00784C21"/>
    <w:rsid w:val="00784DA9"/>
    <w:rsid w:val="00785017"/>
    <w:rsid w:val="00785491"/>
    <w:rsid w:val="0078564A"/>
    <w:rsid w:val="00785F16"/>
    <w:rsid w:val="0078614F"/>
    <w:rsid w:val="007869E7"/>
    <w:rsid w:val="00786A12"/>
    <w:rsid w:val="00786E4A"/>
    <w:rsid w:val="007873BC"/>
    <w:rsid w:val="007873E7"/>
    <w:rsid w:val="00787602"/>
    <w:rsid w:val="0078770B"/>
    <w:rsid w:val="00787ACD"/>
    <w:rsid w:val="007900B1"/>
    <w:rsid w:val="007901F1"/>
    <w:rsid w:val="00790425"/>
    <w:rsid w:val="007905AF"/>
    <w:rsid w:val="0079071F"/>
    <w:rsid w:val="0079113D"/>
    <w:rsid w:val="00791527"/>
    <w:rsid w:val="00791F84"/>
    <w:rsid w:val="007926A4"/>
    <w:rsid w:val="007928C7"/>
    <w:rsid w:val="00792A27"/>
    <w:rsid w:val="00792E2B"/>
    <w:rsid w:val="00792E98"/>
    <w:rsid w:val="0079312F"/>
    <w:rsid w:val="0079337F"/>
    <w:rsid w:val="00793385"/>
    <w:rsid w:val="007933A9"/>
    <w:rsid w:val="0079375E"/>
    <w:rsid w:val="00793C18"/>
    <w:rsid w:val="0079413D"/>
    <w:rsid w:val="00794C1E"/>
    <w:rsid w:val="00795779"/>
    <w:rsid w:val="0079584B"/>
    <w:rsid w:val="00795A1F"/>
    <w:rsid w:val="00796713"/>
    <w:rsid w:val="00796CDC"/>
    <w:rsid w:val="007A0329"/>
    <w:rsid w:val="007A045D"/>
    <w:rsid w:val="007A09C6"/>
    <w:rsid w:val="007A1364"/>
    <w:rsid w:val="007A13CF"/>
    <w:rsid w:val="007A17D5"/>
    <w:rsid w:val="007A1B6C"/>
    <w:rsid w:val="007A1F89"/>
    <w:rsid w:val="007A20F2"/>
    <w:rsid w:val="007A234E"/>
    <w:rsid w:val="007A235E"/>
    <w:rsid w:val="007A2730"/>
    <w:rsid w:val="007A2D80"/>
    <w:rsid w:val="007A3043"/>
    <w:rsid w:val="007A39DF"/>
    <w:rsid w:val="007A3AEF"/>
    <w:rsid w:val="007A3EA2"/>
    <w:rsid w:val="007A45D8"/>
    <w:rsid w:val="007A4771"/>
    <w:rsid w:val="007A4916"/>
    <w:rsid w:val="007A4F37"/>
    <w:rsid w:val="007A4FBF"/>
    <w:rsid w:val="007A505F"/>
    <w:rsid w:val="007A52E2"/>
    <w:rsid w:val="007A57E6"/>
    <w:rsid w:val="007A61E9"/>
    <w:rsid w:val="007A65EC"/>
    <w:rsid w:val="007A6ACC"/>
    <w:rsid w:val="007A6FF3"/>
    <w:rsid w:val="007A710B"/>
    <w:rsid w:val="007A71C4"/>
    <w:rsid w:val="007A7684"/>
    <w:rsid w:val="007A79F5"/>
    <w:rsid w:val="007A7A5A"/>
    <w:rsid w:val="007A7C52"/>
    <w:rsid w:val="007B01AD"/>
    <w:rsid w:val="007B0ECE"/>
    <w:rsid w:val="007B121C"/>
    <w:rsid w:val="007B1358"/>
    <w:rsid w:val="007B1821"/>
    <w:rsid w:val="007B18D2"/>
    <w:rsid w:val="007B200E"/>
    <w:rsid w:val="007B2958"/>
    <w:rsid w:val="007B297A"/>
    <w:rsid w:val="007B2AE2"/>
    <w:rsid w:val="007B4182"/>
    <w:rsid w:val="007B444E"/>
    <w:rsid w:val="007B495C"/>
    <w:rsid w:val="007B4EC7"/>
    <w:rsid w:val="007B4FD0"/>
    <w:rsid w:val="007B50B4"/>
    <w:rsid w:val="007B50F4"/>
    <w:rsid w:val="007B5228"/>
    <w:rsid w:val="007B56BF"/>
    <w:rsid w:val="007B5710"/>
    <w:rsid w:val="007B577D"/>
    <w:rsid w:val="007B577F"/>
    <w:rsid w:val="007B5903"/>
    <w:rsid w:val="007B6006"/>
    <w:rsid w:val="007B6571"/>
    <w:rsid w:val="007B6694"/>
    <w:rsid w:val="007B66CA"/>
    <w:rsid w:val="007B66CE"/>
    <w:rsid w:val="007B6782"/>
    <w:rsid w:val="007B6989"/>
    <w:rsid w:val="007B74D1"/>
    <w:rsid w:val="007B791A"/>
    <w:rsid w:val="007B7A1D"/>
    <w:rsid w:val="007B7C33"/>
    <w:rsid w:val="007C01C3"/>
    <w:rsid w:val="007C02EE"/>
    <w:rsid w:val="007C038A"/>
    <w:rsid w:val="007C0ECA"/>
    <w:rsid w:val="007C0F20"/>
    <w:rsid w:val="007C1161"/>
    <w:rsid w:val="007C1297"/>
    <w:rsid w:val="007C137E"/>
    <w:rsid w:val="007C221E"/>
    <w:rsid w:val="007C23E0"/>
    <w:rsid w:val="007C27C2"/>
    <w:rsid w:val="007C2974"/>
    <w:rsid w:val="007C2996"/>
    <w:rsid w:val="007C2CBE"/>
    <w:rsid w:val="007C2E59"/>
    <w:rsid w:val="007C3104"/>
    <w:rsid w:val="007C3662"/>
    <w:rsid w:val="007C3709"/>
    <w:rsid w:val="007C38BE"/>
    <w:rsid w:val="007C3B6F"/>
    <w:rsid w:val="007C403C"/>
    <w:rsid w:val="007C40D2"/>
    <w:rsid w:val="007C4E35"/>
    <w:rsid w:val="007C5205"/>
    <w:rsid w:val="007C5776"/>
    <w:rsid w:val="007C5883"/>
    <w:rsid w:val="007C695F"/>
    <w:rsid w:val="007C6D14"/>
    <w:rsid w:val="007C6EA5"/>
    <w:rsid w:val="007C6F70"/>
    <w:rsid w:val="007C7101"/>
    <w:rsid w:val="007C7386"/>
    <w:rsid w:val="007C796A"/>
    <w:rsid w:val="007D0142"/>
    <w:rsid w:val="007D0160"/>
    <w:rsid w:val="007D01C6"/>
    <w:rsid w:val="007D086A"/>
    <w:rsid w:val="007D0E5C"/>
    <w:rsid w:val="007D0E7E"/>
    <w:rsid w:val="007D1149"/>
    <w:rsid w:val="007D11FE"/>
    <w:rsid w:val="007D12CA"/>
    <w:rsid w:val="007D1612"/>
    <w:rsid w:val="007D1637"/>
    <w:rsid w:val="007D1D8E"/>
    <w:rsid w:val="007D21C3"/>
    <w:rsid w:val="007D223B"/>
    <w:rsid w:val="007D245C"/>
    <w:rsid w:val="007D2A05"/>
    <w:rsid w:val="007D2FA8"/>
    <w:rsid w:val="007D3054"/>
    <w:rsid w:val="007D33B0"/>
    <w:rsid w:val="007D3491"/>
    <w:rsid w:val="007D3BCE"/>
    <w:rsid w:val="007D3DE4"/>
    <w:rsid w:val="007D408C"/>
    <w:rsid w:val="007D40CC"/>
    <w:rsid w:val="007D4361"/>
    <w:rsid w:val="007D4C7A"/>
    <w:rsid w:val="007D516C"/>
    <w:rsid w:val="007D51F6"/>
    <w:rsid w:val="007D52B3"/>
    <w:rsid w:val="007D54E6"/>
    <w:rsid w:val="007D5540"/>
    <w:rsid w:val="007D590D"/>
    <w:rsid w:val="007D5F96"/>
    <w:rsid w:val="007D63BC"/>
    <w:rsid w:val="007D6759"/>
    <w:rsid w:val="007D67F7"/>
    <w:rsid w:val="007D6905"/>
    <w:rsid w:val="007D6E98"/>
    <w:rsid w:val="007D6FCA"/>
    <w:rsid w:val="007D709B"/>
    <w:rsid w:val="007D73DC"/>
    <w:rsid w:val="007D7786"/>
    <w:rsid w:val="007D78CC"/>
    <w:rsid w:val="007D7C7E"/>
    <w:rsid w:val="007D7DF6"/>
    <w:rsid w:val="007E01DB"/>
    <w:rsid w:val="007E0981"/>
    <w:rsid w:val="007E0EBF"/>
    <w:rsid w:val="007E10BC"/>
    <w:rsid w:val="007E1167"/>
    <w:rsid w:val="007E1643"/>
    <w:rsid w:val="007E1F81"/>
    <w:rsid w:val="007E233D"/>
    <w:rsid w:val="007E2A41"/>
    <w:rsid w:val="007E2B74"/>
    <w:rsid w:val="007E2E94"/>
    <w:rsid w:val="007E3026"/>
    <w:rsid w:val="007E3629"/>
    <w:rsid w:val="007E3B8D"/>
    <w:rsid w:val="007E3BD3"/>
    <w:rsid w:val="007E43CF"/>
    <w:rsid w:val="007E4516"/>
    <w:rsid w:val="007E4B2A"/>
    <w:rsid w:val="007E4DBF"/>
    <w:rsid w:val="007E54D3"/>
    <w:rsid w:val="007E5C65"/>
    <w:rsid w:val="007E5D4C"/>
    <w:rsid w:val="007E5E4B"/>
    <w:rsid w:val="007E5EF9"/>
    <w:rsid w:val="007E62B7"/>
    <w:rsid w:val="007E7547"/>
    <w:rsid w:val="007E79B6"/>
    <w:rsid w:val="007E7B81"/>
    <w:rsid w:val="007F025B"/>
    <w:rsid w:val="007F030E"/>
    <w:rsid w:val="007F03EF"/>
    <w:rsid w:val="007F05CA"/>
    <w:rsid w:val="007F0B74"/>
    <w:rsid w:val="007F0D3E"/>
    <w:rsid w:val="007F1302"/>
    <w:rsid w:val="007F1AF8"/>
    <w:rsid w:val="007F1C0B"/>
    <w:rsid w:val="007F1E7B"/>
    <w:rsid w:val="007F1F1A"/>
    <w:rsid w:val="007F2014"/>
    <w:rsid w:val="007F248C"/>
    <w:rsid w:val="007F249C"/>
    <w:rsid w:val="007F24B8"/>
    <w:rsid w:val="007F2905"/>
    <w:rsid w:val="007F2A7E"/>
    <w:rsid w:val="007F2EBE"/>
    <w:rsid w:val="007F311E"/>
    <w:rsid w:val="007F31D4"/>
    <w:rsid w:val="007F3946"/>
    <w:rsid w:val="007F43C5"/>
    <w:rsid w:val="007F44AA"/>
    <w:rsid w:val="007F543B"/>
    <w:rsid w:val="007F54D3"/>
    <w:rsid w:val="007F559A"/>
    <w:rsid w:val="007F57A0"/>
    <w:rsid w:val="007F5BCB"/>
    <w:rsid w:val="007F5C65"/>
    <w:rsid w:val="007F5D3A"/>
    <w:rsid w:val="007F6100"/>
    <w:rsid w:val="007F6134"/>
    <w:rsid w:val="007F62B9"/>
    <w:rsid w:val="007F65B6"/>
    <w:rsid w:val="007F6C6D"/>
    <w:rsid w:val="007F707B"/>
    <w:rsid w:val="007F7389"/>
    <w:rsid w:val="007F764C"/>
    <w:rsid w:val="007F76AD"/>
    <w:rsid w:val="007F76B0"/>
    <w:rsid w:val="007F78AA"/>
    <w:rsid w:val="007F7C04"/>
    <w:rsid w:val="00800024"/>
    <w:rsid w:val="0080015E"/>
    <w:rsid w:val="0080018F"/>
    <w:rsid w:val="008005D4"/>
    <w:rsid w:val="008006DF"/>
    <w:rsid w:val="008006FE"/>
    <w:rsid w:val="008012D6"/>
    <w:rsid w:val="00801C93"/>
    <w:rsid w:val="00801F0E"/>
    <w:rsid w:val="0080214D"/>
    <w:rsid w:val="00802437"/>
    <w:rsid w:val="00802595"/>
    <w:rsid w:val="00802899"/>
    <w:rsid w:val="008029C4"/>
    <w:rsid w:val="008031A3"/>
    <w:rsid w:val="0080326B"/>
    <w:rsid w:val="008032B6"/>
    <w:rsid w:val="008035B8"/>
    <w:rsid w:val="008035DB"/>
    <w:rsid w:val="00803DBA"/>
    <w:rsid w:val="00804356"/>
    <w:rsid w:val="008043A7"/>
    <w:rsid w:val="00804D4B"/>
    <w:rsid w:val="0080517C"/>
    <w:rsid w:val="00805321"/>
    <w:rsid w:val="00805C33"/>
    <w:rsid w:val="00805D4E"/>
    <w:rsid w:val="00805F4C"/>
    <w:rsid w:val="00806119"/>
    <w:rsid w:val="00806F9F"/>
    <w:rsid w:val="00807786"/>
    <w:rsid w:val="00807A44"/>
    <w:rsid w:val="00807A4B"/>
    <w:rsid w:val="00807BBD"/>
    <w:rsid w:val="008101D5"/>
    <w:rsid w:val="008107A9"/>
    <w:rsid w:val="00810B1C"/>
    <w:rsid w:val="0081106B"/>
    <w:rsid w:val="008112FC"/>
    <w:rsid w:val="008114E7"/>
    <w:rsid w:val="00811C3A"/>
    <w:rsid w:val="00812121"/>
    <w:rsid w:val="008127BE"/>
    <w:rsid w:val="008129E7"/>
    <w:rsid w:val="00812D3D"/>
    <w:rsid w:val="0081310C"/>
    <w:rsid w:val="00813300"/>
    <w:rsid w:val="00813546"/>
    <w:rsid w:val="00813813"/>
    <w:rsid w:val="00814127"/>
    <w:rsid w:val="00815315"/>
    <w:rsid w:val="0081537A"/>
    <w:rsid w:val="00815DD3"/>
    <w:rsid w:val="0081622E"/>
    <w:rsid w:val="00816277"/>
    <w:rsid w:val="00816EBF"/>
    <w:rsid w:val="008179EB"/>
    <w:rsid w:val="00817AC1"/>
    <w:rsid w:val="00817AC8"/>
    <w:rsid w:val="0082035B"/>
    <w:rsid w:val="00820443"/>
    <w:rsid w:val="00820820"/>
    <w:rsid w:val="00820891"/>
    <w:rsid w:val="00820949"/>
    <w:rsid w:val="00821441"/>
    <w:rsid w:val="00821843"/>
    <w:rsid w:val="00821F35"/>
    <w:rsid w:val="008220BD"/>
    <w:rsid w:val="00822B30"/>
    <w:rsid w:val="00822D52"/>
    <w:rsid w:val="008236A3"/>
    <w:rsid w:val="00823C3F"/>
    <w:rsid w:val="00823E25"/>
    <w:rsid w:val="00823FDB"/>
    <w:rsid w:val="008245B1"/>
    <w:rsid w:val="008249E3"/>
    <w:rsid w:val="00824B35"/>
    <w:rsid w:val="00825065"/>
    <w:rsid w:val="0082528E"/>
    <w:rsid w:val="00825415"/>
    <w:rsid w:val="00825559"/>
    <w:rsid w:val="00825A43"/>
    <w:rsid w:val="00825A4C"/>
    <w:rsid w:val="00825F36"/>
    <w:rsid w:val="008260F1"/>
    <w:rsid w:val="00826399"/>
    <w:rsid w:val="00826954"/>
    <w:rsid w:val="00826E0F"/>
    <w:rsid w:val="00826FB9"/>
    <w:rsid w:val="008270F6"/>
    <w:rsid w:val="00827726"/>
    <w:rsid w:val="00827F1F"/>
    <w:rsid w:val="0083063B"/>
    <w:rsid w:val="00830C69"/>
    <w:rsid w:val="00831645"/>
    <w:rsid w:val="00831661"/>
    <w:rsid w:val="00831B50"/>
    <w:rsid w:val="00831E8A"/>
    <w:rsid w:val="00831FA0"/>
    <w:rsid w:val="008327F1"/>
    <w:rsid w:val="00832BC9"/>
    <w:rsid w:val="00832DD9"/>
    <w:rsid w:val="00832F59"/>
    <w:rsid w:val="008331F1"/>
    <w:rsid w:val="008332E2"/>
    <w:rsid w:val="00833315"/>
    <w:rsid w:val="00833643"/>
    <w:rsid w:val="0083395C"/>
    <w:rsid w:val="00833B5E"/>
    <w:rsid w:val="0083424B"/>
    <w:rsid w:val="008343A2"/>
    <w:rsid w:val="0083474D"/>
    <w:rsid w:val="00834A6B"/>
    <w:rsid w:val="00834D66"/>
    <w:rsid w:val="00835335"/>
    <w:rsid w:val="0083542F"/>
    <w:rsid w:val="00835A75"/>
    <w:rsid w:val="00835ADD"/>
    <w:rsid w:val="00835F05"/>
    <w:rsid w:val="00835F73"/>
    <w:rsid w:val="00836127"/>
    <w:rsid w:val="008363AF"/>
    <w:rsid w:val="0083644F"/>
    <w:rsid w:val="0083680A"/>
    <w:rsid w:val="00836ADC"/>
    <w:rsid w:val="00836C3B"/>
    <w:rsid w:val="00837399"/>
    <w:rsid w:val="008379B0"/>
    <w:rsid w:val="00837D48"/>
    <w:rsid w:val="00837EB7"/>
    <w:rsid w:val="008401E1"/>
    <w:rsid w:val="008403AE"/>
    <w:rsid w:val="00841622"/>
    <w:rsid w:val="008424DF"/>
    <w:rsid w:val="00842960"/>
    <w:rsid w:val="00842F79"/>
    <w:rsid w:val="00842FEE"/>
    <w:rsid w:val="00843C5C"/>
    <w:rsid w:val="00843ED9"/>
    <w:rsid w:val="00844102"/>
    <w:rsid w:val="008441D3"/>
    <w:rsid w:val="00844A9C"/>
    <w:rsid w:val="00844ED4"/>
    <w:rsid w:val="00844ED9"/>
    <w:rsid w:val="00845651"/>
    <w:rsid w:val="0084580A"/>
    <w:rsid w:val="00845856"/>
    <w:rsid w:val="0084652E"/>
    <w:rsid w:val="0084668F"/>
    <w:rsid w:val="00846801"/>
    <w:rsid w:val="00846810"/>
    <w:rsid w:val="00846BCA"/>
    <w:rsid w:val="00846DFE"/>
    <w:rsid w:val="00847128"/>
    <w:rsid w:val="00847D1F"/>
    <w:rsid w:val="00850308"/>
    <w:rsid w:val="0085077D"/>
    <w:rsid w:val="00851089"/>
    <w:rsid w:val="00851290"/>
    <w:rsid w:val="008520F3"/>
    <w:rsid w:val="00852281"/>
    <w:rsid w:val="00852608"/>
    <w:rsid w:val="00852F33"/>
    <w:rsid w:val="008534B8"/>
    <w:rsid w:val="00853BE6"/>
    <w:rsid w:val="00853E82"/>
    <w:rsid w:val="008540A3"/>
    <w:rsid w:val="008540DA"/>
    <w:rsid w:val="00854978"/>
    <w:rsid w:val="0085556C"/>
    <w:rsid w:val="0085567A"/>
    <w:rsid w:val="00855741"/>
    <w:rsid w:val="008559F4"/>
    <w:rsid w:val="00855E3E"/>
    <w:rsid w:val="008562AD"/>
    <w:rsid w:val="00856580"/>
    <w:rsid w:val="0085658A"/>
    <w:rsid w:val="00856731"/>
    <w:rsid w:val="008567AB"/>
    <w:rsid w:val="00856D3E"/>
    <w:rsid w:val="00856E7A"/>
    <w:rsid w:val="008578D1"/>
    <w:rsid w:val="00857972"/>
    <w:rsid w:val="00857A67"/>
    <w:rsid w:val="00857C1A"/>
    <w:rsid w:val="0086097B"/>
    <w:rsid w:val="00860A94"/>
    <w:rsid w:val="00860DB3"/>
    <w:rsid w:val="00860F99"/>
    <w:rsid w:val="00861167"/>
    <w:rsid w:val="008611D4"/>
    <w:rsid w:val="008612CF"/>
    <w:rsid w:val="008614DC"/>
    <w:rsid w:val="00861772"/>
    <w:rsid w:val="008617EC"/>
    <w:rsid w:val="00861E1F"/>
    <w:rsid w:val="00861FC9"/>
    <w:rsid w:val="0086284E"/>
    <w:rsid w:val="0086285F"/>
    <w:rsid w:val="00862F49"/>
    <w:rsid w:val="00862FC1"/>
    <w:rsid w:val="008636F0"/>
    <w:rsid w:val="00863FBD"/>
    <w:rsid w:val="0086487C"/>
    <w:rsid w:val="00864A09"/>
    <w:rsid w:val="00865469"/>
    <w:rsid w:val="00865652"/>
    <w:rsid w:val="008658BA"/>
    <w:rsid w:val="00865986"/>
    <w:rsid w:val="00865BBE"/>
    <w:rsid w:val="00866171"/>
    <w:rsid w:val="00866254"/>
    <w:rsid w:val="008667D8"/>
    <w:rsid w:val="00866CDD"/>
    <w:rsid w:val="008676A7"/>
    <w:rsid w:val="00867EE7"/>
    <w:rsid w:val="008705C1"/>
    <w:rsid w:val="0087069D"/>
    <w:rsid w:val="00870A0B"/>
    <w:rsid w:val="0087193E"/>
    <w:rsid w:val="008719F2"/>
    <w:rsid w:val="00871AA0"/>
    <w:rsid w:val="00871AC5"/>
    <w:rsid w:val="0087250B"/>
    <w:rsid w:val="00872552"/>
    <w:rsid w:val="008726F1"/>
    <w:rsid w:val="00872A13"/>
    <w:rsid w:val="00872DF0"/>
    <w:rsid w:val="00872E59"/>
    <w:rsid w:val="00872F79"/>
    <w:rsid w:val="00873140"/>
    <w:rsid w:val="008731A3"/>
    <w:rsid w:val="00873267"/>
    <w:rsid w:val="0087328A"/>
    <w:rsid w:val="008734D7"/>
    <w:rsid w:val="00873572"/>
    <w:rsid w:val="00873813"/>
    <w:rsid w:val="00873E13"/>
    <w:rsid w:val="00873E88"/>
    <w:rsid w:val="00874172"/>
    <w:rsid w:val="0087427F"/>
    <w:rsid w:val="0087464C"/>
    <w:rsid w:val="00874ED4"/>
    <w:rsid w:val="00874F64"/>
    <w:rsid w:val="008750F5"/>
    <w:rsid w:val="008752C3"/>
    <w:rsid w:val="00876555"/>
    <w:rsid w:val="00876662"/>
    <w:rsid w:val="0087688F"/>
    <w:rsid w:val="00876A34"/>
    <w:rsid w:val="00876AF2"/>
    <w:rsid w:val="00876C71"/>
    <w:rsid w:val="00876F02"/>
    <w:rsid w:val="00877543"/>
    <w:rsid w:val="008778E4"/>
    <w:rsid w:val="00880940"/>
    <w:rsid w:val="00880A66"/>
    <w:rsid w:val="00880E40"/>
    <w:rsid w:val="00881099"/>
    <w:rsid w:val="00881980"/>
    <w:rsid w:val="00881A7D"/>
    <w:rsid w:val="00881AB5"/>
    <w:rsid w:val="00881B18"/>
    <w:rsid w:val="00881D83"/>
    <w:rsid w:val="0088277A"/>
    <w:rsid w:val="00882DF5"/>
    <w:rsid w:val="00883111"/>
    <w:rsid w:val="0088311C"/>
    <w:rsid w:val="00883144"/>
    <w:rsid w:val="00883706"/>
    <w:rsid w:val="00883762"/>
    <w:rsid w:val="00884196"/>
    <w:rsid w:val="00884582"/>
    <w:rsid w:val="00884620"/>
    <w:rsid w:val="00884771"/>
    <w:rsid w:val="00884A50"/>
    <w:rsid w:val="0088547F"/>
    <w:rsid w:val="00885599"/>
    <w:rsid w:val="00885603"/>
    <w:rsid w:val="00885768"/>
    <w:rsid w:val="00885A1E"/>
    <w:rsid w:val="00885A67"/>
    <w:rsid w:val="00886882"/>
    <w:rsid w:val="00886BA9"/>
    <w:rsid w:val="00886E8B"/>
    <w:rsid w:val="00886EC8"/>
    <w:rsid w:val="00887290"/>
    <w:rsid w:val="008872FA"/>
    <w:rsid w:val="008875A3"/>
    <w:rsid w:val="00887B76"/>
    <w:rsid w:val="00887C7E"/>
    <w:rsid w:val="00890077"/>
    <w:rsid w:val="00890D4A"/>
    <w:rsid w:val="008918EF"/>
    <w:rsid w:val="00891C73"/>
    <w:rsid w:val="00891E36"/>
    <w:rsid w:val="008922F1"/>
    <w:rsid w:val="00892E22"/>
    <w:rsid w:val="00893B03"/>
    <w:rsid w:val="00894AF9"/>
    <w:rsid w:val="00894B13"/>
    <w:rsid w:val="0089561D"/>
    <w:rsid w:val="0089574A"/>
    <w:rsid w:val="0089588D"/>
    <w:rsid w:val="00895B17"/>
    <w:rsid w:val="00896BA7"/>
    <w:rsid w:val="00896D00"/>
    <w:rsid w:val="00896EAD"/>
    <w:rsid w:val="008974E6"/>
    <w:rsid w:val="0089762A"/>
    <w:rsid w:val="00897C52"/>
    <w:rsid w:val="00897DE5"/>
    <w:rsid w:val="008A00CF"/>
    <w:rsid w:val="008A0B5B"/>
    <w:rsid w:val="008A0D36"/>
    <w:rsid w:val="008A0E44"/>
    <w:rsid w:val="008A13A1"/>
    <w:rsid w:val="008A1511"/>
    <w:rsid w:val="008A180F"/>
    <w:rsid w:val="008A22B0"/>
    <w:rsid w:val="008A2782"/>
    <w:rsid w:val="008A2A87"/>
    <w:rsid w:val="008A2C8F"/>
    <w:rsid w:val="008A3436"/>
    <w:rsid w:val="008A35C7"/>
    <w:rsid w:val="008A3A28"/>
    <w:rsid w:val="008A3A3D"/>
    <w:rsid w:val="008A3BAF"/>
    <w:rsid w:val="008A3D71"/>
    <w:rsid w:val="008A3E3B"/>
    <w:rsid w:val="008A439A"/>
    <w:rsid w:val="008A45EB"/>
    <w:rsid w:val="008A55A8"/>
    <w:rsid w:val="008A5A48"/>
    <w:rsid w:val="008A5A97"/>
    <w:rsid w:val="008A640C"/>
    <w:rsid w:val="008A642E"/>
    <w:rsid w:val="008A6A66"/>
    <w:rsid w:val="008A70CE"/>
    <w:rsid w:val="008A79E8"/>
    <w:rsid w:val="008A7E82"/>
    <w:rsid w:val="008A7EBF"/>
    <w:rsid w:val="008B0712"/>
    <w:rsid w:val="008B0819"/>
    <w:rsid w:val="008B088E"/>
    <w:rsid w:val="008B0A95"/>
    <w:rsid w:val="008B0B8D"/>
    <w:rsid w:val="008B12FE"/>
    <w:rsid w:val="008B15E3"/>
    <w:rsid w:val="008B1A6F"/>
    <w:rsid w:val="008B1AC6"/>
    <w:rsid w:val="008B2223"/>
    <w:rsid w:val="008B22B1"/>
    <w:rsid w:val="008B2514"/>
    <w:rsid w:val="008B2B52"/>
    <w:rsid w:val="008B3105"/>
    <w:rsid w:val="008B3255"/>
    <w:rsid w:val="008B3387"/>
    <w:rsid w:val="008B3674"/>
    <w:rsid w:val="008B3683"/>
    <w:rsid w:val="008B372F"/>
    <w:rsid w:val="008B3FDA"/>
    <w:rsid w:val="008B446D"/>
    <w:rsid w:val="008B4ED6"/>
    <w:rsid w:val="008B64A5"/>
    <w:rsid w:val="008B65DC"/>
    <w:rsid w:val="008B6B05"/>
    <w:rsid w:val="008B6D29"/>
    <w:rsid w:val="008B7150"/>
    <w:rsid w:val="008B75D7"/>
    <w:rsid w:val="008B7884"/>
    <w:rsid w:val="008B7EB9"/>
    <w:rsid w:val="008C0188"/>
    <w:rsid w:val="008C0635"/>
    <w:rsid w:val="008C16D3"/>
    <w:rsid w:val="008C1EB3"/>
    <w:rsid w:val="008C2016"/>
    <w:rsid w:val="008C209E"/>
    <w:rsid w:val="008C20A8"/>
    <w:rsid w:val="008C250C"/>
    <w:rsid w:val="008C25DF"/>
    <w:rsid w:val="008C27FF"/>
    <w:rsid w:val="008C29D9"/>
    <w:rsid w:val="008C2EE3"/>
    <w:rsid w:val="008C30D9"/>
    <w:rsid w:val="008C3516"/>
    <w:rsid w:val="008C36AE"/>
    <w:rsid w:val="008C40A8"/>
    <w:rsid w:val="008C4400"/>
    <w:rsid w:val="008C4A0B"/>
    <w:rsid w:val="008C4D88"/>
    <w:rsid w:val="008C5713"/>
    <w:rsid w:val="008C6036"/>
    <w:rsid w:val="008C6159"/>
    <w:rsid w:val="008C61B0"/>
    <w:rsid w:val="008C68A0"/>
    <w:rsid w:val="008C68D0"/>
    <w:rsid w:val="008C6E91"/>
    <w:rsid w:val="008C6EA1"/>
    <w:rsid w:val="008C704C"/>
    <w:rsid w:val="008C771C"/>
    <w:rsid w:val="008C7A85"/>
    <w:rsid w:val="008C7AE4"/>
    <w:rsid w:val="008C7B5C"/>
    <w:rsid w:val="008C7D5E"/>
    <w:rsid w:val="008D0487"/>
    <w:rsid w:val="008D0E1B"/>
    <w:rsid w:val="008D11C8"/>
    <w:rsid w:val="008D147E"/>
    <w:rsid w:val="008D1C45"/>
    <w:rsid w:val="008D1D4E"/>
    <w:rsid w:val="008D22EB"/>
    <w:rsid w:val="008D36C2"/>
    <w:rsid w:val="008D3717"/>
    <w:rsid w:val="008D3D93"/>
    <w:rsid w:val="008D400B"/>
    <w:rsid w:val="008D42C0"/>
    <w:rsid w:val="008D4B6D"/>
    <w:rsid w:val="008D5170"/>
    <w:rsid w:val="008D518F"/>
    <w:rsid w:val="008D51A1"/>
    <w:rsid w:val="008D5F7E"/>
    <w:rsid w:val="008D6994"/>
    <w:rsid w:val="008D6B26"/>
    <w:rsid w:val="008D6D23"/>
    <w:rsid w:val="008D6DB4"/>
    <w:rsid w:val="008D768D"/>
    <w:rsid w:val="008D774B"/>
    <w:rsid w:val="008D7823"/>
    <w:rsid w:val="008D790D"/>
    <w:rsid w:val="008D7F2C"/>
    <w:rsid w:val="008E0AC4"/>
    <w:rsid w:val="008E0EC6"/>
    <w:rsid w:val="008E1722"/>
    <w:rsid w:val="008E17BF"/>
    <w:rsid w:val="008E1A48"/>
    <w:rsid w:val="008E1AB2"/>
    <w:rsid w:val="008E3051"/>
    <w:rsid w:val="008E30EA"/>
    <w:rsid w:val="008E3391"/>
    <w:rsid w:val="008E3497"/>
    <w:rsid w:val="008E37BB"/>
    <w:rsid w:val="008E394C"/>
    <w:rsid w:val="008E3B29"/>
    <w:rsid w:val="008E3EDE"/>
    <w:rsid w:val="008E3EDF"/>
    <w:rsid w:val="008E3FF1"/>
    <w:rsid w:val="008E47FA"/>
    <w:rsid w:val="008E4907"/>
    <w:rsid w:val="008E54C5"/>
    <w:rsid w:val="008E60EF"/>
    <w:rsid w:val="008E60F4"/>
    <w:rsid w:val="008E614D"/>
    <w:rsid w:val="008E61A5"/>
    <w:rsid w:val="008E6352"/>
    <w:rsid w:val="008E6508"/>
    <w:rsid w:val="008E705D"/>
    <w:rsid w:val="008E7E05"/>
    <w:rsid w:val="008F009B"/>
    <w:rsid w:val="008F035D"/>
    <w:rsid w:val="008F0388"/>
    <w:rsid w:val="008F04CB"/>
    <w:rsid w:val="008F07EA"/>
    <w:rsid w:val="008F0DA0"/>
    <w:rsid w:val="008F1112"/>
    <w:rsid w:val="008F1292"/>
    <w:rsid w:val="008F13B8"/>
    <w:rsid w:val="008F14FA"/>
    <w:rsid w:val="008F16F8"/>
    <w:rsid w:val="008F17EA"/>
    <w:rsid w:val="008F1963"/>
    <w:rsid w:val="008F1BFB"/>
    <w:rsid w:val="008F1D1A"/>
    <w:rsid w:val="008F22B2"/>
    <w:rsid w:val="008F2BE4"/>
    <w:rsid w:val="008F2CB0"/>
    <w:rsid w:val="008F2EAD"/>
    <w:rsid w:val="008F3073"/>
    <w:rsid w:val="008F3166"/>
    <w:rsid w:val="008F3283"/>
    <w:rsid w:val="008F3B48"/>
    <w:rsid w:val="008F3DD0"/>
    <w:rsid w:val="008F3EF4"/>
    <w:rsid w:val="008F407F"/>
    <w:rsid w:val="008F419B"/>
    <w:rsid w:val="008F4409"/>
    <w:rsid w:val="008F4C8C"/>
    <w:rsid w:val="008F4CCF"/>
    <w:rsid w:val="008F59DA"/>
    <w:rsid w:val="008F646A"/>
    <w:rsid w:val="008F67A5"/>
    <w:rsid w:val="008F694C"/>
    <w:rsid w:val="008F7024"/>
    <w:rsid w:val="008F7783"/>
    <w:rsid w:val="009009D5"/>
    <w:rsid w:val="00901009"/>
    <w:rsid w:val="00901761"/>
    <w:rsid w:val="0090188D"/>
    <w:rsid w:val="00901CA7"/>
    <w:rsid w:val="0090270F"/>
    <w:rsid w:val="009028B0"/>
    <w:rsid w:val="009028CA"/>
    <w:rsid w:val="00903B9A"/>
    <w:rsid w:val="00903BD1"/>
    <w:rsid w:val="00903C09"/>
    <w:rsid w:val="00903DA5"/>
    <w:rsid w:val="00904087"/>
    <w:rsid w:val="00904796"/>
    <w:rsid w:val="00904B5E"/>
    <w:rsid w:val="00904CD5"/>
    <w:rsid w:val="00906673"/>
    <w:rsid w:val="00906C63"/>
    <w:rsid w:val="00907226"/>
    <w:rsid w:val="00907514"/>
    <w:rsid w:val="0090751A"/>
    <w:rsid w:val="00907E9D"/>
    <w:rsid w:val="00910276"/>
    <w:rsid w:val="00910535"/>
    <w:rsid w:val="009106C8"/>
    <w:rsid w:val="00910AD0"/>
    <w:rsid w:val="00911877"/>
    <w:rsid w:val="00911A8D"/>
    <w:rsid w:val="00911E48"/>
    <w:rsid w:val="00912283"/>
    <w:rsid w:val="009125F2"/>
    <w:rsid w:val="00912AAC"/>
    <w:rsid w:val="00912B7D"/>
    <w:rsid w:val="00913589"/>
    <w:rsid w:val="00913823"/>
    <w:rsid w:val="00913B24"/>
    <w:rsid w:val="00913E97"/>
    <w:rsid w:val="00913EFC"/>
    <w:rsid w:val="00914496"/>
    <w:rsid w:val="0091458B"/>
    <w:rsid w:val="00914646"/>
    <w:rsid w:val="00914BE8"/>
    <w:rsid w:val="00914FFF"/>
    <w:rsid w:val="00915250"/>
    <w:rsid w:val="0091629D"/>
    <w:rsid w:val="0091646A"/>
    <w:rsid w:val="00916782"/>
    <w:rsid w:val="00916CEA"/>
    <w:rsid w:val="00916D73"/>
    <w:rsid w:val="00917179"/>
    <w:rsid w:val="00917498"/>
    <w:rsid w:val="0091768A"/>
    <w:rsid w:val="00917DCC"/>
    <w:rsid w:val="0092031C"/>
    <w:rsid w:val="0092094A"/>
    <w:rsid w:val="00920AFD"/>
    <w:rsid w:val="009210DE"/>
    <w:rsid w:val="009212A2"/>
    <w:rsid w:val="00921364"/>
    <w:rsid w:val="0092190D"/>
    <w:rsid w:val="00921A6A"/>
    <w:rsid w:val="00921CE1"/>
    <w:rsid w:val="00921FE6"/>
    <w:rsid w:val="00922225"/>
    <w:rsid w:val="0092259C"/>
    <w:rsid w:val="00922E7C"/>
    <w:rsid w:val="009239EB"/>
    <w:rsid w:val="0092413D"/>
    <w:rsid w:val="00924548"/>
    <w:rsid w:val="00924A04"/>
    <w:rsid w:val="00924D32"/>
    <w:rsid w:val="00924E17"/>
    <w:rsid w:val="00925443"/>
    <w:rsid w:val="00925D2D"/>
    <w:rsid w:val="00925FF3"/>
    <w:rsid w:val="00926205"/>
    <w:rsid w:val="0092643A"/>
    <w:rsid w:val="009264E3"/>
    <w:rsid w:val="009268B2"/>
    <w:rsid w:val="009269DC"/>
    <w:rsid w:val="00926B04"/>
    <w:rsid w:val="00926BAE"/>
    <w:rsid w:val="009271B8"/>
    <w:rsid w:val="0092729E"/>
    <w:rsid w:val="009273C4"/>
    <w:rsid w:val="00927575"/>
    <w:rsid w:val="00927940"/>
    <w:rsid w:val="0093001A"/>
    <w:rsid w:val="009303AA"/>
    <w:rsid w:val="0093048B"/>
    <w:rsid w:val="0093054B"/>
    <w:rsid w:val="00931714"/>
    <w:rsid w:val="00932F8C"/>
    <w:rsid w:val="009330B8"/>
    <w:rsid w:val="00933526"/>
    <w:rsid w:val="00933A26"/>
    <w:rsid w:val="00933F29"/>
    <w:rsid w:val="00934616"/>
    <w:rsid w:val="00934EDB"/>
    <w:rsid w:val="00935B1D"/>
    <w:rsid w:val="00935EF5"/>
    <w:rsid w:val="0093608A"/>
    <w:rsid w:val="009360F7"/>
    <w:rsid w:val="009366EE"/>
    <w:rsid w:val="00936C8D"/>
    <w:rsid w:val="00936D78"/>
    <w:rsid w:val="009372A7"/>
    <w:rsid w:val="009374F2"/>
    <w:rsid w:val="00937DF4"/>
    <w:rsid w:val="009404AB"/>
    <w:rsid w:val="00941C86"/>
    <w:rsid w:val="009426C5"/>
    <w:rsid w:val="00942C41"/>
    <w:rsid w:val="00942C5F"/>
    <w:rsid w:val="009436B7"/>
    <w:rsid w:val="00943758"/>
    <w:rsid w:val="009441A2"/>
    <w:rsid w:val="00944429"/>
    <w:rsid w:val="00944FA8"/>
    <w:rsid w:val="0094504C"/>
    <w:rsid w:val="009452A4"/>
    <w:rsid w:val="009453DA"/>
    <w:rsid w:val="009454DC"/>
    <w:rsid w:val="00945671"/>
    <w:rsid w:val="00945C91"/>
    <w:rsid w:val="00945D33"/>
    <w:rsid w:val="00946335"/>
    <w:rsid w:val="009463F0"/>
    <w:rsid w:val="00946507"/>
    <w:rsid w:val="00946886"/>
    <w:rsid w:val="009469C4"/>
    <w:rsid w:val="00947225"/>
    <w:rsid w:val="0094742B"/>
    <w:rsid w:val="009475E7"/>
    <w:rsid w:val="009477E5"/>
    <w:rsid w:val="00950317"/>
    <w:rsid w:val="0095104B"/>
    <w:rsid w:val="009514D2"/>
    <w:rsid w:val="00951847"/>
    <w:rsid w:val="00951B15"/>
    <w:rsid w:val="0095234C"/>
    <w:rsid w:val="00952860"/>
    <w:rsid w:val="00952DB5"/>
    <w:rsid w:val="00952FC3"/>
    <w:rsid w:val="00953283"/>
    <w:rsid w:val="00953366"/>
    <w:rsid w:val="009539CE"/>
    <w:rsid w:val="00953A3B"/>
    <w:rsid w:val="00953BC2"/>
    <w:rsid w:val="00953E71"/>
    <w:rsid w:val="00953EFF"/>
    <w:rsid w:val="009543A0"/>
    <w:rsid w:val="00954905"/>
    <w:rsid w:val="0095498E"/>
    <w:rsid w:val="00954CCF"/>
    <w:rsid w:val="00954E44"/>
    <w:rsid w:val="00954FCF"/>
    <w:rsid w:val="0095547E"/>
    <w:rsid w:val="009554AE"/>
    <w:rsid w:val="00955694"/>
    <w:rsid w:val="00955A9A"/>
    <w:rsid w:val="00956251"/>
    <w:rsid w:val="00956D2D"/>
    <w:rsid w:val="00956FB8"/>
    <w:rsid w:val="00960205"/>
    <w:rsid w:val="00960976"/>
    <w:rsid w:val="00960A13"/>
    <w:rsid w:val="009611A5"/>
    <w:rsid w:val="0096185A"/>
    <w:rsid w:val="009618AA"/>
    <w:rsid w:val="00961ABB"/>
    <w:rsid w:val="00961E6E"/>
    <w:rsid w:val="00962454"/>
    <w:rsid w:val="009626F2"/>
    <w:rsid w:val="009628E8"/>
    <w:rsid w:val="00962FCB"/>
    <w:rsid w:val="00963056"/>
    <w:rsid w:val="009630E1"/>
    <w:rsid w:val="00963103"/>
    <w:rsid w:val="00963457"/>
    <w:rsid w:val="009634AB"/>
    <w:rsid w:val="00963A46"/>
    <w:rsid w:val="00963D42"/>
    <w:rsid w:val="00963E72"/>
    <w:rsid w:val="0096405A"/>
    <w:rsid w:val="009641F6"/>
    <w:rsid w:val="00964246"/>
    <w:rsid w:val="009646F9"/>
    <w:rsid w:val="00964D1C"/>
    <w:rsid w:val="00965061"/>
    <w:rsid w:val="009657C0"/>
    <w:rsid w:val="00965B08"/>
    <w:rsid w:val="00965C91"/>
    <w:rsid w:val="00966167"/>
    <w:rsid w:val="00966236"/>
    <w:rsid w:val="00966A0C"/>
    <w:rsid w:val="00967118"/>
    <w:rsid w:val="00967B60"/>
    <w:rsid w:val="00967B89"/>
    <w:rsid w:val="00967DC2"/>
    <w:rsid w:val="00967F66"/>
    <w:rsid w:val="00970271"/>
    <w:rsid w:val="00970599"/>
    <w:rsid w:val="0097070C"/>
    <w:rsid w:val="00970A2F"/>
    <w:rsid w:val="00971863"/>
    <w:rsid w:val="009718A4"/>
    <w:rsid w:val="00971C71"/>
    <w:rsid w:val="009723DB"/>
    <w:rsid w:val="00972401"/>
    <w:rsid w:val="00972723"/>
    <w:rsid w:val="0097279D"/>
    <w:rsid w:val="00973BB8"/>
    <w:rsid w:val="00973EAA"/>
    <w:rsid w:val="00974500"/>
    <w:rsid w:val="00974692"/>
    <w:rsid w:val="00974768"/>
    <w:rsid w:val="00974B0C"/>
    <w:rsid w:val="00974B3B"/>
    <w:rsid w:val="00975085"/>
    <w:rsid w:val="0097549B"/>
    <w:rsid w:val="00975D50"/>
    <w:rsid w:val="00975E0D"/>
    <w:rsid w:val="00976063"/>
    <w:rsid w:val="00976B1F"/>
    <w:rsid w:val="00976BA4"/>
    <w:rsid w:val="00976DD1"/>
    <w:rsid w:val="00976E60"/>
    <w:rsid w:val="0097706A"/>
    <w:rsid w:val="00977086"/>
    <w:rsid w:val="009772BE"/>
    <w:rsid w:val="009772F2"/>
    <w:rsid w:val="00977591"/>
    <w:rsid w:val="00977A5D"/>
    <w:rsid w:val="00977EDC"/>
    <w:rsid w:val="00977F48"/>
    <w:rsid w:val="0098000C"/>
    <w:rsid w:val="009800BB"/>
    <w:rsid w:val="00980996"/>
    <w:rsid w:val="00980C98"/>
    <w:rsid w:val="00980ED8"/>
    <w:rsid w:val="00981137"/>
    <w:rsid w:val="009813AA"/>
    <w:rsid w:val="00981F93"/>
    <w:rsid w:val="009822DF"/>
    <w:rsid w:val="009829CA"/>
    <w:rsid w:val="00982AE0"/>
    <w:rsid w:val="00982CB7"/>
    <w:rsid w:val="009832F2"/>
    <w:rsid w:val="0098353D"/>
    <w:rsid w:val="009838FF"/>
    <w:rsid w:val="00983BF6"/>
    <w:rsid w:val="0098404D"/>
    <w:rsid w:val="0098456E"/>
    <w:rsid w:val="0098475B"/>
    <w:rsid w:val="00985250"/>
    <w:rsid w:val="0098549F"/>
    <w:rsid w:val="00985706"/>
    <w:rsid w:val="009858A7"/>
    <w:rsid w:val="0098591C"/>
    <w:rsid w:val="0098604E"/>
    <w:rsid w:val="00986216"/>
    <w:rsid w:val="00986346"/>
    <w:rsid w:val="009863A5"/>
    <w:rsid w:val="00986606"/>
    <w:rsid w:val="00986695"/>
    <w:rsid w:val="00986FB2"/>
    <w:rsid w:val="00987462"/>
    <w:rsid w:val="009877BD"/>
    <w:rsid w:val="009878BA"/>
    <w:rsid w:val="00987BAE"/>
    <w:rsid w:val="00990493"/>
    <w:rsid w:val="009905CF"/>
    <w:rsid w:val="009907FB"/>
    <w:rsid w:val="00991204"/>
    <w:rsid w:val="0099132B"/>
    <w:rsid w:val="0099154A"/>
    <w:rsid w:val="009915D9"/>
    <w:rsid w:val="00991661"/>
    <w:rsid w:val="00992157"/>
    <w:rsid w:val="00992259"/>
    <w:rsid w:val="0099246B"/>
    <w:rsid w:val="00992485"/>
    <w:rsid w:val="009925EA"/>
    <w:rsid w:val="009927B7"/>
    <w:rsid w:val="0099295F"/>
    <w:rsid w:val="00992DF9"/>
    <w:rsid w:val="00993028"/>
    <w:rsid w:val="00993325"/>
    <w:rsid w:val="00993D2A"/>
    <w:rsid w:val="00993DA2"/>
    <w:rsid w:val="00993EC0"/>
    <w:rsid w:val="0099428E"/>
    <w:rsid w:val="0099468A"/>
    <w:rsid w:val="00994843"/>
    <w:rsid w:val="00994AFB"/>
    <w:rsid w:val="00994B0C"/>
    <w:rsid w:val="00994F3C"/>
    <w:rsid w:val="0099515D"/>
    <w:rsid w:val="0099519C"/>
    <w:rsid w:val="00995492"/>
    <w:rsid w:val="009956E2"/>
    <w:rsid w:val="00995C79"/>
    <w:rsid w:val="00996173"/>
    <w:rsid w:val="009968F1"/>
    <w:rsid w:val="00996F0F"/>
    <w:rsid w:val="009971EB"/>
    <w:rsid w:val="009974BF"/>
    <w:rsid w:val="009978FE"/>
    <w:rsid w:val="009A01DD"/>
    <w:rsid w:val="009A1072"/>
    <w:rsid w:val="009A115D"/>
    <w:rsid w:val="009A122C"/>
    <w:rsid w:val="009A13F2"/>
    <w:rsid w:val="009A19F9"/>
    <w:rsid w:val="009A1FA4"/>
    <w:rsid w:val="009A26F5"/>
    <w:rsid w:val="009A31C2"/>
    <w:rsid w:val="009A3282"/>
    <w:rsid w:val="009A32AA"/>
    <w:rsid w:val="009A337F"/>
    <w:rsid w:val="009A345E"/>
    <w:rsid w:val="009A34BC"/>
    <w:rsid w:val="009A34E0"/>
    <w:rsid w:val="009A35ED"/>
    <w:rsid w:val="009A370E"/>
    <w:rsid w:val="009A37FB"/>
    <w:rsid w:val="009A3999"/>
    <w:rsid w:val="009A3B93"/>
    <w:rsid w:val="009A48A7"/>
    <w:rsid w:val="009A4A14"/>
    <w:rsid w:val="009A4E0E"/>
    <w:rsid w:val="009A4FF5"/>
    <w:rsid w:val="009A5076"/>
    <w:rsid w:val="009A511A"/>
    <w:rsid w:val="009A5342"/>
    <w:rsid w:val="009A54D4"/>
    <w:rsid w:val="009A55DB"/>
    <w:rsid w:val="009A570A"/>
    <w:rsid w:val="009A578E"/>
    <w:rsid w:val="009A57D4"/>
    <w:rsid w:val="009A5868"/>
    <w:rsid w:val="009A5F7D"/>
    <w:rsid w:val="009A6023"/>
    <w:rsid w:val="009A6A20"/>
    <w:rsid w:val="009A70C0"/>
    <w:rsid w:val="009A7497"/>
    <w:rsid w:val="009A75B1"/>
    <w:rsid w:val="009A76C4"/>
    <w:rsid w:val="009A77CA"/>
    <w:rsid w:val="009A7924"/>
    <w:rsid w:val="009A7E13"/>
    <w:rsid w:val="009B04FE"/>
    <w:rsid w:val="009B061B"/>
    <w:rsid w:val="009B0EB3"/>
    <w:rsid w:val="009B0F65"/>
    <w:rsid w:val="009B127F"/>
    <w:rsid w:val="009B17A4"/>
    <w:rsid w:val="009B1DA9"/>
    <w:rsid w:val="009B210E"/>
    <w:rsid w:val="009B231B"/>
    <w:rsid w:val="009B2481"/>
    <w:rsid w:val="009B29C8"/>
    <w:rsid w:val="009B2DEA"/>
    <w:rsid w:val="009B2EC0"/>
    <w:rsid w:val="009B39BE"/>
    <w:rsid w:val="009B41D7"/>
    <w:rsid w:val="009B4277"/>
    <w:rsid w:val="009B43C3"/>
    <w:rsid w:val="009B474A"/>
    <w:rsid w:val="009B4948"/>
    <w:rsid w:val="009B4CBF"/>
    <w:rsid w:val="009B5614"/>
    <w:rsid w:val="009B56C7"/>
    <w:rsid w:val="009B5D7A"/>
    <w:rsid w:val="009B6BC8"/>
    <w:rsid w:val="009B6BF6"/>
    <w:rsid w:val="009B7231"/>
    <w:rsid w:val="009B75C6"/>
    <w:rsid w:val="009B7BFE"/>
    <w:rsid w:val="009C00D9"/>
    <w:rsid w:val="009C024D"/>
    <w:rsid w:val="009C046C"/>
    <w:rsid w:val="009C05EB"/>
    <w:rsid w:val="009C08F0"/>
    <w:rsid w:val="009C0A9F"/>
    <w:rsid w:val="009C0D9D"/>
    <w:rsid w:val="009C11D8"/>
    <w:rsid w:val="009C12DA"/>
    <w:rsid w:val="009C1481"/>
    <w:rsid w:val="009C1C0C"/>
    <w:rsid w:val="009C1C5A"/>
    <w:rsid w:val="009C2547"/>
    <w:rsid w:val="009C26F8"/>
    <w:rsid w:val="009C297A"/>
    <w:rsid w:val="009C2984"/>
    <w:rsid w:val="009C29DF"/>
    <w:rsid w:val="009C2A6F"/>
    <w:rsid w:val="009C2B64"/>
    <w:rsid w:val="009C2C31"/>
    <w:rsid w:val="009C2C73"/>
    <w:rsid w:val="009C3010"/>
    <w:rsid w:val="009C337B"/>
    <w:rsid w:val="009C3536"/>
    <w:rsid w:val="009C36E6"/>
    <w:rsid w:val="009C3727"/>
    <w:rsid w:val="009C3F54"/>
    <w:rsid w:val="009C4287"/>
    <w:rsid w:val="009C4481"/>
    <w:rsid w:val="009C4913"/>
    <w:rsid w:val="009C4AE7"/>
    <w:rsid w:val="009C514A"/>
    <w:rsid w:val="009C51F4"/>
    <w:rsid w:val="009C577C"/>
    <w:rsid w:val="009C57AF"/>
    <w:rsid w:val="009C5C5E"/>
    <w:rsid w:val="009C5D32"/>
    <w:rsid w:val="009C6876"/>
    <w:rsid w:val="009C6A7E"/>
    <w:rsid w:val="009C71F7"/>
    <w:rsid w:val="009C7744"/>
    <w:rsid w:val="009C7775"/>
    <w:rsid w:val="009C78B7"/>
    <w:rsid w:val="009C7B33"/>
    <w:rsid w:val="009C7D24"/>
    <w:rsid w:val="009C7D37"/>
    <w:rsid w:val="009C7E67"/>
    <w:rsid w:val="009C7F65"/>
    <w:rsid w:val="009C7FBA"/>
    <w:rsid w:val="009D0A31"/>
    <w:rsid w:val="009D0B90"/>
    <w:rsid w:val="009D1213"/>
    <w:rsid w:val="009D13E0"/>
    <w:rsid w:val="009D1784"/>
    <w:rsid w:val="009D1B8C"/>
    <w:rsid w:val="009D1B8D"/>
    <w:rsid w:val="009D1B90"/>
    <w:rsid w:val="009D1C5B"/>
    <w:rsid w:val="009D1E22"/>
    <w:rsid w:val="009D203A"/>
    <w:rsid w:val="009D21F3"/>
    <w:rsid w:val="009D29CF"/>
    <w:rsid w:val="009D29D5"/>
    <w:rsid w:val="009D3083"/>
    <w:rsid w:val="009D3088"/>
    <w:rsid w:val="009D31A7"/>
    <w:rsid w:val="009D3C78"/>
    <w:rsid w:val="009D3DF0"/>
    <w:rsid w:val="009D4070"/>
    <w:rsid w:val="009D42A5"/>
    <w:rsid w:val="009D4374"/>
    <w:rsid w:val="009D468A"/>
    <w:rsid w:val="009D478D"/>
    <w:rsid w:val="009D5173"/>
    <w:rsid w:val="009D519D"/>
    <w:rsid w:val="009D57B0"/>
    <w:rsid w:val="009D5B60"/>
    <w:rsid w:val="009D5D16"/>
    <w:rsid w:val="009D5E86"/>
    <w:rsid w:val="009D621E"/>
    <w:rsid w:val="009D67EB"/>
    <w:rsid w:val="009D7475"/>
    <w:rsid w:val="009D75B7"/>
    <w:rsid w:val="009D7B71"/>
    <w:rsid w:val="009E0157"/>
    <w:rsid w:val="009E0250"/>
    <w:rsid w:val="009E06B1"/>
    <w:rsid w:val="009E0967"/>
    <w:rsid w:val="009E099E"/>
    <w:rsid w:val="009E0D99"/>
    <w:rsid w:val="009E0DA0"/>
    <w:rsid w:val="009E0DCE"/>
    <w:rsid w:val="009E1CB8"/>
    <w:rsid w:val="009E1D47"/>
    <w:rsid w:val="009E1E15"/>
    <w:rsid w:val="009E2363"/>
    <w:rsid w:val="009E25B2"/>
    <w:rsid w:val="009E2B3D"/>
    <w:rsid w:val="009E2D5F"/>
    <w:rsid w:val="009E347C"/>
    <w:rsid w:val="009E3579"/>
    <w:rsid w:val="009E36C4"/>
    <w:rsid w:val="009E37A5"/>
    <w:rsid w:val="009E38B8"/>
    <w:rsid w:val="009E3EDD"/>
    <w:rsid w:val="009E4145"/>
    <w:rsid w:val="009E44F1"/>
    <w:rsid w:val="009E4D1A"/>
    <w:rsid w:val="009E4ECD"/>
    <w:rsid w:val="009E4F15"/>
    <w:rsid w:val="009E54CF"/>
    <w:rsid w:val="009E5821"/>
    <w:rsid w:val="009E5A1E"/>
    <w:rsid w:val="009E6033"/>
    <w:rsid w:val="009E6938"/>
    <w:rsid w:val="009E6A35"/>
    <w:rsid w:val="009E6C26"/>
    <w:rsid w:val="009E7657"/>
    <w:rsid w:val="009F002B"/>
    <w:rsid w:val="009F05E2"/>
    <w:rsid w:val="009F0A80"/>
    <w:rsid w:val="009F100E"/>
    <w:rsid w:val="009F1309"/>
    <w:rsid w:val="009F147D"/>
    <w:rsid w:val="009F1871"/>
    <w:rsid w:val="009F19B9"/>
    <w:rsid w:val="009F1DB8"/>
    <w:rsid w:val="009F205F"/>
    <w:rsid w:val="009F2D3B"/>
    <w:rsid w:val="009F3342"/>
    <w:rsid w:val="009F3C13"/>
    <w:rsid w:val="009F3CA3"/>
    <w:rsid w:val="009F407D"/>
    <w:rsid w:val="009F40F0"/>
    <w:rsid w:val="009F4209"/>
    <w:rsid w:val="009F42D5"/>
    <w:rsid w:val="009F440B"/>
    <w:rsid w:val="009F4410"/>
    <w:rsid w:val="009F45B0"/>
    <w:rsid w:val="009F481F"/>
    <w:rsid w:val="009F4BA6"/>
    <w:rsid w:val="009F4C91"/>
    <w:rsid w:val="009F4D9E"/>
    <w:rsid w:val="009F51BB"/>
    <w:rsid w:val="009F5ACD"/>
    <w:rsid w:val="009F5B63"/>
    <w:rsid w:val="009F5D68"/>
    <w:rsid w:val="009F6616"/>
    <w:rsid w:val="009F7D35"/>
    <w:rsid w:val="009F7DAB"/>
    <w:rsid w:val="009F7F71"/>
    <w:rsid w:val="00A005FD"/>
    <w:rsid w:val="00A00C12"/>
    <w:rsid w:val="00A00C56"/>
    <w:rsid w:val="00A00ED2"/>
    <w:rsid w:val="00A0122F"/>
    <w:rsid w:val="00A01E5E"/>
    <w:rsid w:val="00A02E73"/>
    <w:rsid w:val="00A02F68"/>
    <w:rsid w:val="00A02F8C"/>
    <w:rsid w:val="00A03491"/>
    <w:rsid w:val="00A037C9"/>
    <w:rsid w:val="00A03A9D"/>
    <w:rsid w:val="00A03F65"/>
    <w:rsid w:val="00A03FDA"/>
    <w:rsid w:val="00A041B7"/>
    <w:rsid w:val="00A046C4"/>
    <w:rsid w:val="00A04B38"/>
    <w:rsid w:val="00A04DDC"/>
    <w:rsid w:val="00A04F96"/>
    <w:rsid w:val="00A050C1"/>
    <w:rsid w:val="00A05A1E"/>
    <w:rsid w:val="00A05ACE"/>
    <w:rsid w:val="00A05B9A"/>
    <w:rsid w:val="00A05E89"/>
    <w:rsid w:val="00A06492"/>
    <w:rsid w:val="00A06711"/>
    <w:rsid w:val="00A06AED"/>
    <w:rsid w:val="00A0721D"/>
    <w:rsid w:val="00A07636"/>
    <w:rsid w:val="00A076EE"/>
    <w:rsid w:val="00A07743"/>
    <w:rsid w:val="00A077FC"/>
    <w:rsid w:val="00A07CB6"/>
    <w:rsid w:val="00A07F79"/>
    <w:rsid w:val="00A1026E"/>
    <w:rsid w:val="00A10334"/>
    <w:rsid w:val="00A10F98"/>
    <w:rsid w:val="00A11491"/>
    <w:rsid w:val="00A11A2F"/>
    <w:rsid w:val="00A124FB"/>
    <w:rsid w:val="00A12936"/>
    <w:rsid w:val="00A12D9A"/>
    <w:rsid w:val="00A13280"/>
    <w:rsid w:val="00A13666"/>
    <w:rsid w:val="00A13914"/>
    <w:rsid w:val="00A13ED1"/>
    <w:rsid w:val="00A147AA"/>
    <w:rsid w:val="00A14E4D"/>
    <w:rsid w:val="00A1526E"/>
    <w:rsid w:val="00A152D2"/>
    <w:rsid w:val="00A15912"/>
    <w:rsid w:val="00A15D2E"/>
    <w:rsid w:val="00A15DD6"/>
    <w:rsid w:val="00A1621B"/>
    <w:rsid w:val="00A16508"/>
    <w:rsid w:val="00A16EE6"/>
    <w:rsid w:val="00A16FFD"/>
    <w:rsid w:val="00A17B54"/>
    <w:rsid w:val="00A20D47"/>
    <w:rsid w:val="00A21665"/>
    <w:rsid w:val="00A21863"/>
    <w:rsid w:val="00A21ACF"/>
    <w:rsid w:val="00A21D5E"/>
    <w:rsid w:val="00A21F60"/>
    <w:rsid w:val="00A223E5"/>
    <w:rsid w:val="00A225B2"/>
    <w:rsid w:val="00A2281D"/>
    <w:rsid w:val="00A22D3F"/>
    <w:rsid w:val="00A23178"/>
    <w:rsid w:val="00A23458"/>
    <w:rsid w:val="00A2381F"/>
    <w:rsid w:val="00A23F32"/>
    <w:rsid w:val="00A23F7A"/>
    <w:rsid w:val="00A2413D"/>
    <w:rsid w:val="00A24955"/>
    <w:rsid w:val="00A24E5A"/>
    <w:rsid w:val="00A2528B"/>
    <w:rsid w:val="00A2544F"/>
    <w:rsid w:val="00A254EB"/>
    <w:rsid w:val="00A25EC5"/>
    <w:rsid w:val="00A25FC0"/>
    <w:rsid w:val="00A265AA"/>
    <w:rsid w:val="00A2680D"/>
    <w:rsid w:val="00A26D8A"/>
    <w:rsid w:val="00A27153"/>
    <w:rsid w:val="00A27271"/>
    <w:rsid w:val="00A27473"/>
    <w:rsid w:val="00A27B67"/>
    <w:rsid w:val="00A30052"/>
    <w:rsid w:val="00A30693"/>
    <w:rsid w:val="00A306F1"/>
    <w:rsid w:val="00A30E2A"/>
    <w:rsid w:val="00A318A9"/>
    <w:rsid w:val="00A31E49"/>
    <w:rsid w:val="00A32041"/>
    <w:rsid w:val="00A325F9"/>
    <w:rsid w:val="00A326E6"/>
    <w:rsid w:val="00A32741"/>
    <w:rsid w:val="00A330D7"/>
    <w:rsid w:val="00A332C9"/>
    <w:rsid w:val="00A33442"/>
    <w:rsid w:val="00A3379C"/>
    <w:rsid w:val="00A33B32"/>
    <w:rsid w:val="00A33B9C"/>
    <w:rsid w:val="00A33CE5"/>
    <w:rsid w:val="00A342E4"/>
    <w:rsid w:val="00A342EC"/>
    <w:rsid w:val="00A34308"/>
    <w:rsid w:val="00A349E6"/>
    <w:rsid w:val="00A34B23"/>
    <w:rsid w:val="00A351BC"/>
    <w:rsid w:val="00A35C56"/>
    <w:rsid w:val="00A3607B"/>
    <w:rsid w:val="00A36120"/>
    <w:rsid w:val="00A36125"/>
    <w:rsid w:val="00A36377"/>
    <w:rsid w:val="00A36618"/>
    <w:rsid w:val="00A36A50"/>
    <w:rsid w:val="00A37404"/>
    <w:rsid w:val="00A37524"/>
    <w:rsid w:val="00A37A6D"/>
    <w:rsid w:val="00A40151"/>
    <w:rsid w:val="00A4068D"/>
    <w:rsid w:val="00A410C8"/>
    <w:rsid w:val="00A42003"/>
    <w:rsid w:val="00A425DD"/>
    <w:rsid w:val="00A42899"/>
    <w:rsid w:val="00A42B7D"/>
    <w:rsid w:val="00A42DE9"/>
    <w:rsid w:val="00A43139"/>
    <w:rsid w:val="00A43389"/>
    <w:rsid w:val="00A43544"/>
    <w:rsid w:val="00A43D06"/>
    <w:rsid w:val="00A43DF7"/>
    <w:rsid w:val="00A4434E"/>
    <w:rsid w:val="00A44CA3"/>
    <w:rsid w:val="00A44D11"/>
    <w:rsid w:val="00A44DA7"/>
    <w:rsid w:val="00A454A0"/>
    <w:rsid w:val="00A45739"/>
    <w:rsid w:val="00A45D20"/>
    <w:rsid w:val="00A461BD"/>
    <w:rsid w:val="00A4758D"/>
    <w:rsid w:val="00A47A77"/>
    <w:rsid w:val="00A47C53"/>
    <w:rsid w:val="00A502C4"/>
    <w:rsid w:val="00A50302"/>
    <w:rsid w:val="00A50371"/>
    <w:rsid w:val="00A50456"/>
    <w:rsid w:val="00A50657"/>
    <w:rsid w:val="00A50800"/>
    <w:rsid w:val="00A50C94"/>
    <w:rsid w:val="00A50E20"/>
    <w:rsid w:val="00A50F7D"/>
    <w:rsid w:val="00A50F95"/>
    <w:rsid w:val="00A50FE4"/>
    <w:rsid w:val="00A51363"/>
    <w:rsid w:val="00A51404"/>
    <w:rsid w:val="00A51950"/>
    <w:rsid w:val="00A51BD7"/>
    <w:rsid w:val="00A51D3F"/>
    <w:rsid w:val="00A51E3B"/>
    <w:rsid w:val="00A51FF0"/>
    <w:rsid w:val="00A524BD"/>
    <w:rsid w:val="00A525A5"/>
    <w:rsid w:val="00A52714"/>
    <w:rsid w:val="00A5280D"/>
    <w:rsid w:val="00A528FB"/>
    <w:rsid w:val="00A52933"/>
    <w:rsid w:val="00A52B18"/>
    <w:rsid w:val="00A52BDF"/>
    <w:rsid w:val="00A52C41"/>
    <w:rsid w:val="00A52D98"/>
    <w:rsid w:val="00A5339D"/>
    <w:rsid w:val="00A53B44"/>
    <w:rsid w:val="00A53CB2"/>
    <w:rsid w:val="00A54620"/>
    <w:rsid w:val="00A5473C"/>
    <w:rsid w:val="00A547C9"/>
    <w:rsid w:val="00A549C4"/>
    <w:rsid w:val="00A5599B"/>
    <w:rsid w:val="00A55D8C"/>
    <w:rsid w:val="00A55E18"/>
    <w:rsid w:val="00A55F75"/>
    <w:rsid w:val="00A56269"/>
    <w:rsid w:val="00A564F6"/>
    <w:rsid w:val="00A565B5"/>
    <w:rsid w:val="00A56714"/>
    <w:rsid w:val="00A56C00"/>
    <w:rsid w:val="00A56CA5"/>
    <w:rsid w:val="00A576BD"/>
    <w:rsid w:val="00A57805"/>
    <w:rsid w:val="00A57D1D"/>
    <w:rsid w:val="00A57F4A"/>
    <w:rsid w:val="00A60342"/>
    <w:rsid w:val="00A61039"/>
    <w:rsid w:val="00A6134D"/>
    <w:rsid w:val="00A61425"/>
    <w:rsid w:val="00A615FD"/>
    <w:rsid w:val="00A61647"/>
    <w:rsid w:val="00A61A97"/>
    <w:rsid w:val="00A61AFE"/>
    <w:rsid w:val="00A61C07"/>
    <w:rsid w:val="00A62426"/>
    <w:rsid w:val="00A6261A"/>
    <w:rsid w:val="00A6288D"/>
    <w:rsid w:val="00A62A51"/>
    <w:rsid w:val="00A62D9F"/>
    <w:rsid w:val="00A62DF3"/>
    <w:rsid w:val="00A62EC4"/>
    <w:rsid w:val="00A62F5F"/>
    <w:rsid w:val="00A6368E"/>
    <w:rsid w:val="00A63761"/>
    <w:rsid w:val="00A63DE6"/>
    <w:rsid w:val="00A63E0C"/>
    <w:rsid w:val="00A640D6"/>
    <w:rsid w:val="00A640FF"/>
    <w:rsid w:val="00A64ACD"/>
    <w:rsid w:val="00A64D7D"/>
    <w:rsid w:val="00A65DAB"/>
    <w:rsid w:val="00A65FC2"/>
    <w:rsid w:val="00A663F9"/>
    <w:rsid w:val="00A666E4"/>
    <w:rsid w:val="00A66B0F"/>
    <w:rsid w:val="00A66D86"/>
    <w:rsid w:val="00A66DFB"/>
    <w:rsid w:val="00A67318"/>
    <w:rsid w:val="00A678D3"/>
    <w:rsid w:val="00A67E51"/>
    <w:rsid w:val="00A67ECC"/>
    <w:rsid w:val="00A7066E"/>
    <w:rsid w:val="00A709AB"/>
    <w:rsid w:val="00A712B6"/>
    <w:rsid w:val="00A71B72"/>
    <w:rsid w:val="00A71E50"/>
    <w:rsid w:val="00A71EAB"/>
    <w:rsid w:val="00A724CA"/>
    <w:rsid w:val="00A725A5"/>
    <w:rsid w:val="00A72AFE"/>
    <w:rsid w:val="00A72C6B"/>
    <w:rsid w:val="00A7307F"/>
    <w:rsid w:val="00A73101"/>
    <w:rsid w:val="00A73125"/>
    <w:rsid w:val="00A73362"/>
    <w:rsid w:val="00A737B5"/>
    <w:rsid w:val="00A73ECC"/>
    <w:rsid w:val="00A74309"/>
    <w:rsid w:val="00A75B32"/>
    <w:rsid w:val="00A75E16"/>
    <w:rsid w:val="00A75E29"/>
    <w:rsid w:val="00A761A3"/>
    <w:rsid w:val="00A76832"/>
    <w:rsid w:val="00A76A80"/>
    <w:rsid w:val="00A76CFA"/>
    <w:rsid w:val="00A770F5"/>
    <w:rsid w:val="00A775EF"/>
    <w:rsid w:val="00A77B50"/>
    <w:rsid w:val="00A77D42"/>
    <w:rsid w:val="00A81185"/>
    <w:rsid w:val="00A81988"/>
    <w:rsid w:val="00A81AB2"/>
    <w:rsid w:val="00A81CEE"/>
    <w:rsid w:val="00A8239D"/>
    <w:rsid w:val="00A8279B"/>
    <w:rsid w:val="00A83264"/>
    <w:rsid w:val="00A834CC"/>
    <w:rsid w:val="00A83877"/>
    <w:rsid w:val="00A83D49"/>
    <w:rsid w:val="00A83D7F"/>
    <w:rsid w:val="00A846AF"/>
    <w:rsid w:val="00A847A0"/>
    <w:rsid w:val="00A84FCE"/>
    <w:rsid w:val="00A850D3"/>
    <w:rsid w:val="00A8517A"/>
    <w:rsid w:val="00A85583"/>
    <w:rsid w:val="00A85B4C"/>
    <w:rsid w:val="00A85DFA"/>
    <w:rsid w:val="00A8635A"/>
    <w:rsid w:val="00A864FC"/>
    <w:rsid w:val="00A86515"/>
    <w:rsid w:val="00A86630"/>
    <w:rsid w:val="00A86635"/>
    <w:rsid w:val="00A86773"/>
    <w:rsid w:val="00A86A87"/>
    <w:rsid w:val="00A873ED"/>
    <w:rsid w:val="00A87C7F"/>
    <w:rsid w:val="00A87C80"/>
    <w:rsid w:val="00A87E4D"/>
    <w:rsid w:val="00A87F7B"/>
    <w:rsid w:val="00A87FB7"/>
    <w:rsid w:val="00A87FB9"/>
    <w:rsid w:val="00A90096"/>
    <w:rsid w:val="00A906A3"/>
    <w:rsid w:val="00A90749"/>
    <w:rsid w:val="00A90B1A"/>
    <w:rsid w:val="00A90C79"/>
    <w:rsid w:val="00A90D1A"/>
    <w:rsid w:val="00A90F0B"/>
    <w:rsid w:val="00A91436"/>
    <w:rsid w:val="00A917AF"/>
    <w:rsid w:val="00A91BF3"/>
    <w:rsid w:val="00A91CD7"/>
    <w:rsid w:val="00A91F93"/>
    <w:rsid w:val="00A92943"/>
    <w:rsid w:val="00A9347F"/>
    <w:rsid w:val="00A935AE"/>
    <w:rsid w:val="00A9449E"/>
    <w:rsid w:val="00A944F4"/>
    <w:rsid w:val="00A94874"/>
    <w:rsid w:val="00A94C34"/>
    <w:rsid w:val="00A94C5D"/>
    <w:rsid w:val="00A94D74"/>
    <w:rsid w:val="00A955BB"/>
    <w:rsid w:val="00A95791"/>
    <w:rsid w:val="00A96290"/>
    <w:rsid w:val="00A9675D"/>
    <w:rsid w:val="00A96DEA"/>
    <w:rsid w:val="00A9705D"/>
    <w:rsid w:val="00A9738B"/>
    <w:rsid w:val="00A978F5"/>
    <w:rsid w:val="00AA00D7"/>
    <w:rsid w:val="00AA1201"/>
    <w:rsid w:val="00AA15A0"/>
    <w:rsid w:val="00AA16D8"/>
    <w:rsid w:val="00AA1E26"/>
    <w:rsid w:val="00AA26B3"/>
    <w:rsid w:val="00AA2C41"/>
    <w:rsid w:val="00AA3019"/>
    <w:rsid w:val="00AA3744"/>
    <w:rsid w:val="00AA3A63"/>
    <w:rsid w:val="00AA3E0D"/>
    <w:rsid w:val="00AA3ED8"/>
    <w:rsid w:val="00AA3F3E"/>
    <w:rsid w:val="00AA3F9F"/>
    <w:rsid w:val="00AA406C"/>
    <w:rsid w:val="00AA4679"/>
    <w:rsid w:val="00AA4FC2"/>
    <w:rsid w:val="00AA5413"/>
    <w:rsid w:val="00AA58FC"/>
    <w:rsid w:val="00AA5A0B"/>
    <w:rsid w:val="00AA5A37"/>
    <w:rsid w:val="00AA5C0D"/>
    <w:rsid w:val="00AA6160"/>
    <w:rsid w:val="00AA698A"/>
    <w:rsid w:val="00AA6CBD"/>
    <w:rsid w:val="00AB02AB"/>
    <w:rsid w:val="00AB0903"/>
    <w:rsid w:val="00AB0DB4"/>
    <w:rsid w:val="00AB19AE"/>
    <w:rsid w:val="00AB1CB1"/>
    <w:rsid w:val="00AB1E08"/>
    <w:rsid w:val="00AB26ED"/>
    <w:rsid w:val="00AB27D8"/>
    <w:rsid w:val="00AB390F"/>
    <w:rsid w:val="00AB3A3F"/>
    <w:rsid w:val="00AB3A79"/>
    <w:rsid w:val="00AB3A9C"/>
    <w:rsid w:val="00AB3ADB"/>
    <w:rsid w:val="00AB3E45"/>
    <w:rsid w:val="00AB3E4F"/>
    <w:rsid w:val="00AB43AB"/>
    <w:rsid w:val="00AB4D44"/>
    <w:rsid w:val="00AB524B"/>
    <w:rsid w:val="00AB5360"/>
    <w:rsid w:val="00AB5715"/>
    <w:rsid w:val="00AB5B86"/>
    <w:rsid w:val="00AB5C59"/>
    <w:rsid w:val="00AB6338"/>
    <w:rsid w:val="00AB66B3"/>
    <w:rsid w:val="00AB678D"/>
    <w:rsid w:val="00AB678F"/>
    <w:rsid w:val="00AB7202"/>
    <w:rsid w:val="00AB7493"/>
    <w:rsid w:val="00AB763C"/>
    <w:rsid w:val="00AB7A1B"/>
    <w:rsid w:val="00AB7AEB"/>
    <w:rsid w:val="00AC01F6"/>
    <w:rsid w:val="00AC07E0"/>
    <w:rsid w:val="00AC0B1D"/>
    <w:rsid w:val="00AC0B59"/>
    <w:rsid w:val="00AC0B99"/>
    <w:rsid w:val="00AC1095"/>
    <w:rsid w:val="00AC1442"/>
    <w:rsid w:val="00AC1595"/>
    <w:rsid w:val="00AC183F"/>
    <w:rsid w:val="00AC1BDE"/>
    <w:rsid w:val="00AC1BF1"/>
    <w:rsid w:val="00AC1D73"/>
    <w:rsid w:val="00AC24B6"/>
    <w:rsid w:val="00AC2589"/>
    <w:rsid w:val="00AC27D6"/>
    <w:rsid w:val="00AC2B05"/>
    <w:rsid w:val="00AC2BCB"/>
    <w:rsid w:val="00AC34B0"/>
    <w:rsid w:val="00AC3A97"/>
    <w:rsid w:val="00AC4014"/>
    <w:rsid w:val="00AC43FF"/>
    <w:rsid w:val="00AC46D6"/>
    <w:rsid w:val="00AC4992"/>
    <w:rsid w:val="00AC542C"/>
    <w:rsid w:val="00AC604A"/>
    <w:rsid w:val="00AC6202"/>
    <w:rsid w:val="00AC62C4"/>
    <w:rsid w:val="00AC6EC5"/>
    <w:rsid w:val="00AC7419"/>
    <w:rsid w:val="00AC7581"/>
    <w:rsid w:val="00AC77FB"/>
    <w:rsid w:val="00AC798D"/>
    <w:rsid w:val="00AD0480"/>
    <w:rsid w:val="00AD0610"/>
    <w:rsid w:val="00AD0866"/>
    <w:rsid w:val="00AD0954"/>
    <w:rsid w:val="00AD2291"/>
    <w:rsid w:val="00AD2558"/>
    <w:rsid w:val="00AD2D3D"/>
    <w:rsid w:val="00AD2EE2"/>
    <w:rsid w:val="00AD30CB"/>
    <w:rsid w:val="00AD330A"/>
    <w:rsid w:val="00AD3733"/>
    <w:rsid w:val="00AD3986"/>
    <w:rsid w:val="00AD3C88"/>
    <w:rsid w:val="00AD3DFC"/>
    <w:rsid w:val="00AD4090"/>
    <w:rsid w:val="00AD4973"/>
    <w:rsid w:val="00AD4E33"/>
    <w:rsid w:val="00AD50DC"/>
    <w:rsid w:val="00AD5320"/>
    <w:rsid w:val="00AD555B"/>
    <w:rsid w:val="00AD598C"/>
    <w:rsid w:val="00AD5C78"/>
    <w:rsid w:val="00AD5C8E"/>
    <w:rsid w:val="00AD5D5C"/>
    <w:rsid w:val="00AD5ED8"/>
    <w:rsid w:val="00AD60ED"/>
    <w:rsid w:val="00AD637E"/>
    <w:rsid w:val="00AD6476"/>
    <w:rsid w:val="00AD698C"/>
    <w:rsid w:val="00AD6D29"/>
    <w:rsid w:val="00AD764C"/>
    <w:rsid w:val="00AD7983"/>
    <w:rsid w:val="00AD7D5D"/>
    <w:rsid w:val="00AE01A1"/>
    <w:rsid w:val="00AE032B"/>
    <w:rsid w:val="00AE036D"/>
    <w:rsid w:val="00AE0951"/>
    <w:rsid w:val="00AE0A62"/>
    <w:rsid w:val="00AE0EE2"/>
    <w:rsid w:val="00AE0FB1"/>
    <w:rsid w:val="00AE0FF7"/>
    <w:rsid w:val="00AE1014"/>
    <w:rsid w:val="00AE1DBA"/>
    <w:rsid w:val="00AE38DE"/>
    <w:rsid w:val="00AE42F1"/>
    <w:rsid w:val="00AE4930"/>
    <w:rsid w:val="00AE4E00"/>
    <w:rsid w:val="00AE54C4"/>
    <w:rsid w:val="00AE5581"/>
    <w:rsid w:val="00AE60C0"/>
    <w:rsid w:val="00AE6838"/>
    <w:rsid w:val="00AE6963"/>
    <w:rsid w:val="00AE6BCF"/>
    <w:rsid w:val="00AE7220"/>
    <w:rsid w:val="00AE7331"/>
    <w:rsid w:val="00AE7A3D"/>
    <w:rsid w:val="00AE7B41"/>
    <w:rsid w:val="00AE7D53"/>
    <w:rsid w:val="00AE7D78"/>
    <w:rsid w:val="00AF0087"/>
    <w:rsid w:val="00AF0158"/>
    <w:rsid w:val="00AF026D"/>
    <w:rsid w:val="00AF03C7"/>
    <w:rsid w:val="00AF044A"/>
    <w:rsid w:val="00AF067C"/>
    <w:rsid w:val="00AF0793"/>
    <w:rsid w:val="00AF0A85"/>
    <w:rsid w:val="00AF0FAB"/>
    <w:rsid w:val="00AF1AD3"/>
    <w:rsid w:val="00AF1F9A"/>
    <w:rsid w:val="00AF221F"/>
    <w:rsid w:val="00AF2641"/>
    <w:rsid w:val="00AF2A47"/>
    <w:rsid w:val="00AF3420"/>
    <w:rsid w:val="00AF379D"/>
    <w:rsid w:val="00AF390F"/>
    <w:rsid w:val="00AF3B23"/>
    <w:rsid w:val="00AF3EDC"/>
    <w:rsid w:val="00AF4649"/>
    <w:rsid w:val="00AF47F7"/>
    <w:rsid w:val="00AF4982"/>
    <w:rsid w:val="00AF4C16"/>
    <w:rsid w:val="00AF4E9F"/>
    <w:rsid w:val="00AF5177"/>
    <w:rsid w:val="00AF5588"/>
    <w:rsid w:val="00AF5DA2"/>
    <w:rsid w:val="00AF64C4"/>
    <w:rsid w:val="00AF6CB3"/>
    <w:rsid w:val="00AF73A0"/>
    <w:rsid w:val="00AF7517"/>
    <w:rsid w:val="00AF7726"/>
    <w:rsid w:val="00AF79F7"/>
    <w:rsid w:val="00B001DE"/>
    <w:rsid w:val="00B004CB"/>
    <w:rsid w:val="00B00597"/>
    <w:rsid w:val="00B00717"/>
    <w:rsid w:val="00B00798"/>
    <w:rsid w:val="00B00F07"/>
    <w:rsid w:val="00B0130A"/>
    <w:rsid w:val="00B013A6"/>
    <w:rsid w:val="00B01842"/>
    <w:rsid w:val="00B01860"/>
    <w:rsid w:val="00B0212B"/>
    <w:rsid w:val="00B02A2C"/>
    <w:rsid w:val="00B02E33"/>
    <w:rsid w:val="00B0322E"/>
    <w:rsid w:val="00B035D5"/>
    <w:rsid w:val="00B03671"/>
    <w:rsid w:val="00B03CBC"/>
    <w:rsid w:val="00B03CC4"/>
    <w:rsid w:val="00B04206"/>
    <w:rsid w:val="00B04239"/>
    <w:rsid w:val="00B04356"/>
    <w:rsid w:val="00B04CCA"/>
    <w:rsid w:val="00B04E1C"/>
    <w:rsid w:val="00B051A8"/>
    <w:rsid w:val="00B0527E"/>
    <w:rsid w:val="00B05511"/>
    <w:rsid w:val="00B05547"/>
    <w:rsid w:val="00B05660"/>
    <w:rsid w:val="00B0574A"/>
    <w:rsid w:val="00B0605F"/>
    <w:rsid w:val="00B063B7"/>
    <w:rsid w:val="00B063D5"/>
    <w:rsid w:val="00B0655A"/>
    <w:rsid w:val="00B07287"/>
    <w:rsid w:val="00B07771"/>
    <w:rsid w:val="00B1006D"/>
    <w:rsid w:val="00B107F8"/>
    <w:rsid w:val="00B109F7"/>
    <w:rsid w:val="00B10A18"/>
    <w:rsid w:val="00B111A8"/>
    <w:rsid w:val="00B111E9"/>
    <w:rsid w:val="00B1124A"/>
    <w:rsid w:val="00B114A8"/>
    <w:rsid w:val="00B118D5"/>
    <w:rsid w:val="00B11B3A"/>
    <w:rsid w:val="00B11C2D"/>
    <w:rsid w:val="00B11D4C"/>
    <w:rsid w:val="00B12450"/>
    <w:rsid w:val="00B127E3"/>
    <w:rsid w:val="00B13262"/>
    <w:rsid w:val="00B13401"/>
    <w:rsid w:val="00B1352C"/>
    <w:rsid w:val="00B13A0D"/>
    <w:rsid w:val="00B13C96"/>
    <w:rsid w:val="00B13EBE"/>
    <w:rsid w:val="00B13F1B"/>
    <w:rsid w:val="00B143FE"/>
    <w:rsid w:val="00B14688"/>
    <w:rsid w:val="00B14F9D"/>
    <w:rsid w:val="00B152EA"/>
    <w:rsid w:val="00B15B80"/>
    <w:rsid w:val="00B161BC"/>
    <w:rsid w:val="00B1635F"/>
    <w:rsid w:val="00B163E8"/>
    <w:rsid w:val="00B16618"/>
    <w:rsid w:val="00B16CF9"/>
    <w:rsid w:val="00B16E64"/>
    <w:rsid w:val="00B17211"/>
    <w:rsid w:val="00B174BA"/>
    <w:rsid w:val="00B17938"/>
    <w:rsid w:val="00B17D62"/>
    <w:rsid w:val="00B2021D"/>
    <w:rsid w:val="00B204D6"/>
    <w:rsid w:val="00B206AD"/>
    <w:rsid w:val="00B20C6C"/>
    <w:rsid w:val="00B211EE"/>
    <w:rsid w:val="00B2200A"/>
    <w:rsid w:val="00B22488"/>
    <w:rsid w:val="00B2276F"/>
    <w:rsid w:val="00B22875"/>
    <w:rsid w:val="00B229C4"/>
    <w:rsid w:val="00B22BFB"/>
    <w:rsid w:val="00B2316D"/>
    <w:rsid w:val="00B2336D"/>
    <w:rsid w:val="00B2384C"/>
    <w:rsid w:val="00B238BB"/>
    <w:rsid w:val="00B238FC"/>
    <w:rsid w:val="00B23C44"/>
    <w:rsid w:val="00B241BD"/>
    <w:rsid w:val="00B24221"/>
    <w:rsid w:val="00B24439"/>
    <w:rsid w:val="00B24755"/>
    <w:rsid w:val="00B2477E"/>
    <w:rsid w:val="00B25231"/>
    <w:rsid w:val="00B258C7"/>
    <w:rsid w:val="00B25DA3"/>
    <w:rsid w:val="00B25E56"/>
    <w:rsid w:val="00B25FDB"/>
    <w:rsid w:val="00B262D1"/>
    <w:rsid w:val="00B264BD"/>
    <w:rsid w:val="00B2651E"/>
    <w:rsid w:val="00B2667A"/>
    <w:rsid w:val="00B266B0"/>
    <w:rsid w:val="00B26889"/>
    <w:rsid w:val="00B268A3"/>
    <w:rsid w:val="00B268BA"/>
    <w:rsid w:val="00B269C6"/>
    <w:rsid w:val="00B26DD8"/>
    <w:rsid w:val="00B27679"/>
    <w:rsid w:val="00B277E5"/>
    <w:rsid w:val="00B2787E"/>
    <w:rsid w:val="00B278A7"/>
    <w:rsid w:val="00B27CCD"/>
    <w:rsid w:val="00B27FA6"/>
    <w:rsid w:val="00B306D2"/>
    <w:rsid w:val="00B30734"/>
    <w:rsid w:val="00B30924"/>
    <w:rsid w:val="00B30EAA"/>
    <w:rsid w:val="00B3128E"/>
    <w:rsid w:val="00B312A5"/>
    <w:rsid w:val="00B31833"/>
    <w:rsid w:val="00B3201F"/>
    <w:rsid w:val="00B3246D"/>
    <w:rsid w:val="00B32612"/>
    <w:rsid w:val="00B3267B"/>
    <w:rsid w:val="00B32AEF"/>
    <w:rsid w:val="00B32E17"/>
    <w:rsid w:val="00B338EA"/>
    <w:rsid w:val="00B341E6"/>
    <w:rsid w:val="00B343B4"/>
    <w:rsid w:val="00B3452E"/>
    <w:rsid w:val="00B3497C"/>
    <w:rsid w:val="00B34E44"/>
    <w:rsid w:val="00B350CA"/>
    <w:rsid w:val="00B351BE"/>
    <w:rsid w:val="00B35BEB"/>
    <w:rsid w:val="00B35C5C"/>
    <w:rsid w:val="00B35CF6"/>
    <w:rsid w:val="00B35DB7"/>
    <w:rsid w:val="00B360A5"/>
    <w:rsid w:val="00B365EB"/>
    <w:rsid w:val="00B37589"/>
    <w:rsid w:val="00B3769E"/>
    <w:rsid w:val="00B379F3"/>
    <w:rsid w:val="00B37F63"/>
    <w:rsid w:val="00B402C1"/>
    <w:rsid w:val="00B40778"/>
    <w:rsid w:val="00B417B8"/>
    <w:rsid w:val="00B418E8"/>
    <w:rsid w:val="00B41AB4"/>
    <w:rsid w:val="00B41C80"/>
    <w:rsid w:val="00B42353"/>
    <w:rsid w:val="00B4237E"/>
    <w:rsid w:val="00B4248F"/>
    <w:rsid w:val="00B42966"/>
    <w:rsid w:val="00B42BD2"/>
    <w:rsid w:val="00B42C03"/>
    <w:rsid w:val="00B42C2A"/>
    <w:rsid w:val="00B42CB1"/>
    <w:rsid w:val="00B42E0C"/>
    <w:rsid w:val="00B434DB"/>
    <w:rsid w:val="00B43853"/>
    <w:rsid w:val="00B44368"/>
    <w:rsid w:val="00B44622"/>
    <w:rsid w:val="00B44801"/>
    <w:rsid w:val="00B4489B"/>
    <w:rsid w:val="00B44920"/>
    <w:rsid w:val="00B4495A"/>
    <w:rsid w:val="00B449E5"/>
    <w:rsid w:val="00B44B23"/>
    <w:rsid w:val="00B44E33"/>
    <w:rsid w:val="00B44E3D"/>
    <w:rsid w:val="00B44F65"/>
    <w:rsid w:val="00B4501E"/>
    <w:rsid w:val="00B45449"/>
    <w:rsid w:val="00B454CD"/>
    <w:rsid w:val="00B45C45"/>
    <w:rsid w:val="00B45E57"/>
    <w:rsid w:val="00B45EAC"/>
    <w:rsid w:val="00B465E3"/>
    <w:rsid w:val="00B46871"/>
    <w:rsid w:val="00B46C64"/>
    <w:rsid w:val="00B4768D"/>
    <w:rsid w:val="00B478EB"/>
    <w:rsid w:val="00B47DC7"/>
    <w:rsid w:val="00B500F7"/>
    <w:rsid w:val="00B50906"/>
    <w:rsid w:val="00B517CE"/>
    <w:rsid w:val="00B51A3F"/>
    <w:rsid w:val="00B51B8C"/>
    <w:rsid w:val="00B51DE1"/>
    <w:rsid w:val="00B51FD2"/>
    <w:rsid w:val="00B51FD5"/>
    <w:rsid w:val="00B528C4"/>
    <w:rsid w:val="00B5334D"/>
    <w:rsid w:val="00B53698"/>
    <w:rsid w:val="00B53725"/>
    <w:rsid w:val="00B53955"/>
    <w:rsid w:val="00B5400B"/>
    <w:rsid w:val="00B54144"/>
    <w:rsid w:val="00B5415B"/>
    <w:rsid w:val="00B54291"/>
    <w:rsid w:val="00B54C2A"/>
    <w:rsid w:val="00B54ED2"/>
    <w:rsid w:val="00B550AF"/>
    <w:rsid w:val="00B55882"/>
    <w:rsid w:val="00B55C1D"/>
    <w:rsid w:val="00B55D47"/>
    <w:rsid w:val="00B575BB"/>
    <w:rsid w:val="00B576B4"/>
    <w:rsid w:val="00B576FF"/>
    <w:rsid w:val="00B57A27"/>
    <w:rsid w:val="00B6009F"/>
    <w:rsid w:val="00B60161"/>
    <w:rsid w:val="00B60313"/>
    <w:rsid w:val="00B6043B"/>
    <w:rsid w:val="00B606D1"/>
    <w:rsid w:val="00B6082B"/>
    <w:rsid w:val="00B60A2A"/>
    <w:rsid w:val="00B60E34"/>
    <w:rsid w:val="00B613EB"/>
    <w:rsid w:val="00B614BC"/>
    <w:rsid w:val="00B61591"/>
    <w:rsid w:val="00B6163E"/>
    <w:rsid w:val="00B61674"/>
    <w:rsid w:val="00B61881"/>
    <w:rsid w:val="00B61EA3"/>
    <w:rsid w:val="00B620F8"/>
    <w:rsid w:val="00B621C9"/>
    <w:rsid w:val="00B621EE"/>
    <w:rsid w:val="00B622D1"/>
    <w:rsid w:val="00B62349"/>
    <w:rsid w:val="00B62B71"/>
    <w:rsid w:val="00B62F11"/>
    <w:rsid w:val="00B63428"/>
    <w:rsid w:val="00B64066"/>
    <w:rsid w:val="00B64152"/>
    <w:rsid w:val="00B6434B"/>
    <w:rsid w:val="00B643F5"/>
    <w:rsid w:val="00B649E9"/>
    <w:rsid w:val="00B652E7"/>
    <w:rsid w:val="00B6540D"/>
    <w:rsid w:val="00B65956"/>
    <w:rsid w:val="00B659D8"/>
    <w:rsid w:val="00B65D1D"/>
    <w:rsid w:val="00B6687A"/>
    <w:rsid w:val="00B668E0"/>
    <w:rsid w:val="00B66EAD"/>
    <w:rsid w:val="00B678CB"/>
    <w:rsid w:val="00B67ABC"/>
    <w:rsid w:val="00B706C7"/>
    <w:rsid w:val="00B70B47"/>
    <w:rsid w:val="00B70C53"/>
    <w:rsid w:val="00B70CEB"/>
    <w:rsid w:val="00B71164"/>
    <w:rsid w:val="00B714D0"/>
    <w:rsid w:val="00B71571"/>
    <w:rsid w:val="00B719D1"/>
    <w:rsid w:val="00B71BEF"/>
    <w:rsid w:val="00B72733"/>
    <w:rsid w:val="00B73595"/>
    <w:rsid w:val="00B738D9"/>
    <w:rsid w:val="00B73B2A"/>
    <w:rsid w:val="00B73F64"/>
    <w:rsid w:val="00B740BE"/>
    <w:rsid w:val="00B74162"/>
    <w:rsid w:val="00B7432F"/>
    <w:rsid w:val="00B745B0"/>
    <w:rsid w:val="00B74B14"/>
    <w:rsid w:val="00B74E96"/>
    <w:rsid w:val="00B74F86"/>
    <w:rsid w:val="00B7504E"/>
    <w:rsid w:val="00B75138"/>
    <w:rsid w:val="00B75645"/>
    <w:rsid w:val="00B75732"/>
    <w:rsid w:val="00B759AB"/>
    <w:rsid w:val="00B75D0E"/>
    <w:rsid w:val="00B76464"/>
    <w:rsid w:val="00B766AD"/>
    <w:rsid w:val="00B769A0"/>
    <w:rsid w:val="00B76B4F"/>
    <w:rsid w:val="00B76F8F"/>
    <w:rsid w:val="00B7713F"/>
    <w:rsid w:val="00B77534"/>
    <w:rsid w:val="00B77982"/>
    <w:rsid w:val="00B77E08"/>
    <w:rsid w:val="00B77E17"/>
    <w:rsid w:val="00B806B4"/>
    <w:rsid w:val="00B807BE"/>
    <w:rsid w:val="00B80AB1"/>
    <w:rsid w:val="00B80DEE"/>
    <w:rsid w:val="00B81A41"/>
    <w:rsid w:val="00B81CCF"/>
    <w:rsid w:val="00B8201D"/>
    <w:rsid w:val="00B8213D"/>
    <w:rsid w:val="00B82783"/>
    <w:rsid w:val="00B82C1A"/>
    <w:rsid w:val="00B82C2E"/>
    <w:rsid w:val="00B839FD"/>
    <w:rsid w:val="00B841DC"/>
    <w:rsid w:val="00B84349"/>
    <w:rsid w:val="00B8494F"/>
    <w:rsid w:val="00B84CF1"/>
    <w:rsid w:val="00B84DD5"/>
    <w:rsid w:val="00B850EC"/>
    <w:rsid w:val="00B8589D"/>
    <w:rsid w:val="00B86364"/>
    <w:rsid w:val="00B865B6"/>
    <w:rsid w:val="00B86F07"/>
    <w:rsid w:val="00B86F75"/>
    <w:rsid w:val="00B87225"/>
    <w:rsid w:val="00B87B56"/>
    <w:rsid w:val="00B87D12"/>
    <w:rsid w:val="00B90533"/>
    <w:rsid w:val="00B90B83"/>
    <w:rsid w:val="00B91023"/>
    <w:rsid w:val="00B913D4"/>
    <w:rsid w:val="00B9162D"/>
    <w:rsid w:val="00B918AB"/>
    <w:rsid w:val="00B91F04"/>
    <w:rsid w:val="00B91F17"/>
    <w:rsid w:val="00B9209E"/>
    <w:rsid w:val="00B920FD"/>
    <w:rsid w:val="00B92102"/>
    <w:rsid w:val="00B924C5"/>
    <w:rsid w:val="00B92832"/>
    <w:rsid w:val="00B9352A"/>
    <w:rsid w:val="00B94069"/>
    <w:rsid w:val="00B943EF"/>
    <w:rsid w:val="00B9471E"/>
    <w:rsid w:val="00B94815"/>
    <w:rsid w:val="00B94994"/>
    <w:rsid w:val="00B94E39"/>
    <w:rsid w:val="00B94F58"/>
    <w:rsid w:val="00B94F8F"/>
    <w:rsid w:val="00B9531D"/>
    <w:rsid w:val="00B9541E"/>
    <w:rsid w:val="00B95B43"/>
    <w:rsid w:val="00B96123"/>
    <w:rsid w:val="00B962F9"/>
    <w:rsid w:val="00B96D7D"/>
    <w:rsid w:val="00B97489"/>
    <w:rsid w:val="00B9748E"/>
    <w:rsid w:val="00B9768A"/>
    <w:rsid w:val="00B97928"/>
    <w:rsid w:val="00BA11D9"/>
    <w:rsid w:val="00BA1276"/>
    <w:rsid w:val="00BA180B"/>
    <w:rsid w:val="00BA1F10"/>
    <w:rsid w:val="00BA2423"/>
    <w:rsid w:val="00BA3547"/>
    <w:rsid w:val="00BA36AB"/>
    <w:rsid w:val="00BA385E"/>
    <w:rsid w:val="00BA39ED"/>
    <w:rsid w:val="00BA4822"/>
    <w:rsid w:val="00BA62BC"/>
    <w:rsid w:val="00BA6525"/>
    <w:rsid w:val="00BA6E94"/>
    <w:rsid w:val="00BA7104"/>
    <w:rsid w:val="00BA72A6"/>
    <w:rsid w:val="00BA743F"/>
    <w:rsid w:val="00BA77EF"/>
    <w:rsid w:val="00BA78DA"/>
    <w:rsid w:val="00BA79C8"/>
    <w:rsid w:val="00BA7B28"/>
    <w:rsid w:val="00BA7B5F"/>
    <w:rsid w:val="00BA7D20"/>
    <w:rsid w:val="00BA7E56"/>
    <w:rsid w:val="00BB01CC"/>
    <w:rsid w:val="00BB0206"/>
    <w:rsid w:val="00BB0B2B"/>
    <w:rsid w:val="00BB0E22"/>
    <w:rsid w:val="00BB1032"/>
    <w:rsid w:val="00BB1734"/>
    <w:rsid w:val="00BB18E6"/>
    <w:rsid w:val="00BB1BB9"/>
    <w:rsid w:val="00BB2038"/>
    <w:rsid w:val="00BB208D"/>
    <w:rsid w:val="00BB232C"/>
    <w:rsid w:val="00BB232F"/>
    <w:rsid w:val="00BB2555"/>
    <w:rsid w:val="00BB2D52"/>
    <w:rsid w:val="00BB3030"/>
    <w:rsid w:val="00BB318F"/>
    <w:rsid w:val="00BB34A8"/>
    <w:rsid w:val="00BB37F1"/>
    <w:rsid w:val="00BB3CC2"/>
    <w:rsid w:val="00BB42D6"/>
    <w:rsid w:val="00BB4978"/>
    <w:rsid w:val="00BB49EC"/>
    <w:rsid w:val="00BB511C"/>
    <w:rsid w:val="00BB51F5"/>
    <w:rsid w:val="00BB533B"/>
    <w:rsid w:val="00BB54A5"/>
    <w:rsid w:val="00BB55B5"/>
    <w:rsid w:val="00BB5914"/>
    <w:rsid w:val="00BB5942"/>
    <w:rsid w:val="00BB6214"/>
    <w:rsid w:val="00BB64E3"/>
    <w:rsid w:val="00BB718C"/>
    <w:rsid w:val="00BB7515"/>
    <w:rsid w:val="00BB76D6"/>
    <w:rsid w:val="00BB782E"/>
    <w:rsid w:val="00BB795A"/>
    <w:rsid w:val="00BB79CD"/>
    <w:rsid w:val="00BB7D49"/>
    <w:rsid w:val="00BC01AD"/>
    <w:rsid w:val="00BC02D6"/>
    <w:rsid w:val="00BC0737"/>
    <w:rsid w:val="00BC0E2B"/>
    <w:rsid w:val="00BC1548"/>
    <w:rsid w:val="00BC163C"/>
    <w:rsid w:val="00BC1A30"/>
    <w:rsid w:val="00BC1B46"/>
    <w:rsid w:val="00BC1BD2"/>
    <w:rsid w:val="00BC1DEE"/>
    <w:rsid w:val="00BC22C8"/>
    <w:rsid w:val="00BC2310"/>
    <w:rsid w:val="00BC2AE8"/>
    <w:rsid w:val="00BC2B08"/>
    <w:rsid w:val="00BC342D"/>
    <w:rsid w:val="00BC3FDB"/>
    <w:rsid w:val="00BC423A"/>
    <w:rsid w:val="00BC4647"/>
    <w:rsid w:val="00BC46E5"/>
    <w:rsid w:val="00BC58AB"/>
    <w:rsid w:val="00BC6435"/>
    <w:rsid w:val="00BC6904"/>
    <w:rsid w:val="00BC76F8"/>
    <w:rsid w:val="00BD000B"/>
    <w:rsid w:val="00BD0472"/>
    <w:rsid w:val="00BD04EE"/>
    <w:rsid w:val="00BD0933"/>
    <w:rsid w:val="00BD0B3E"/>
    <w:rsid w:val="00BD0EFA"/>
    <w:rsid w:val="00BD0FAC"/>
    <w:rsid w:val="00BD1183"/>
    <w:rsid w:val="00BD133D"/>
    <w:rsid w:val="00BD159A"/>
    <w:rsid w:val="00BD1C8B"/>
    <w:rsid w:val="00BD2375"/>
    <w:rsid w:val="00BD28B2"/>
    <w:rsid w:val="00BD2B1A"/>
    <w:rsid w:val="00BD31C0"/>
    <w:rsid w:val="00BD3611"/>
    <w:rsid w:val="00BD38D6"/>
    <w:rsid w:val="00BD43CC"/>
    <w:rsid w:val="00BD44F4"/>
    <w:rsid w:val="00BD453C"/>
    <w:rsid w:val="00BD4B98"/>
    <w:rsid w:val="00BD4E89"/>
    <w:rsid w:val="00BD5362"/>
    <w:rsid w:val="00BD54C6"/>
    <w:rsid w:val="00BD5AEA"/>
    <w:rsid w:val="00BD5B90"/>
    <w:rsid w:val="00BD5C00"/>
    <w:rsid w:val="00BD6D41"/>
    <w:rsid w:val="00BD6D93"/>
    <w:rsid w:val="00BD7228"/>
    <w:rsid w:val="00BD7442"/>
    <w:rsid w:val="00BD7623"/>
    <w:rsid w:val="00BD7BA9"/>
    <w:rsid w:val="00BD7CF3"/>
    <w:rsid w:val="00BE0766"/>
    <w:rsid w:val="00BE0B2A"/>
    <w:rsid w:val="00BE0C42"/>
    <w:rsid w:val="00BE224C"/>
    <w:rsid w:val="00BE24FD"/>
    <w:rsid w:val="00BE2548"/>
    <w:rsid w:val="00BE27EB"/>
    <w:rsid w:val="00BE29BB"/>
    <w:rsid w:val="00BE2BD1"/>
    <w:rsid w:val="00BE2E6B"/>
    <w:rsid w:val="00BE2F40"/>
    <w:rsid w:val="00BE31C9"/>
    <w:rsid w:val="00BE3519"/>
    <w:rsid w:val="00BE383F"/>
    <w:rsid w:val="00BE3A2A"/>
    <w:rsid w:val="00BE4672"/>
    <w:rsid w:val="00BE4739"/>
    <w:rsid w:val="00BE4786"/>
    <w:rsid w:val="00BE4B98"/>
    <w:rsid w:val="00BE6262"/>
    <w:rsid w:val="00BE6623"/>
    <w:rsid w:val="00BE6807"/>
    <w:rsid w:val="00BE7C3C"/>
    <w:rsid w:val="00BF051C"/>
    <w:rsid w:val="00BF0544"/>
    <w:rsid w:val="00BF084F"/>
    <w:rsid w:val="00BF0A48"/>
    <w:rsid w:val="00BF0A6D"/>
    <w:rsid w:val="00BF10F3"/>
    <w:rsid w:val="00BF1172"/>
    <w:rsid w:val="00BF1479"/>
    <w:rsid w:val="00BF205C"/>
    <w:rsid w:val="00BF2286"/>
    <w:rsid w:val="00BF236A"/>
    <w:rsid w:val="00BF289D"/>
    <w:rsid w:val="00BF29EF"/>
    <w:rsid w:val="00BF2C4D"/>
    <w:rsid w:val="00BF2C60"/>
    <w:rsid w:val="00BF3831"/>
    <w:rsid w:val="00BF4160"/>
    <w:rsid w:val="00BF41AD"/>
    <w:rsid w:val="00BF46E2"/>
    <w:rsid w:val="00BF479A"/>
    <w:rsid w:val="00BF53D9"/>
    <w:rsid w:val="00BF5764"/>
    <w:rsid w:val="00BF57D7"/>
    <w:rsid w:val="00BF5AF3"/>
    <w:rsid w:val="00BF5C7A"/>
    <w:rsid w:val="00BF608A"/>
    <w:rsid w:val="00BF6E4C"/>
    <w:rsid w:val="00BF7BBA"/>
    <w:rsid w:val="00BF7D3B"/>
    <w:rsid w:val="00BF7E70"/>
    <w:rsid w:val="00BF7F83"/>
    <w:rsid w:val="00C007D5"/>
    <w:rsid w:val="00C0081C"/>
    <w:rsid w:val="00C008ED"/>
    <w:rsid w:val="00C00934"/>
    <w:rsid w:val="00C0116C"/>
    <w:rsid w:val="00C01913"/>
    <w:rsid w:val="00C0191C"/>
    <w:rsid w:val="00C01CC4"/>
    <w:rsid w:val="00C021C5"/>
    <w:rsid w:val="00C024ED"/>
    <w:rsid w:val="00C026F2"/>
    <w:rsid w:val="00C02B0B"/>
    <w:rsid w:val="00C02B5A"/>
    <w:rsid w:val="00C02C06"/>
    <w:rsid w:val="00C02FCC"/>
    <w:rsid w:val="00C03F08"/>
    <w:rsid w:val="00C049DD"/>
    <w:rsid w:val="00C04A4A"/>
    <w:rsid w:val="00C0533D"/>
    <w:rsid w:val="00C0568E"/>
    <w:rsid w:val="00C05D91"/>
    <w:rsid w:val="00C06657"/>
    <w:rsid w:val="00C066A1"/>
    <w:rsid w:val="00C06820"/>
    <w:rsid w:val="00C070E4"/>
    <w:rsid w:val="00C07484"/>
    <w:rsid w:val="00C07603"/>
    <w:rsid w:val="00C07AA2"/>
    <w:rsid w:val="00C07C71"/>
    <w:rsid w:val="00C07D3B"/>
    <w:rsid w:val="00C07D60"/>
    <w:rsid w:val="00C10DB4"/>
    <w:rsid w:val="00C10EE5"/>
    <w:rsid w:val="00C10FEA"/>
    <w:rsid w:val="00C11644"/>
    <w:rsid w:val="00C117AC"/>
    <w:rsid w:val="00C11A58"/>
    <w:rsid w:val="00C11C31"/>
    <w:rsid w:val="00C11EA8"/>
    <w:rsid w:val="00C11F4B"/>
    <w:rsid w:val="00C121A6"/>
    <w:rsid w:val="00C12CB9"/>
    <w:rsid w:val="00C1359A"/>
    <w:rsid w:val="00C13924"/>
    <w:rsid w:val="00C13AFE"/>
    <w:rsid w:val="00C13C47"/>
    <w:rsid w:val="00C13DFE"/>
    <w:rsid w:val="00C14259"/>
    <w:rsid w:val="00C147B7"/>
    <w:rsid w:val="00C149EE"/>
    <w:rsid w:val="00C14D64"/>
    <w:rsid w:val="00C14E31"/>
    <w:rsid w:val="00C1580A"/>
    <w:rsid w:val="00C15874"/>
    <w:rsid w:val="00C15DF3"/>
    <w:rsid w:val="00C16E1E"/>
    <w:rsid w:val="00C17103"/>
    <w:rsid w:val="00C171A3"/>
    <w:rsid w:val="00C1748F"/>
    <w:rsid w:val="00C1776F"/>
    <w:rsid w:val="00C17B0E"/>
    <w:rsid w:val="00C17B42"/>
    <w:rsid w:val="00C17F27"/>
    <w:rsid w:val="00C2018A"/>
    <w:rsid w:val="00C20974"/>
    <w:rsid w:val="00C21299"/>
    <w:rsid w:val="00C219F1"/>
    <w:rsid w:val="00C21A83"/>
    <w:rsid w:val="00C21BD2"/>
    <w:rsid w:val="00C21BF6"/>
    <w:rsid w:val="00C21CA8"/>
    <w:rsid w:val="00C22311"/>
    <w:rsid w:val="00C2267D"/>
    <w:rsid w:val="00C22A41"/>
    <w:rsid w:val="00C22CBC"/>
    <w:rsid w:val="00C23C22"/>
    <w:rsid w:val="00C23E4C"/>
    <w:rsid w:val="00C24509"/>
    <w:rsid w:val="00C2510B"/>
    <w:rsid w:val="00C25664"/>
    <w:rsid w:val="00C25721"/>
    <w:rsid w:val="00C2576B"/>
    <w:rsid w:val="00C257A6"/>
    <w:rsid w:val="00C258F1"/>
    <w:rsid w:val="00C25AA2"/>
    <w:rsid w:val="00C25F48"/>
    <w:rsid w:val="00C262CC"/>
    <w:rsid w:val="00C26350"/>
    <w:rsid w:val="00C274A8"/>
    <w:rsid w:val="00C27633"/>
    <w:rsid w:val="00C276A8"/>
    <w:rsid w:val="00C27EC4"/>
    <w:rsid w:val="00C302F4"/>
    <w:rsid w:val="00C30394"/>
    <w:rsid w:val="00C30431"/>
    <w:rsid w:val="00C307E8"/>
    <w:rsid w:val="00C3088E"/>
    <w:rsid w:val="00C30AE1"/>
    <w:rsid w:val="00C31436"/>
    <w:rsid w:val="00C31B14"/>
    <w:rsid w:val="00C3218A"/>
    <w:rsid w:val="00C32252"/>
    <w:rsid w:val="00C328B1"/>
    <w:rsid w:val="00C32BC0"/>
    <w:rsid w:val="00C32F2E"/>
    <w:rsid w:val="00C333D7"/>
    <w:rsid w:val="00C3349A"/>
    <w:rsid w:val="00C3399B"/>
    <w:rsid w:val="00C33A21"/>
    <w:rsid w:val="00C33E0E"/>
    <w:rsid w:val="00C33E22"/>
    <w:rsid w:val="00C33E88"/>
    <w:rsid w:val="00C34031"/>
    <w:rsid w:val="00C3449E"/>
    <w:rsid w:val="00C3459A"/>
    <w:rsid w:val="00C345F7"/>
    <w:rsid w:val="00C34A62"/>
    <w:rsid w:val="00C35316"/>
    <w:rsid w:val="00C35A1B"/>
    <w:rsid w:val="00C35EB5"/>
    <w:rsid w:val="00C35FE1"/>
    <w:rsid w:val="00C365E5"/>
    <w:rsid w:val="00C36EAF"/>
    <w:rsid w:val="00C37486"/>
    <w:rsid w:val="00C37961"/>
    <w:rsid w:val="00C37B19"/>
    <w:rsid w:val="00C37CE6"/>
    <w:rsid w:val="00C401F5"/>
    <w:rsid w:val="00C40386"/>
    <w:rsid w:val="00C404D5"/>
    <w:rsid w:val="00C405AE"/>
    <w:rsid w:val="00C406B3"/>
    <w:rsid w:val="00C4099D"/>
    <w:rsid w:val="00C40C8B"/>
    <w:rsid w:val="00C412B7"/>
    <w:rsid w:val="00C4155A"/>
    <w:rsid w:val="00C41654"/>
    <w:rsid w:val="00C41722"/>
    <w:rsid w:val="00C41B08"/>
    <w:rsid w:val="00C41D8A"/>
    <w:rsid w:val="00C42682"/>
    <w:rsid w:val="00C426C7"/>
    <w:rsid w:val="00C426DF"/>
    <w:rsid w:val="00C42724"/>
    <w:rsid w:val="00C44317"/>
    <w:rsid w:val="00C44B4A"/>
    <w:rsid w:val="00C44DB2"/>
    <w:rsid w:val="00C44E50"/>
    <w:rsid w:val="00C45EEE"/>
    <w:rsid w:val="00C46554"/>
    <w:rsid w:val="00C46578"/>
    <w:rsid w:val="00C466CD"/>
    <w:rsid w:val="00C4688E"/>
    <w:rsid w:val="00C46D8E"/>
    <w:rsid w:val="00C47011"/>
    <w:rsid w:val="00C472C5"/>
    <w:rsid w:val="00C4771E"/>
    <w:rsid w:val="00C477F0"/>
    <w:rsid w:val="00C47946"/>
    <w:rsid w:val="00C479FF"/>
    <w:rsid w:val="00C47A56"/>
    <w:rsid w:val="00C47BCE"/>
    <w:rsid w:val="00C47C62"/>
    <w:rsid w:val="00C47E94"/>
    <w:rsid w:val="00C501DC"/>
    <w:rsid w:val="00C5028B"/>
    <w:rsid w:val="00C50917"/>
    <w:rsid w:val="00C50D45"/>
    <w:rsid w:val="00C50F64"/>
    <w:rsid w:val="00C50F99"/>
    <w:rsid w:val="00C5129F"/>
    <w:rsid w:val="00C514D7"/>
    <w:rsid w:val="00C51B89"/>
    <w:rsid w:val="00C52119"/>
    <w:rsid w:val="00C524B3"/>
    <w:rsid w:val="00C52773"/>
    <w:rsid w:val="00C52A42"/>
    <w:rsid w:val="00C52B8D"/>
    <w:rsid w:val="00C52F19"/>
    <w:rsid w:val="00C53320"/>
    <w:rsid w:val="00C53684"/>
    <w:rsid w:val="00C537FB"/>
    <w:rsid w:val="00C5399E"/>
    <w:rsid w:val="00C53C13"/>
    <w:rsid w:val="00C53E68"/>
    <w:rsid w:val="00C5421B"/>
    <w:rsid w:val="00C5468A"/>
    <w:rsid w:val="00C54EE6"/>
    <w:rsid w:val="00C5512F"/>
    <w:rsid w:val="00C558A1"/>
    <w:rsid w:val="00C55914"/>
    <w:rsid w:val="00C5655A"/>
    <w:rsid w:val="00C566EE"/>
    <w:rsid w:val="00C5689C"/>
    <w:rsid w:val="00C5706A"/>
    <w:rsid w:val="00C5760B"/>
    <w:rsid w:val="00C57648"/>
    <w:rsid w:val="00C57868"/>
    <w:rsid w:val="00C57E7F"/>
    <w:rsid w:val="00C60E0C"/>
    <w:rsid w:val="00C610F5"/>
    <w:rsid w:val="00C61326"/>
    <w:rsid w:val="00C619A3"/>
    <w:rsid w:val="00C61A57"/>
    <w:rsid w:val="00C61C44"/>
    <w:rsid w:val="00C622DE"/>
    <w:rsid w:val="00C62CCB"/>
    <w:rsid w:val="00C62CDE"/>
    <w:rsid w:val="00C63B7C"/>
    <w:rsid w:val="00C63BFA"/>
    <w:rsid w:val="00C63F84"/>
    <w:rsid w:val="00C64933"/>
    <w:rsid w:val="00C650BF"/>
    <w:rsid w:val="00C65477"/>
    <w:rsid w:val="00C659C0"/>
    <w:rsid w:val="00C65BBD"/>
    <w:rsid w:val="00C66116"/>
    <w:rsid w:val="00C66304"/>
    <w:rsid w:val="00C66CEA"/>
    <w:rsid w:val="00C66CFB"/>
    <w:rsid w:val="00C66E0E"/>
    <w:rsid w:val="00C6727B"/>
    <w:rsid w:val="00C67A3E"/>
    <w:rsid w:val="00C67B38"/>
    <w:rsid w:val="00C67BF9"/>
    <w:rsid w:val="00C67F0C"/>
    <w:rsid w:val="00C67F51"/>
    <w:rsid w:val="00C70084"/>
    <w:rsid w:val="00C70546"/>
    <w:rsid w:val="00C70736"/>
    <w:rsid w:val="00C70B7E"/>
    <w:rsid w:val="00C70E5B"/>
    <w:rsid w:val="00C70FED"/>
    <w:rsid w:val="00C7176B"/>
    <w:rsid w:val="00C72178"/>
    <w:rsid w:val="00C729D3"/>
    <w:rsid w:val="00C72D90"/>
    <w:rsid w:val="00C731CB"/>
    <w:rsid w:val="00C7348E"/>
    <w:rsid w:val="00C73D09"/>
    <w:rsid w:val="00C74029"/>
    <w:rsid w:val="00C7409E"/>
    <w:rsid w:val="00C7430B"/>
    <w:rsid w:val="00C75177"/>
    <w:rsid w:val="00C752C7"/>
    <w:rsid w:val="00C7531D"/>
    <w:rsid w:val="00C75334"/>
    <w:rsid w:val="00C7533B"/>
    <w:rsid w:val="00C75B9C"/>
    <w:rsid w:val="00C75D7E"/>
    <w:rsid w:val="00C764C0"/>
    <w:rsid w:val="00C76629"/>
    <w:rsid w:val="00C76DAC"/>
    <w:rsid w:val="00C76FC5"/>
    <w:rsid w:val="00C773FA"/>
    <w:rsid w:val="00C775BF"/>
    <w:rsid w:val="00C77B7A"/>
    <w:rsid w:val="00C809B1"/>
    <w:rsid w:val="00C8111C"/>
    <w:rsid w:val="00C81219"/>
    <w:rsid w:val="00C813B5"/>
    <w:rsid w:val="00C8169E"/>
    <w:rsid w:val="00C818FC"/>
    <w:rsid w:val="00C81B9A"/>
    <w:rsid w:val="00C81BFA"/>
    <w:rsid w:val="00C81CED"/>
    <w:rsid w:val="00C81DBD"/>
    <w:rsid w:val="00C820BC"/>
    <w:rsid w:val="00C820C4"/>
    <w:rsid w:val="00C8220A"/>
    <w:rsid w:val="00C82515"/>
    <w:rsid w:val="00C82F81"/>
    <w:rsid w:val="00C8307A"/>
    <w:rsid w:val="00C832CA"/>
    <w:rsid w:val="00C8350A"/>
    <w:rsid w:val="00C83C0D"/>
    <w:rsid w:val="00C83C1D"/>
    <w:rsid w:val="00C83CBE"/>
    <w:rsid w:val="00C83E22"/>
    <w:rsid w:val="00C84051"/>
    <w:rsid w:val="00C841DE"/>
    <w:rsid w:val="00C8426B"/>
    <w:rsid w:val="00C843FF"/>
    <w:rsid w:val="00C8497A"/>
    <w:rsid w:val="00C8497F"/>
    <w:rsid w:val="00C84AD9"/>
    <w:rsid w:val="00C85644"/>
    <w:rsid w:val="00C85894"/>
    <w:rsid w:val="00C85F28"/>
    <w:rsid w:val="00C8610B"/>
    <w:rsid w:val="00C86838"/>
    <w:rsid w:val="00C86984"/>
    <w:rsid w:val="00C86AE4"/>
    <w:rsid w:val="00C86B9D"/>
    <w:rsid w:val="00C86E09"/>
    <w:rsid w:val="00C87569"/>
    <w:rsid w:val="00C9047C"/>
    <w:rsid w:val="00C9047F"/>
    <w:rsid w:val="00C9144A"/>
    <w:rsid w:val="00C919EC"/>
    <w:rsid w:val="00C91EEB"/>
    <w:rsid w:val="00C922FA"/>
    <w:rsid w:val="00C92325"/>
    <w:rsid w:val="00C9239F"/>
    <w:rsid w:val="00C92965"/>
    <w:rsid w:val="00C9300A"/>
    <w:rsid w:val="00C930D0"/>
    <w:rsid w:val="00C93328"/>
    <w:rsid w:val="00C9369E"/>
    <w:rsid w:val="00C93751"/>
    <w:rsid w:val="00C93C79"/>
    <w:rsid w:val="00C93FD8"/>
    <w:rsid w:val="00C94BA3"/>
    <w:rsid w:val="00C953FB"/>
    <w:rsid w:val="00C9576F"/>
    <w:rsid w:val="00C95A19"/>
    <w:rsid w:val="00C96863"/>
    <w:rsid w:val="00C96963"/>
    <w:rsid w:val="00C9736F"/>
    <w:rsid w:val="00C97DBA"/>
    <w:rsid w:val="00CA00FF"/>
    <w:rsid w:val="00CA0A6E"/>
    <w:rsid w:val="00CA16AA"/>
    <w:rsid w:val="00CA1B78"/>
    <w:rsid w:val="00CA1D59"/>
    <w:rsid w:val="00CA2EF5"/>
    <w:rsid w:val="00CA309D"/>
    <w:rsid w:val="00CA376C"/>
    <w:rsid w:val="00CA3AC9"/>
    <w:rsid w:val="00CA3EF5"/>
    <w:rsid w:val="00CA4966"/>
    <w:rsid w:val="00CA4A3D"/>
    <w:rsid w:val="00CA4C5A"/>
    <w:rsid w:val="00CA5049"/>
    <w:rsid w:val="00CA5580"/>
    <w:rsid w:val="00CA55DC"/>
    <w:rsid w:val="00CA57E0"/>
    <w:rsid w:val="00CA57FD"/>
    <w:rsid w:val="00CA5CDB"/>
    <w:rsid w:val="00CA6235"/>
    <w:rsid w:val="00CA6698"/>
    <w:rsid w:val="00CA6FBE"/>
    <w:rsid w:val="00CA711C"/>
    <w:rsid w:val="00CA74AD"/>
    <w:rsid w:val="00CA76B3"/>
    <w:rsid w:val="00CA7BF1"/>
    <w:rsid w:val="00CB0349"/>
    <w:rsid w:val="00CB0B82"/>
    <w:rsid w:val="00CB0BAF"/>
    <w:rsid w:val="00CB1FD3"/>
    <w:rsid w:val="00CB2337"/>
    <w:rsid w:val="00CB2626"/>
    <w:rsid w:val="00CB271E"/>
    <w:rsid w:val="00CB28EB"/>
    <w:rsid w:val="00CB2A23"/>
    <w:rsid w:val="00CB2CBC"/>
    <w:rsid w:val="00CB3073"/>
    <w:rsid w:val="00CB321E"/>
    <w:rsid w:val="00CB3578"/>
    <w:rsid w:val="00CB36EC"/>
    <w:rsid w:val="00CB3785"/>
    <w:rsid w:val="00CB3A8D"/>
    <w:rsid w:val="00CB4336"/>
    <w:rsid w:val="00CB4643"/>
    <w:rsid w:val="00CB4A34"/>
    <w:rsid w:val="00CB5252"/>
    <w:rsid w:val="00CB57D6"/>
    <w:rsid w:val="00CB5BE5"/>
    <w:rsid w:val="00CB5EC3"/>
    <w:rsid w:val="00CB656D"/>
    <w:rsid w:val="00CB6634"/>
    <w:rsid w:val="00CB6697"/>
    <w:rsid w:val="00CB6959"/>
    <w:rsid w:val="00CB6AA9"/>
    <w:rsid w:val="00CB6EB9"/>
    <w:rsid w:val="00CB6FA1"/>
    <w:rsid w:val="00CB727C"/>
    <w:rsid w:val="00CB79F8"/>
    <w:rsid w:val="00CB7DD3"/>
    <w:rsid w:val="00CB7F87"/>
    <w:rsid w:val="00CC0141"/>
    <w:rsid w:val="00CC0529"/>
    <w:rsid w:val="00CC102D"/>
    <w:rsid w:val="00CC13BE"/>
    <w:rsid w:val="00CC1667"/>
    <w:rsid w:val="00CC1BFF"/>
    <w:rsid w:val="00CC1CD8"/>
    <w:rsid w:val="00CC1E95"/>
    <w:rsid w:val="00CC2824"/>
    <w:rsid w:val="00CC2DB1"/>
    <w:rsid w:val="00CC3224"/>
    <w:rsid w:val="00CC3481"/>
    <w:rsid w:val="00CC36FB"/>
    <w:rsid w:val="00CC3837"/>
    <w:rsid w:val="00CC3E9E"/>
    <w:rsid w:val="00CC4158"/>
    <w:rsid w:val="00CC4D11"/>
    <w:rsid w:val="00CC51C0"/>
    <w:rsid w:val="00CC5432"/>
    <w:rsid w:val="00CC6548"/>
    <w:rsid w:val="00CC6AA1"/>
    <w:rsid w:val="00CC6F01"/>
    <w:rsid w:val="00CC6F09"/>
    <w:rsid w:val="00CC6F10"/>
    <w:rsid w:val="00CC70C6"/>
    <w:rsid w:val="00CC74AA"/>
    <w:rsid w:val="00CC79A2"/>
    <w:rsid w:val="00CD0115"/>
    <w:rsid w:val="00CD019A"/>
    <w:rsid w:val="00CD02E4"/>
    <w:rsid w:val="00CD088C"/>
    <w:rsid w:val="00CD0C6C"/>
    <w:rsid w:val="00CD16FB"/>
    <w:rsid w:val="00CD2DC5"/>
    <w:rsid w:val="00CD2FCD"/>
    <w:rsid w:val="00CD302B"/>
    <w:rsid w:val="00CD303D"/>
    <w:rsid w:val="00CD337A"/>
    <w:rsid w:val="00CD35EE"/>
    <w:rsid w:val="00CD37EE"/>
    <w:rsid w:val="00CD403E"/>
    <w:rsid w:val="00CD429D"/>
    <w:rsid w:val="00CD4B5A"/>
    <w:rsid w:val="00CD4CD7"/>
    <w:rsid w:val="00CD4F67"/>
    <w:rsid w:val="00CD508E"/>
    <w:rsid w:val="00CD5A90"/>
    <w:rsid w:val="00CD5BBB"/>
    <w:rsid w:val="00CD5EE8"/>
    <w:rsid w:val="00CD6132"/>
    <w:rsid w:val="00CD6350"/>
    <w:rsid w:val="00CD64A5"/>
    <w:rsid w:val="00CD6552"/>
    <w:rsid w:val="00CD69C1"/>
    <w:rsid w:val="00CD69D8"/>
    <w:rsid w:val="00CD6B48"/>
    <w:rsid w:val="00CD6B9C"/>
    <w:rsid w:val="00CD6EBA"/>
    <w:rsid w:val="00CD71D4"/>
    <w:rsid w:val="00CD76BD"/>
    <w:rsid w:val="00CD7756"/>
    <w:rsid w:val="00CD7AE9"/>
    <w:rsid w:val="00CE00A8"/>
    <w:rsid w:val="00CE0212"/>
    <w:rsid w:val="00CE05D2"/>
    <w:rsid w:val="00CE0AB6"/>
    <w:rsid w:val="00CE11A3"/>
    <w:rsid w:val="00CE1227"/>
    <w:rsid w:val="00CE1335"/>
    <w:rsid w:val="00CE1709"/>
    <w:rsid w:val="00CE1C36"/>
    <w:rsid w:val="00CE2097"/>
    <w:rsid w:val="00CE2B86"/>
    <w:rsid w:val="00CE2BB1"/>
    <w:rsid w:val="00CE2E54"/>
    <w:rsid w:val="00CE2E9C"/>
    <w:rsid w:val="00CE2FEC"/>
    <w:rsid w:val="00CE3331"/>
    <w:rsid w:val="00CE3621"/>
    <w:rsid w:val="00CE37F9"/>
    <w:rsid w:val="00CE3EBA"/>
    <w:rsid w:val="00CE41CC"/>
    <w:rsid w:val="00CE45C5"/>
    <w:rsid w:val="00CE4648"/>
    <w:rsid w:val="00CE4ACC"/>
    <w:rsid w:val="00CE4DA6"/>
    <w:rsid w:val="00CE4FA2"/>
    <w:rsid w:val="00CE5833"/>
    <w:rsid w:val="00CE65DC"/>
    <w:rsid w:val="00CE67A1"/>
    <w:rsid w:val="00CE6B80"/>
    <w:rsid w:val="00CE6BED"/>
    <w:rsid w:val="00CE6CDB"/>
    <w:rsid w:val="00CE6DBB"/>
    <w:rsid w:val="00CE7115"/>
    <w:rsid w:val="00CF0295"/>
    <w:rsid w:val="00CF151D"/>
    <w:rsid w:val="00CF163D"/>
    <w:rsid w:val="00CF1DA4"/>
    <w:rsid w:val="00CF1DB7"/>
    <w:rsid w:val="00CF24E9"/>
    <w:rsid w:val="00CF27C0"/>
    <w:rsid w:val="00CF2C35"/>
    <w:rsid w:val="00CF2D1D"/>
    <w:rsid w:val="00CF2DF8"/>
    <w:rsid w:val="00CF36C9"/>
    <w:rsid w:val="00CF3C2B"/>
    <w:rsid w:val="00CF3D5F"/>
    <w:rsid w:val="00CF4A12"/>
    <w:rsid w:val="00CF4C64"/>
    <w:rsid w:val="00CF4F37"/>
    <w:rsid w:val="00CF4FE7"/>
    <w:rsid w:val="00CF51A9"/>
    <w:rsid w:val="00CF5568"/>
    <w:rsid w:val="00CF5A67"/>
    <w:rsid w:val="00CF5FF6"/>
    <w:rsid w:val="00CF6255"/>
    <w:rsid w:val="00CF6268"/>
    <w:rsid w:val="00CF6274"/>
    <w:rsid w:val="00CF6724"/>
    <w:rsid w:val="00CF6E53"/>
    <w:rsid w:val="00CF7650"/>
    <w:rsid w:val="00CF76E5"/>
    <w:rsid w:val="00D00149"/>
    <w:rsid w:val="00D00435"/>
    <w:rsid w:val="00D0074C"/>
    <w:rsid w:val="00D00A39"/>
    <w:rsid w:val="00D00D28"/>
    <w:rsid w:val="00D0101A"/>
    <w:rsid w:val="00D01266"/>
    <w:rsid w:val="00D018A8"/>
    <w:rsid w:val="00D018E8"/>
    <w:rsid w:val="00D01955"/>
    <w:rsid w:val="00D01C10"/>
    <w:rsid w:val="00D01E3A"/>
    <w:rsid w:val="00D01E5A"/>
    <w:rsid w:val="00D0252F"/>
    <w:rsid w:val="00D02568"/>
    <w:rsid w:val="00D025BF"/>
    <w:rsid w:val="00D025D8"/>
    <w:rsid w:val="00D026EE"/>
    <w:rsid w:val="00D02AB2"/>
    <w:rsid w:val="00D02FDB"/>
    <w:rsid w:val="00D0314B"/>
    <w:rsid w:val="00D032BF"/>
    <w:rsid w:val="00D03B82"/>
    <w:rsid w:val="00D03EE7"/>
    <w:rsid w:val="00D04413"/>
    <w:rsid w:val="00D044F4"/>
    <w:rsid w:val="00D04DA1"/>
    <w:rsid w:val="00D0501C"/>
    <w:rsid w:val="00D05604"/>
    <w:rsid w:val="00D061D5"/>
    <w:rsid w:val="00D065DC"/>
    <w:rsid w:val="00D065E8"/>
    <w:rsid w:val="00D06AB6"/>
    <w:rsid w:val="00D06CEE"/>
    <w:rsid w:val="00D07220"/>
    <w:rsid w:val="00D0748E"/>
    <w:rsid w:val="00D074D9"/>
    <w:rsid w:val="00D078A4"/>
    <w:rsid w:val="00D07BA0"/>
    <w:rsid w:val="00D07DF6"/>
    <w:rsid w:val="00D100A0"/>
    <w:rsid w:val="00D100B9"/>
    <w:rsid w:val="00D100F9"/>
    <w:rsid w:val="00D1047F"/>
    <w:rsid w:val="00D10DA7"/>
    <w:rsid w:val="00D11005"/>
    <w:rsid w:val="00D112F3"/>
    <w:rsid w:val="00D114C0"/>
    <w:rsid w:val="00D11888"/>
    <w:rsid w:val="00D11E50"/>
    <w:rsid w:val="00D11FE9"/>
    <w:rsid w:val="00D1227B"/>
    <w:rsid w:val="00D1258C"/>
    <w:rsid w:val="00D129A4"/>
    <w:rsid w:val="00D1410B"/>
    <w:rsid w:val="00D1421C"/>
    <w:rsid w:val="00D1436E"/>
    <w:rsid w:val="00D146B5"/>
    <w:rsid w:val="00D14762"/>
    <w:rsid w:val="00D1478D"/>
    <w:rsid w:val="00D14A04"/>
    <w:rsid w:val="00D14AB5"/>
    <w:rsid w:val="00D153E1"/>
    <w:rsid w:val="00D1554E"/>
    <w:rsid w:val="00D155CF"/>
    <w:rsid w:val="00D15816"/>
    <w:rsid w:val="00D15D7F"/>
    <w:rsid w:val="00D15F64"/>
    <w:rsid w:val="00D16851"/>
    <w:rsid w:val="00D16935"/>
    <w:rsid w:val="00D16BE7"/>
    <w:rsid w:val="00D16DD9"/>
    <w:rsid w:val="00D16E0F"/>
    <w:rsid w:val="00D17362"/>
    <w:rsid w:val="00D17C43"/>
    <w:rsid w:val="00D17F1C"/>
    <w:rsid w:val="00D21526"/>
    <w:rsid w:val="00D21A9E"/>
    <w:rsid w:val="00D21C5F"/>
    <w:rsid w:val="00D21E74"/>
    <w:rsid w:val="00D21FF6"/>
    <w:rsid w:val="00D220F6"/>
    <w:rsid w:val="00D226C7"/>
    <w:rsid w:val="00D22AAF"/>
    <w:rsid w:val="00D22E0C"/>
    <w:rsid w:val="00D22E0F"/>
    <w:rsid w:val="00D22FC9"/>
    <w:rsid w:val="00D23287"/>
    <w:rsid w:val="00D23496"/>
    <w:rsid w:val="00D23610"/>
    <w:rsid w:val="00D23D4C"/>
    <w:rsid w:val="00D24334"/>
    <w:rsid w:val="00D24434"/>
    <w:rsid w:val="00D244D5"/>
    <w:rsid w:val="00D248FA"/>
    <w:rsid w:val="00D24903"/>
    <w:rsid w:val="00D24A34"/>
    <w:rsid w:val="00D24AAF"/>
    <w:rsid w:val="00D24E7B"/>
    <w:rsid w:val="00D25A9B"/>
    <w:rsid w:val="00D25EC0"/>
    <w:rsid w:val="00D26626"/>
    <w:rsid w:val="00D2679E"/>
    <w:rsid w:val="00D269EF"/>
    <w:rsid w:val="00D26EB4"/>
    <w:rsid w:val="00D271CC"/>
    <w:rsid w:val="00D2722B"/>
    <w:rsid w:val="00D275B3"/>
    <w:rsid w:val="00D277EB"/>
    <w:rsid w:val="00D27D91"/>
    <w:rsid w:val="00D30428"/>
    <w:rsid w:val="00D30766"/>
    <w:rsid w:val="00D30CEA"/>
    <w:rsid w:val="00D30EDC"/>
    <w:rsid w:val="00D312A0"/>
    <w:rsid w:val="00D31446"/>
    <w:rsid w:val="00D318C8"/>
    <w:rsid w:val="00D31D82"/>
    <w:rsid w:val="00D31EF0"/>
    <w:rsid w:val="00D32220"/>
    <w:rsid w:val="00D32758"/>
    <w:rsid w:val="00D33789"/>
    <w:rsid w:val="00D339B2"/>
    <w:rsid w:val="00D33B21"/>
    <w:rsid w:val="00D3420D"/>
    <w:rsid w:val="00D347B1"/>
    <w:rsid w:val="00D3483C"/>
    <w:rsid w:val="00D34B4D"/>
    <w:rsid w:val="00D35015"/>
    <w:rsid w:val="00D350B4"/>
    <w:rsid w:val="00D35141"/>
    <w:rsid w:val="00D352DC"/>
    <w:rsid w:val="00D35E85"/>
    <w:rsid w:val="00D360FB"/>
    <w:rsid w:val="00D361E1"/>
    <w:rsid w:val="00D363DA"/>
    <w:rsid w:val="00D37048"/>
    <w:rsid w:val="00D37090"/>
    <w:rsid w:val="00D37449"/>
    <w:rsid w:val="00D3745B"/>
    <w:rsid w:val="00D37C64"/>
    <w:rsid w:val="00D404C8"/>
    <w:rsid w:val="00D40776"/>
    <w:rsid w:val="00D40ABE"/>
    <w:rsid w:val="00D4136C"/>
    <w:rsid w:val="00D41C89"/>
    <w:rsid w:val="00D41FA5"/>
    <w:rsid w:val="00D4350C"/>
    <w:rsid w:val="00D43688"/>
    <w:rsid w:val="00D43CB4"/>
    <w:rsid w:val="00D440CE"/>
    <w:rsid w:val="00D44401"/>
    <w:rsid w:val="00D44524"/>
    <w:rsid w:val="00D44C5B"/>
    <w:rsid w:val="00D44E58"/>
    <w:rsid w:val="00D45720"/>
    <w:rsid w:val="00D457BC"/>
    <w:rsid w:val="00D45B2B"/>
    <w:rsid w:val="00D45F75"/>
    <w:rsid w:val="00D4615C"/>
    <w:rsid w:val="00D46572"/>
    <w:rsid w:val="00D46983"/>
    <w:rsid w:val="00D46DA9"/>
    <w:rsid w:val="00D46DC7"/>
    <w:rsid w:val="00D473A2"/>
    <w:rsid w:val="00D47498"/>
    <w:rsid w:val="00D4758D"/>
    <w:rsid w:val="00D47A8A"/>
    <w:rsid w:val="00D502A2"/>
    <w:rsid w:val="00D50420"/>
    <w:rsid w:val="00D50505"/>
    <w:rsid w:val="00D5091E"/>
    <w:rsid w:val="00D50953"/>
    <w:rsid w:val="00D50CA6"/>
    <w:rsid w:val="00D514EC"/>
    <w:rsid w:val="00D520EE"/>
    <w:rsid w:val="00D52114"/>
    <w:rsid w:val="00D521CB"/>
    <w:rsid w:val="00D521F2"/>
    <w:rsid w:val="00D5231C"/>
    <w:rsid w:val="00D5281F"/>
    <w:rsid w:val="00D52883"/>
    <w:rsid w:val="00D530F0"/>
    <w:rsid w:val="00D531F3"/>
    <w:rsid w:val="00D53B10"/>
    <w:rsid w:val="00D541D8"/>
    <w:rsid w:val="00D5427A"/>
    <w:rsid w:val="00D548CE"/>
    <w:rsid w:val="00D54C13"/>
    <w:rsid w:val="00D54D94"/>
    <w:rsid w:val="00D54EC3"/>
    <w:rsid w:val="00D55246"/>
    <w:rsid w:val="00D55431"/>
    <w:rsid w:val="00D5553E"/>
    <w:rsid w:val="00D55D7E"/>
    <w:rsid w:val="00D55FA3"/>
    <w:rsid w:val="00D561D5"/>
    <w:rsid w:val="00D56497"/>
    <w:rsid w:val="00D5652A"/>
    <w:rsid w:val="00D565BC"/>
    <w:rsid w:val="00D566B1"/>
    <w:rsid w:val="00D56B86"/>
    <w:rsid w:val="00D56D8B"/>
    <w:rsid w:val="00D56DCF"/>
    <w:rsid w:val="00D571AB"/>
    <w:rsid w:val="00D571F1"/>
    <w:rsid w:val="00D5742C"/>
    <w:rsid w:val="00D57525"/>
    <w:rsid w:val="00D57CC6"/>
    <w:rsid w:val="00D600AA"/>
    <w:rsid w:val="00D601DD"/>
    <w:rsid w:val="00D606D2"/>
    <w:rsid w:val="00D607A9"/>
    <w:rsid w:val="00D60CBC"/>
    <w:rsid w:val="00D61043"/>
    <w:rsid w:val="00D6276C"/>
    <w:rsid w:val="00D627DD"/>
    <w:rsid w:val="00D62B13"/>
    <w:rsid w:val="00D62D67"/>
    <w:rsid w:val="00D62EB8"/>
    <w:rsid w:val="00D634FF"/>
    <w:rsid w:val="00D6409F"/>
    <w:rsid w:val="00D640BD"/>
    <w:rsid w:val="00D64C46"/>
    <w:rsid w:val="00D651E0"/>
    <w:rsid w:val="00D65577"/>
    <w:rsid w:val="00D6574C"/>
    <w:rsid w:val="00D65A7A"/>
    <w:rsid w:val="00D65BB5"/>
    <w:rsid w:val="00D6600C"/>
    <w:rsid w:val="00D662F9"/>
    <w:rsid w:val="00D66317"/>
    <w:rsid w:val="00D66AFF"/>
    <w:rsid w:val="00D66FD9"/>
    <w:rsid w:val="00D67040"/>
    <w:rsid w:val="00D67186"/>
    <w:rsid w:val="00D673AA"/>
    <w:rsid w:val="00D67F56"/>
    <w:rsid w:val="00D67FBA"/>
    <w:rsid w:val="00D7025B"/>
    <w:rsid w:val="00D705F3"/>
    <w:rsid w:val="00D70A2C"/>
    <w:rsid w:val="00D70A94"/>
    <w:rsid w:val="00D70D23"/>
    <w:rsid w:val="00D70E5C"/>
    <w:rsid w:val="00D71C96"/>
    <w:rsid w:val="00D71F67"/>
    <w:rsid w:val="00D72033"/>
    <w:rsid w:val="00D72261"/>
    <w:rsid w:val="00D722B0"/>
    <w:rsid w:val="00D72350"/>
    <w:rsid w:val="00D723F2"/>
    <w:rsid w:val="00D72750"/>
    <w:rsid w:val="00D72A4D"/>
    <w:rsid w:val="00D72FB2"/>
    <w:rsid w:val="00D731F6"/>
    <w:rsid w:val="00D7364F"/>
    <w:rsid w:val="00D73F4E"/>
    <w:rsid w:val="00D7446A"/>
    <w:rsid w:val="00D745F4"/>
    <w:rsid w:val="00D74AAE"/>
    <w:rsid w:val="00D751F1"/>
    <w:rsid w:val="00D754FB"/>
    <w:rsid w:val="00D75520"/>
    <w:rsid w:val="00D756B9"/>
    <w:rsid w:val="00D75771"/>
    <w:rsid w:val="00D75838"/>
    <w:rsid w:val="00D75E0F"/>
    <w:rsid w:val="00D76539"/>
    <w:rsid w:val="00D766C0"/>
    <w:rsid w:val="00D7797B"/>
    <w:rsid w:val="00D77C2A"/>
    <w:rsid w:val="00D80646"/>
    <w:rsid w:val="00D80818"/>
    <w:rsid w:val="00D80A9B"/>
    <w:rsid w:val="00D81127"/>
    <w:rsid w:val="00D8197D"/>
    <w:rsid w:val="00D81D5D"/>
    <w:rsid w:val="00D81DAF"/>
    <w:rsid w:val="00D81DED"/>
    <w:rsid w:val="00D81FBE"/>
    <w:rsid w:val="00D8258B"/>
    <w:rsid w:val="00D82BF2"/>
    <w:rsid w:val="00D82C17"/>
    <w:rsid w:val="00D82EC4"/>
    <w:rsid w:val="00D832C1"/>
    <w:rsid w:val="00D835AE"/>
    <w:rsid w:val="00D83A46"/>
    <w:rsid w:val="00D83DF9"/>
    <w:rsid w:val="00D84201"/>
    <w:rsid w:val="00D844BA"/>
    <w:rsid w:val="00D84BAA"/>
    <w:rsid w:val="00D85C17"/>
    <w:rsid w:val="00D8613F"/>
    <w:rsid w:val="00D86314"/>
    <w:rsid w:val="00D86466"/>
    <w:rsid w:val="00D86471"/>
    <w:rsid w:val="00D8654E"/>
    <w:rsid w:val="00D865A0"/>
    <w:rsid w:val="00D87106"/>
    <w:rsid w:val="00D87294"/>
    <w:rsid w:val="00D87C3F"/>
    <w:rsid w:val="00D87C58"/>
    <w:rsid w:val="00D90611"/>
    <w:rsid w:val="00D9078D"/>
    <w:rsid w:val="00D90964"/>
    <w:rsid w:val="00D90BCC"/>
    <w:rsid w:val="00D90F67"/>
    <w:rsid w:val="00D911C5"/>
    <w:rsid w:val="00D915F2"/>
    <w:rsid w:val="00D92368"/>
    <w:rsid w:val="00D923F1"/>
    <w:rsid w:val="00D92A35"/>
    <w:rsid w:val="00D92C0B"/>
    <w:rsid w:val="00D92EA4"/>
    <w:rsid w:val="00D92F62"/>
    <w:rsid w:val="00D9335F"/>
    <w:rsid w:val="00D93958"/>
    <w:rsid w:val="00D93B31"/>
    <w:rsid w:val="00D940AA"/>
    <w:rsid w:val="00D945DE"/>
    <w:rsid w:val="00D94D31"/>
    <w:rsid w:val="00D94F3B"/>
    <w:rsid w:val="00D94FCD"/>
    <w:rsid w:val="00D9613C"/>
    <w:rsid w:val="00D961B4"/>
    <w:rsid w:val="00D964B1"/>
    <w:rsid w:val="00D964E1"/>
    <w:rsid w:val="00D96652"/>
    <w:rsid w:val="00D96AF2"/>
    <w:rsid w:val="00D9719D"/>
    <w:rsid w:val="00DA0113"/>
    <w:rsid w:val="00DA018B"/>
    <w:rsid w:val="00DA01A2"/>
    <w:rsid w:val="00DA031A"/>
    <w:rsid w:val="00DA0466"/>
    <w:rsid w:val="00DA055D"/>
    <w:rsid w:val="00DA05A2"/>
    <w:rsid w:val="00DA0774"/>
    <w:rsid w:val="00DA090A"/>
    <w:rsid w:val="00DA0EF2"/>
    <w:rsid w:val="00DA0F2E"/>
    <w:rsid w:val="00DA16C6"/>
    <w:rsid w:val="00DA1787"/>
    <w:rsid w:val="00DA17F5"/>
    <w:rsid w:val="00DA1818"/>
    <w:rsid w:val="00DA1B13"/>
    <w:rsid w:val="00DA1C71"/>
    <w:rsid w:val="00DA1DA2"/>
    <w:rsid w:val="00DA1DB7"/>
    <w:rsid w:val="00DA20C6"/>
    <w:rsid w:val="00DA20D6"/>
    <w:rsid w:val="00DA2A61"/>
    <w:rsid w:val="00DA313E"/>
    <w:rsid w:val="00DA32BA"/>
    <w:rsid w:val="00DA331F"/>
    <w:rsid w:val="00DA349A"/>
    <w:rsid w:val="00DA3687"/>
    <w:rsid w:val="00DA387B"/>
    <w:rsid w:val="00DA3BA9"/>
    <w:rsid w:val="00DA4290"/>
    <w:rsid w:val="00DA4745"/>
    <w:rsid w:val="00DA4DA6"/>
    <w:rsid w:val="00DA4F0A"/>
    <w:rsid w:val="00DA4F5D"/>
    <w:rsid w:val="00DA4F76"/>
    <w:rsid w:val="00DA6E79"/>
    <w:rsid w:val="00DA7096"/>
    <w:rsid w:val="00DA7105"/>
    <w:rsid w:val="00DA7173"/>
    <w:rsid w:val="00DA7300"/>
    <w:rsid w:val="00DA7988"/>
    <w:rsid w:val="00DB008E"/>
    <w:rsid w:val="00DB026E"/>
    <w:rsid w:val="00DB02AF"/>
    <w:rsid w:val="00DB0459"/>
    <w:rsid w:val="00DB07B5"/>
    <w:rsid w:val="00DB10A5"/>
    <w:rsid w:val="00DB1C0A"/>
    <w:rsid w:val="00DB1C20"/>
    <w:rsid w:val="00DB22DE"/>
    <w:rsid w:val="00DB2526"/>
    <w:rsid w:val="00DB25DA"/>
    <w:rsid w:val="00DB29D4"/>
    <w:rsid w:val="00DB2A8A"/>
    <w:rsid w:val="00DB2BDE"/>
    <w:rsid w:val="00DB2DCD"/>
    <w:rsid w:val="00DB2E6B"/>
    <w:rsid w:val="00DB3523"/>
    <w:rsid w:val="00DB394F"/>
    <w:rsid w:val="00DB415F"/>
    <w:rsid w:val="00DB4692"/>
    <w:rsid w:val="00DB4F19"/>
    <w:rsid w:val="00DB4F75"/>
    <w:rsid w:val="00DB535A"/>
    <w:rsid w:val="00DB5E26"/>
    <w:rsid w:val="00DB60C0"/>
    <w:rsid w:val="00DB6561"/>
    <w:rsid w:val="00DB6AEE"/>
    <w:rsid w:val="00DB6AF0"/>
    <w:rsid w:val="00DB6F64"/>
    <w:rsid w:val="00DB7694"/>
    <w:rsid w:val="00DB78F2"/>
    <w:rsid w:val="00DB7AA9"/>
    <w:rsid w:val="00DB7C70"/>
    <w:rsid w:val="00DB7F57"/>
    <w:rsid w:val="00DC0078"/>
    <w:rsid w:val="00DC02DF"/>
    <w:rsid w:val="00DC03CC"/>
    <w:rsid w:val="00DC10DA"/>
    <w:rsid w:val="00DC1135"/>
    <w:rsid w:val="00DC1377"/>
    <w:rsid w:val="00DC13C0"/>
    <w:rsid w:val="00DC1CBD"/>
    <w:rsid w:val="00DC1FB9"/>
    <w:rsid w:val="00DC265D"/>
    <w:rsid w:val="00DC283C"/>
    <w:rsid w:val="00DC2A1D"/>
    <w:rsid w:val="00DC2ACB"/>
    <w:rsid w:val="00DC2B85"/>
    <w:rsid w:val="00DC32FE"/>
    <w:rsid w:val="00DC3628"/>
    <w:rsid w:val="00DC36B6"/>
    <w:rsid w:val="00DC3E5C"/>
    <w:rsid w:val="00DC4242"/>
    <w:rsid w:val="00DC4552"/>
    <w:rsid w:val="00DC47D8"/>
    <w:rsid w:val="00DC4D94"/>
    <w:rsid w:val="00DC5042"/>
    <w:rsid w:val="00DC51C5"/>
    <w:rsid w:val="00DC5F11"/>
    <w:rsid w:val="00DC6502"/>
    <w:rsid w:val="00DC651B"/>
    <w:rsid w:val="00DC6B72"/>
    <w:rsid w:val="00DC6D3A"/>
    <w:rsid w:val="00DC72FA"/>
    <w:rsid w:val="00DC7354"/>
    <w:rsid w:val="00DC7387"/>
    <w:rsid w:val="00DC76F1"/>
    <w:rsid w:val="00DC7823"/>
    <w:rsid w:val="00DC7A10"/>
    <w:rsid w:val="00DC7DD1"/>
    <w:rsid w:val="00DD01CA"/>
    <w:rsid w:val="00DD0651"/>
    <w:rsid w:val="00DD07BF"/>
    <w:rsid w:val="00DD09EA"/>
    <w:rsid w:val="00DD09ED"/>
    <w:rsid w:val="00DD0F39"/>
    <w:rsid w:val="00DD0FB6"/>
    <w:rsid w:val="00DD14CF"/>
    <w:rsid w:val="00DD178D"/>
    <w:rsid w:val="00DD1974"/>
    <w:rsid w:val="00DD1C90"/>
    <w:rsid w:val="00DD2278"/>
    <w:rsid w:val="00DD22B7"/>
    <w:rsid w:val="00DD26DE"/>
    <w:rsid w:val="00DD2E71"/>
    <w:rsid w:val="00DD3011"/>
    <w:rsid w:val="00DD30AF"/>
    <w:rsid w:val="00DD3530"/>
    <w:rsid w:val="00DD373D"/>
    <w:rsid w:val="00DD3A15"/>
    <w:rsid w:val="00DD3A40"/>
    <w:rsid w:val="00DD3D38"/>
    <w:rsid w:val="00DD4230"/>
    <w:rsid w:val="00DD4ACE"/>
    <w:rsid w:val="00DD4CE2"/>
    <w:rsid w:val="00DD4F34"/>
    <w:rsid w:val="00DD51AD"/>
    <w:rsid w:val="00DD5315"/>
    <w:rsid w:val="00DD5736"/>
    <w:rsid w:val="00DD5B92"/>
    <w:rsid w:val="00DD5BF6"/>
    <w:rsid w:val="00DD5EB0"/>
    <w:rsid w:val="00DD64F4"/>
    <w:rsid w:val="00DD65A3"/>
    <w:rsid w:val="00DD65A6"/>
    <w:rsid w:val="00DD6B40"/>
    <w:rsid w:val="00DD6DF5"/>
    <w:rsid w:val="00DD7369"/>
    <w:rsid w:val="00DD75AB"/>
    <w:rsid w:val="00DD7791"/>
    <w:rsid w:val="00DD78B6"/>
    <w:rsid w:val="00DD7956"/>
    <w:rsid w:val="00DD79E7"/>
    <w:rsid w:val="00DD7B8F"/>
    <w:rsid w:val="00DD7CCC"/>
    <w:rsid w:val="00DD7E52"/>
    <w:rsid w:val="00DD7EB0"/>
    <w:rsid w:val="00DE0241"/>
    <w:rsid w:val="00DE0977"/>
    <w:rsid w:val="00DE105A"/>
    <w:rsid w:val="00DE15BF"/>
    <w:rsid w:val="00DE191A"/>
    <w:rsid w:val="00DE1D19"/>
    <w:rsid w:val="00DE1EE5"/>
    <w:rsid w:val="00DE24BA"/>
    <w:rsid w:val="00DE2785"/>
    <w:rsid w:val="00DE288E"/>
    <w:rsid w:val="00DE2B76"/>
    <w:rsid w:val="00DE2E2D"/>
    <w:rsid w:val="00DE391B"/>
    <w:rsid w:val="00DE3C3F"/>
    <w:rsid w:val="00DE3E29"/>
    <w:rsid w:val="00DE416A"/>
    <w:rsid w:val="00DE41A6"/>
    <w:rsid w:val="00DE420D"/>
    <w:rsid w:val="00DE44F1"/>
    <w:rsid w:val="00DE46F2"/>
    <w:rsid w:val="00DE49DE"/>
    <w:rsid w:val="00DE4FE9"/>
    <w:rsid w:val="00DE55D4"/>
    <w:rsid w:val="00DE5A8B"/>
    <w:rsid w:val="00DE5DE0"/>
    <w:rsid w:val="00DE5E60"/>
    <w:rsid w:val="00DE65D3"/>
    <w:rsid w:val="00DE723C"/>
    <w:rsid w:val="00DE76AA"/>
    <w:rsid w:val="00DE777D"/>
    <w:rsid w:val="00DE7923"/>
    <w:rsid w:val="00DF0888"/>
    <w:rsid w:val="00DF0B01"/>
    <w:rsid w:val="00DF1324"/>
    <w:rsid w:val="00DF1AED"/>
    <w:rsid w:val="00DF1BA8"/>
    <w:rsid w:val="00DF29F5"/>
    <w:rsid w:val="00DF2B19"/>
    <w:rsid w:val="00DF2F21"/>
    <w:rsid w:val="00DF2F6C"/>
    <w:rsid w:val="00DF31BD"/>
    <w:rsid w:val="00DF3395"/>
    <w:rsid w:val="00DF3505"/>
    <w:rsid w:val="00DF3E41"/>
    <w:rsid w:val="00DF421D"/>
    <w:rsid w:val="00DF43DD"/>
    <w:rsid w:val="00DF4C2E"/>
    <w:rsid w:val="00DF52EB"/>
    <w:rsid w:val="00DF5979"/>
    <w:rsid w:val="00DF5B0A"/>
    <w:rsid w:val="00DF6208"/>
    <w:rsid w:val="00DF6646"/>
    <w:rsid w:val="00DF75EC"/>
    <w:rsid w:val="00DF7677"/>
    <w:rsid w:val="00DF7809"/>
    <w:rsid w:val="00DF79EC"/>
    <w:rsid w:val="00DF7C2A"/>
    <w:rsid w:val="00E0052C"/>
    <w:rsid w:val="00E00C8D"/>
    <w:rsid w:val="00E0139B"/>
    <w:rsid w:val="00E016D7"/>
    <w:rsid w:val="00E01C80"/>
    <w:rsid w:val="00E021D8"/>
    <w:rsid w:val="00E028F8"/>
    <w:rsid w:val="00E02AF6"/>
    <w:rsid w:val="00E02B44"/>
    <w:rsid w:val="00E0318E"/>
    <w:rsid w:val="00E032AE"/>
    <w:rsid w:val="00E040F6"/>
    <w:rsid w:val="00E04221"/>
    <w:rsid w:val="00E04820"/>
    <w:rsid w:val="00E04872"/>
    <w:rsid w:val="00E04F0A"/>
    <w:rsid w:val="00E05102"/>
    <w:rsid w:val="00E05818"/>
    <w:rsid w:val="00E05B2F"/>
    <w:rsid w:val="00E05CFB"/>
    <w:rsid w:val="00E05F68"/>
    <w:rsid w:val="00E0665D"/>
    <w:rsid w:val="00E066F6"/>
    <w:rsid w:val="00E06987"/>
    <w:rsid w:val="00E06EC5"/>
    <w:rsid w:val="00E071A0"/>
    <w:rsid w:val="00E0735D"/>
    <w:rsid w:val="00E07F5C"/>
    <w:rsid w:val="00E103EB"/>
    <w:rsid w:val="00E10474"/>
    <w:rsid w:val="00E10479"/>
    <w:rsid w:val="00E106AB"/>
    <w:rsid w:val="00E11448"/>
    <w:rsid w:val="00E11D36"/>
    <w:rsid w:val="00E11D4B"/>
    <w:rsid w:val="00E11F39"/>
    <w:rsid w:val="00E12248"/>
    <w:rsid w:val="00E12296"/>
    <w:rsid w:val="00E1261F"/>
    <w:rsid w:val="00E13222"/>
    <w:rsid w:val="00E13527"/>
    <w:rsid w:val="00E136C8"/>
    <w:rsid w:val="00E13F51"/>
    <w:rsid w:val="00E13FA3"/>
    <w:rsid w:val="00E1426C"/>
    <w:rsid w:val="00E14882"/>
    <w:rsid w:val="00E15269"/>
    <w:rsid w:val="00E1581F"/>
    <w:rsid w:val="00E15F9B"/>
    <w:rsid w:val="00E160F2"/>
    <w:rsid w:val="00E16589"/>
    <w:rsid w:val="00E165BE"/>
    <w:rsid w:val="00E169D3"/>
    <w:rsid w:val="00E16F85"/>
    <w:rsid w:val="00E17051"/>
    <w:rsid w:val="00E1706A"/>
    <w:rsid w:val="00E170DB"/>
    <w:rsid w:val="00E17314"/>
    <w:rsid w:val="00E17865"/>
    <w:rsid w:val="00E17946"/>
    <w:rsid w:val="00E17B21"/>
    <w:rsid w:val="00E200A1"/>
    <w:rsid w:val="00E2124B"/>
    <w:rsid w:val="00E2131E"/>
    <w:rsid w:val="00E2134F"/>
    <w:rsid w:val="00E220E0"/>
    <w:rsid w:val="00E227A3"/>
    <w:rsid w:val="00E22B17"/>
    <w:rsid w:val="00E22C94"/>
    <w:rsid w:val="00E230A2"/>
    <w:rsid w:val="00E232DF"/>
    <w:rsid w:val="00E237CF"/>
    <w:rsid w:val="00E23812"/>
    <w:rsid w:val="00E23A50"/>
    <w:rsid w:val="00E23D5D"/>
    <w:rsid w:val="00E241BE"/>
    <w:rsid w:val="00E2484C"/>
    <w:rsid w:val="00E2537E"/>
    <w:rsid w:val="00E255CD"/>
    <w:rsid w:val="00E25674"/>
    <w:rsid w:val="00E2581B"/>
    <w:rsid w:val="00E25964"/>
    <w:rsid w:val="00E259D2"/>
    <w:rsid w:val="00E26731"/>
    <w:rsid w:val="00E26C4F"/>
    <w:rsid w:val="00E26CEE"/>
    <w:rsid w:val="00E27855"/>
    <w:rsid w:val="00E27925"/>
    <w:rsid w:val="00E27B76"/>
    <w:rsid w:val="00E300A5"/>
    <w:rsid w:val="00E3023A"/>
    <w:rsid w:val="00E30E35"/>
    <w:rsid w:val="00E312B8"/>
    <w:rsid w:val="00E31714"/>
    <w:rsid w:val="00E32279"/>
    <w:rsid w:val="00E324F1"/>
    <w:rsid w:val="00E32596"/>
    <w:rsid w:val="00E3280C"/>
    <w:rsid w:val="00E329E2"/>
    <w:rsid w:val="00E32EF6"/>
    <w:rsid w:val="00E32F64"/>
    <w:rsid w:val="00E331C1"/>
    <w:rsid w:val="00E33394"/>
    <w:rsid w:val="00E33ABC"/>
    <w:rsid w:val="00E33E53"/>
    <w:rsid w:val="00E343CE"/>
    <w:rsid w:val="00E34841"/>
    <w:rsid w:val="00E34847"/>
    <w:rsid w:val="00E35273"/>
    <w:rsid w:val="00E35705"/>
    <w:rsid w:val="00E36065"/>
    <w:rsid w:val="00E36295"/>
    <w:rsid w:val="00E3647F"/>
    <w:rsid w:val="00E365EB"/>
    <w:rsid w:val="00E36661"/>
    <w:rsid w:val="00E36958"/>
    <w:rsid w:val="00E37183"/>
    <w:rsid w:val="00E378CA"/>
    <w:rsid w:val="00E40131"/>
    <w:rsid w:val="00E40DAD"/>
    <w:rsid w:val="00E40EA1"/>
    <w:rsid w:val="00E40F11"/>
    <w:rsid w:val="00E40F7B"/>
    <w:rsid w:val="00E412B0"/>
    <w:rsid w:val="00E41CC3"/>
    <w:rsid w:val="00E41D43"/>
    <w:rsid w:val="00E41F1F"/>
    <w:rsid w:val="00E42028"/>
    <w:rsid w:val="00E429A8"/>
    <w:rsid w:val="00E42C9F"/>
    <w:rsid w:val="00E42CF3"/>
    <w:rsid w:val="00E42FA5"/>
    <w:rsid w:val="00E439DF"/>
    <w:rsid w:val="00E43F0A"/>
    <w:rsid w:val="00E44509"/>
    <w:rsid w:val="00E4455F"/>
    <w:rsid w:val="00E44753"/>
    <w:rsid w:val="00E44F88"/>
    <w:rsid w:val="00E44FFF"/>
    <w:rsid w:val="00E450E4"/>
    <w:rsid w:val="00E452CE"/>
    <w:rsid w:val="00E45424"/>
    <w:rsid w:val="00E455BA"/>
    <w:rsid w:val="00E457E1"/>
    <w:rsid w:val="00E458E8"/>
    <w:rsid w:val="00E45A31"/>
    <w:rsid w:val="00E45BE3"/>
    <w:rsid w:val="00E45EE4"/>
    <w:rsid w:val="00E46098"/>
    <w:rsid w:val="00E46219"/>
    <w:rsid w:val="00E46FD4"/>
    <w:rsid w:val="00E47095"/>
    <w:rsid w:val="00E473BD"/>
    <w:rsid w:val="00E4769D"/>
    <w:rsid w:val="00E47FDB"/>
    <w:rsid w:val="00E504C5"/>
    <w:rsid w:val="00E50789"/>
    <w:rsid w:val="00E50BCF"/>
    <w:rsid w:val="00E516F2"/>
    <w:rsid w:val="00E51AA0"/>
    <w:rsid w:val="00E51CE9"/>
    <w:rsid w:val="00E51D8F"/>
    <w:rsid w:val="00E525C7"/>
    <w:rsid w:val="00E52AD8"/>
    <w:rsid w:val="00E52D45"/>
    <w:rsid w:val="00E52F2A"/>
    <w:rsid w:val="00E535E2"/>
    <w:rsid w:val="00E53A6F"/>
    <w:rsid w:val="00E5411B"/>
    <w:rsid w:val="00E5412E"/>
    <w:rsid w:val="00E541E3"/>
    <w:rsid w:val="00E54EA3"/>
    <w:rsid w:val="00E5520C"/>
    <w:rsid w:val="00E55881"/>
    <w:rsid w:val="00E55F79"/>
    <w:rsid w:val="00E56258"/>
    <w:rsid w:val="00E56E72"/>
    <w:rsid w:val="00E57299"/>
    <w:rsid w:val="00E572B2"/>
    <w:rsid w:val="00E57412"/>
    <w:rsid w:val="00E57AE7"/>
    <w:rsid w:val="00E603E0"/>
    <w:rsid w:val="00E60582"/>
    <w:rsid w:val="00E608E9"/>
    <w:rsid w:val="00E60947"/>
    <w:rsid w:val="00E6104F"/>
    <w:rsid w:val="00E620ED"/>
    <w:rsid w:val="00E62320"/>
    <w:rsid w:val="00E627EA"/>
    <w:rsid w:val="00E6282F"/>
    <w:rsid w:val="00E62BF2"/>
    <w:rsid w:val="00E62E16"/>
    <w:rsid w:val="00E630F0"/>
    <w:rsid w:val="00E63407"/>
    <w:rsid w:val="00E63502"/>
    <w:rsid w:val="00E638D2"/>
    <w:rsid w:val="00E63AFE"/>
    <w:rsid w:val="00E641D7"/>
    <w:rsid w:val="00E647CF"/>
    <w:rsid w:val="00E6487A"/>
    <w:rsid w:val="00E64B47"/>
    <w:rsid w:val="00E6558F"/>
    <w:rsid w:val="00E668C4"/>
    <w:rsid w:val="00E66A64"/>
    <w:rsid w:val="00E67920"/>
    <w:rsid w:val="00E67AE9"/>
    <w:rsid w:val="00E67B4F"/>
    <w:rsid w:val="00E709CA"/>
    <w:rsid w:val="00E70AF7"/>
    <w:rsid w:val="00E70FEF"/>
    <w:rsid w:val="00E718EB"/>
    <w:rsid w:val="00E71C0D"/>
    <w:rsid w:val="00E71C5C"/>
    <w:rsid w:val="00E72678"/>
    <w:rsid w:val="00E731E5"/>
    <w:rsid w:val="00E73210"/>
    <w:rsid w:val="00E7324A"/>
    <w:rsid w:val="00E735D2"/>
    <w:rsid w:val="00E736AC"/>
    <w:rsid w:val="00E737AA"/>
    <w:rsid w:val="00E740BF"/>
    <w:rsid w:val="00E74431"/>
    <w:rsid w:val="00E74D51"/>
    <w:rsid w:val="00E74D5E"/>
    <w:rsid w:val="00E753D3"/>
    <w:rsid w:val="00E7587A"/>
    <w:rsid w:val="00E75974"/>
    <w:rsid w:val="00E75C17"/>
    <w:rsid w:val="00E7671E"/>
    <w:rsid w:val="00E769FC"/>
    <w:rsid w:val="00E77377"/>
    <w:rsid w:val="00E775AD"/>
    <w:rsid w:val="00E776D1"/>
    <w:rsid w:val="00E77A34"/>
    <w:rsid w:val="00E77D46"/>
    <w:rsid w:val="00E77E94"/>
    <w:rsid w:val="00E80142"/>
    <w:rsid w:val="00E802BF"/>
    <w:rsid w:val="00E80347"/>
    <w:rsid w:val="00E80618"/>
    <w:rsid w:val="00E806D3"/>
    <w:rsid w:val="00E80BF5"/>
    <w:rsid w:val="00E80C20"/>
    <w:rsid w:val="00E8111A"/>
    <w:rsid w:val="00E8174D"/>
    <w:rsid w:val="00E817A0"/>
    <w:rsid w:val="00E8186E"/>
    <w:rsid w:val="00E81CCF"/>
    <w:rsid w:val="00E8239A"/>
    <w:rsid w:val="00E82B50"/>
    <w:rsid w:val="00E82F46"/>
    <w:rsid w:val="00E831D5"/>
    <w:rsid w:val="00E83248"/>
    <w:rsid w:val="00E83DB5"/>
    <w:rsid w:val="00E84300"/>
    <w:rsid w:val="00E8485A"/>
    <w:rsid w:val="00E84CD2"/>
    <w:rsid w:val="00E84F54"/>
    <w:rsid w:val="00E852B7"/>
    <w:rsid w:val="00E8551F"/>
    <w:rsid w:val="00E85B5D"/>
    <w:rsid w:val="00E85E9E"/>
    <w:rsid w:val="00E862FE"/>
    <w:rsid w:val="00E86532"/>
    <w:rsid w:val="00E86747"/>
    <w:rsid w:val="00E86CF2"/>
    <w:rsid w:val="00E87223"/>
    <w:rsid w:val="00E87424"/>
    <w:rsid w:val="00E8791C"/>
    <w:rsid w:val="00E901E7"/>
    <w:rsid w:val="00E90443"/>
    <w:rsid w:val="00E9083A"/>
    <w:rsid w:val="00E9094E"/>
    <w:rsid w:val="00E9099A"/>
    <w:rsid w:val="00E90E44"/>
    <w:rsid w:val="00E90F97"/>
    <w:rsid w:val="00E91342"/>
    <w:rsid w:val="00E917A5"/>
    <w:rsid w:val="00E917D1"/>
    <w:rsid w:val="00E9183F"/>
    <w:rsid w:val="00E9194F"/>
    <w:rsid w:val="00E91B65"/>
    <w:rsid w:val="00E91DBB"/>
    <w:rsid w:val="00E92840"/>
    <w:rsid w:val="00E929BC"/>
    <w:rsid w:val="00E92A29"/>
    <w:rsid w:val="00E92C4A"/>
    <w:rsid w:val="00E9308B"/>
    <w:rsid w:val="00E93428"/>
    <w:rsid w:val="00E93850"/>
    <w:rsid w:val="00E93B02"/>
    <w:rsid w:val="00E942DE"/>
    <w:rsid w:val="00E9432F"/>
    <w:rsid w:val="00E943DE"/>
    <w:rsid w:val="00E94EF1"/>
    <w:rsid w:val="00E94F4B"/>
    <w:rsid w:val="00E94FA6"/>
    <w:rsid w:val="00E9525E"/>
    <w:rsid w:val="00E95B32"/>
    <w:rsid w:val="00E95F77"/>
    <w:rsid w:val="00E96090"/>
    <w:rsid w:val="00E96324"/>
    <w:rsid w:val="00E96C26"/>
    <w:rsid w:val="00E96D8A"/>
    <w:rsid w:val="00E970A3"/>
    <w:rsid w:val="00E979D3"/>
    <w:rsid w:val="00E97E4C"/>
    <w:rsid w:val="00EA0373"/>
    <w:rsid w:val="00EA08ED"/>
    <w:rsid w:val="00EA1331"/>
    <w:rsid w:val="00EA163C"/>
    <w:rsid w:val="00EA16A4"/>
    <w:rsid w:val="00EA19F0"/>
    <w:rsid w:val="00EA1C04"/>
    <w:rsid w:val="00EA1EED"/>
    <w:rsid w:val="00EA232D"/>
    <w:rsid w:val="00EA2453"/>
    <w:rsid w:val="00EA24AB"/>
    <w:rsid w:val="00EA2666"/>
    <w:rsid w:val="00EA29A7"/>
    <w:rsid w:val="00EA341F"/>
    <w:rsid w:val="00EA4336"/>
    <w:rsid w:val="00EA45FE"/>
    <w:rsid w:val="00EA492A"/>
    <w:rsid w:val="00EA4D54"/>
    <w:rsid w:val="00EA5AAD"/>
    <w:rsid w:val="00EA5F0A"/>
    <w:rsid w:val="00EA62B0"/>
    <w:rsid w:val="00EA679C"/>
    <w:rsid w:val="00EA6827"/>
    <w:rsid w:val="00EA6A3B"/>
    <w:rsid w:val="00EA7444"/>
    <w:rsid w:val="00EA7757"/>
    <w:rsid w:val="00EA7AC2"/>
    <w:rsid w:val="00EA7DA0"/>
    <w:rsid w:val="00EA7EED"/>
    <w:rsid w:val="00EB0189"/>
    <w:rsid w:val="00EB01CD"/>
    <w:rsid w:val="00EB03D6"/>
    <w:rsid w:val="00EB049E"/>
    <w:rsid w:val="00EB05E0"/>
    <w:rsid w:val="00EB0B70"/>
    <w:rsid w:val="00EB0F77"/>
    <w:rsid w:val="00EB1405"/>
    <w:rsid w:val="00EB14DF"/>
    <w:rsid w:val="00EB15A6"/>
    <w:rsid w:val="00EB16E7"/>
    <w:rsid w:val="00EB1890"/>
    <w:rsid w:val="00EB1CB9"/>
    <w:rsid w:val="00EB20C1"/>
    <w:rsid w:val="00EB2137"/>
    <w:rsid w:val="00EB2321"/>
    <w:rsid w:val="00EB2DBF"/>
    <w:rsid w:val="00EB473D"/>
    <w:rsid w:val="00EB4CD8"/>
    <w:rsid w:val="00EB4DEB"/>
    <w:rsid w:val="00EB4EC7"/>
    <w:rsid w:val="00EB5616"/>
    <w:rsid w:val="00EB581C"/>
    <w:rsid w:val="00EB5EE1"/>
    <w:rsid w:val="00EB6148"/>
    <w:rsid w:val="00EB62A8"/>
    <w:rsid w:val="00EB62D3"/>
    <w:rsid w:val="00EB6617"/>
    <w:rsid w:val="00EB6754"/>
    <w:rsid w:val="00EB69A3"/>
    <w:rsid w:val="00EB6D07"/>
    <w:rsid w:val="00EB753A"/>
    <w:rsid w:val="00EB7A6D"/>
    <w:rsid w:val="00EC0029"/>
    <w:rsid w:val="00EC0098"/>
    <w:rsid w:val="00EC00EB"/>
    <w:rsid w:val="00EC03AB"/>
    <w:rsid w:val="00EC04A8"/>
    <w:rsid w:val="00EC05D0"/>
    <w:rsid w:val="00EC076E"/>
    <w:rsid w:val="00EC0F5F"/>
    <w:rsid w:val="00EC1053"/>
    <w:rsid w:val="00EC1121"/>
    <w:rsid w:val="00EC1963"/>
    <w:rsid w:val="00EC1B54"/>
    <w:rsid w:val="00EC2749"/>
    <w:rsid w:val="00EC29C8"/>
    <w:rsid w:val="00EC2C76"/>
    <w:rsid w:val="00EC2F2D"/>
    <w:rsid w:val="00EC33AA"/>
    <w:rsid w:val="00EC3C54"/>
    <w:rsid w:val="00EC3CA1"/>
    <w:rsid w:val="00EC3DC2"/>
    <w:rsid w:val="00EC462A"/>
    <w:rsid w:val="00EC4B85"/>
    <w:rsid w:val="00EC4CAF"/>
    <w:rsid w:val="00EC4E4C"/>
    <w:rsid w:val="00EC519E"/>
    <w:rsid w:val="00EC5691"/>
    <w:rsid w:val="00EC56DE"/>
    <w:rsid w:val="00EC573E"/>
    <w:rsid w:val="00EC5781"/>
    <w:rsid w:val="00EC6974"/>
    <w:rsid w:val="00EC6A14"/>
    <w:rsid w:val="00EC6A48"/>
    <w:rsid w:val="00EC6C28"/>
    <w:rsid w:val="00EC723F"/>
    <w:rsid w:val="00EC7349"/>
    <w:rsid w:val="00EC7701"/>
    <w:rsid w:val="00EC78FA"/>
    <w:rsid w:val="00ED037C"/>
    <w:rsid w:val="00ED045C"/>
    <w:rsid w:val="00ED0528"/>
    <w:rsid w:val="00ED0D3D"/>
    <w:rsid w:val="00ED0FD8"/>
    <w:rsid w:val="00ED102A"/>
    <w:rsid w:val="00ED136E"/>
    <w:rsid w:val="00ED13D8"/>
    <w:rsid w:val="00ED1424"/>
    <w:rsid w:val="00ED19CC"/>
    <w:rsid w:val="00ED2088"/>
    <w:rsid w:val="00ED2667"/>
    <w:rsid w:val="00ED2710"/>
    <w:rsid w:val="00ED2763"/>
    <w:rsid w:val="00ED2940"/>
    <w:rsid w:val="00ED2EA0"/>
    <w:rsid w:val="00ED3642"/>
    <w:rsid w:val="00ED3733"/>
    <w:rsid w:val="00ED385C"/>
    <w:rsid w:val="00ED392C"/>
    <w:rsid w:val="00ED398D"/>
    <w:rsid w:val="00ED40C5"/>
    <w:rsid w:val="00ED4344"/>
    <w:rsid w:val="00ED442A"/>
    <w:rsid w:val="00ED4625"/>
    <w:rsid w:val="00ED4D47"/>
    <w:rsid w:val="00ED4FDD"/>
    <w:rsid w:val="00ED52A8"/>
    <w:rsid w:val="00ED5CCB"/>
    <w:rsid w:val="00ED5D6B"/>
    <w:rsid w:val="00ED5DD9"/>
    <w:rsid w:val="00ED5F5F"/>
    <w:rsid w:val="00ED5F8A"/>
    <w:rsid w:val="00ED614F"/>
    <w:rsid w:val="00ED6572"/>
    <w:rsid w:val="00ED677D"/>
    <w:rsid w:val="00ED692D"/>
    <w:rsid w:val="00ED6D79"/>
    <w:rsid w:val="00ED6DEE"/>
    <w:rsid w:val="00ED6E2A"/>
    <w:rsid w:val="00ED7257"/>
    <w:rsid w:val="00ED74A1"/>
    <w:rsid w:val="00ED7673"/>
    <w:rsid w:val="00ED7B29"/>
    <w:rsid w:val="00ED7E68"/>
    <w:rsid w:val="00EE002F"/>
    <w:rsid w:val="00EE080F"/>
    <w:rsid w:val="00EE0B3C"/>
    <w:rsid w:val="00EE1002"/>
    <w:rsid w:val="00EE12C3"/>
    <w:rsid w:val="00EE13E6"/>
    <w:rsid w:val="00EE17C2"/>
    <w:rsid w:val="00EE19E0"/>
    <w:rsid w:val="00EE19F6"/>
    <w:rsid w:val="00EE2B77"/>
    <w:rsid w:val="00EE2FD4"/>
    <w:rsid w:val="00EE3009"/>
    <w:rsid w:val="00EE316F"/>
    <w:rsid w:val="00EE32F1"/>
    <w:rsid w:val="00EE337B"/>
    <w:rsid w:val="00EE33D4"/>
    <w:rsid w:val="00EE34DC"/>
    <w:rsid w:val="00EE3533"/>
    <w:rsid w:val="00EE38C9"/>
    <w:rsid w:val="00EE3B68"/>
    <w:rsid w:val="00EE3DB1"/>
    <w:rsid w:val="00EE42D8"/>
    <w:rsid w:val="00EE447A"/>
    <w:rsid w:val="00EE4BE8"/>
    <w:rsid w:val="00EE6015"/>
    <w:rsid w:val="00EE610B"/>
    <w:rsid w:val="00EE61EF"/>
    <w:rsid w:val="00EE646A"/>
    <w:rsid w:val="00EE680C"/>
    <w:rsid w:val="00EE68B3"/>
    <w:rsid w:val="00EE6CA0"/>
    <w:rsid w:val="00EE6D67"/>
    <w:rsid w:val="00EE785B"/>
    <w:rsid w:val="00EE7CF2"/>
    <w:rsid w:val="00EF01A9"/>
    <w:rsid w:val="00EF028A"/>
    <w:rsid w:val="00EF0612"/>
    <w:rsid w:val="00EF06F2"/>
    <w:rsid w:val="00EF09DE"/>
    <w:rsid w:val="00EF0F0A"/>
    <w:rsid w:val="00EF0F0C"/>
    <w:rsid w:val="00EF11F5"/>
    <w:rsid w:val="00EF1387"/>
    <w:rsid w:val="00EF1547"/>
    <w:rsid w:val="00EF1882"/>
    <w:rsid w:val="00EF1891"/>
    <w:rsid w:val="00EF1A77"/>
    <w:rsid w:val="00EF234D"/>
    <w:rsid w:val="00EF2424"/>
    <w:rsid w:val="00EF27AA"/>
    <w:rsid w:val="00EF2838"/>
    <w:rsid w:val="00EF3AE9"/>
    <w:rsid w:val="00EF571F"/>
    <w:rsid w:val="00EF58E5"/>
    <w:rsid w:val="00EF5DAD"/>
    <w:rsid w:val="00EF63C1"/>
    <w:rsid w:val="00EF65EF"/>
    <w:rsid w:val="00EF6E68"/>
    <w:rsid w:val="00EF7959"/>
    <w:rsid w:val="00EF7A56"/>
    <w:rsid w:val="00EF7AB8"/>
    <w:rsid w:val="00EF7B95"/>
    <w:rsid w:val="00F00245"/>
    <w:rsid w:val="00F00C87"/>
    <w:rsid w:val="00F00E7F"/>
    <w:rsid w:val="00F00F09"/>
    <w:rsid w:val="00F01B0B"/>
    <w:rsid w:val="00F01F60"/>
    <w:rsid w:val="00F02713"/>
    <w:rsid w:val="00F02C10"/>
    <w:rsid w:val="00F02D50"/>
    <w:rsid w:val="00F02E0B"/>
    <w:rsid w:val="00F03152"/>
    <w:rsid w:val="00F033EA"/>
    <w:rsid w:val="00F035B7"/>
    <w:rsid w:val="00F03831"/>
    <w:rsid w:val="00F03D32"/>
    <w:rsid w:val="00F040E8"/>
    <w:rsid w:val="00F04793"/>
    <w:rsid w:val="00F049F3"/>
    <w:rsid w:val="00F04B5E"/>
    <w:rsid w:val="00F050F9"/>
    <w:rsid w:val="00F051ED"/>
    <w:rsid w:val="00F05CBD"/>
    <w:rsid w:val="00F05D21"/>
    <w:rsid w:val="00F06070"/>
    <w:rsid w:val="00F0633E"/>
    <w:rsid w:val="00F06CB1"/>
    <w:rsid w:val="00F07815"/>
    <w:rsid w:val="00F07C19"/>
    <w:rsid w:val="00F105EF"/>
    <w:rsid w:val="00F10667"/>
    <w:rsid w:val="00F10B31"/>
    <w:rsid w:val="00F10B58"/>
    <w:rsid w:val="00F10B74"/>
    <w:rsid w:val="00F10ECC"/>
    <w:rsid w:val="00F11087"/>
    <w:rsid w:val="00F110D9"/>
    <w:rsid w:val="00F114C5"/>
    <w:rsid w:val="00F11CAC"/>
    <w:rsid w:val="00F11D39"/>
    <w:rsid w:val="00F12868"/>
    <w:rsid w:val="00F12C3A"/>
    <w:rsid w:val="00F12FAC"/>
    <w:rsid w:val="00F13C73"/>
    <w:rsid w:val="00F14204"/>
    <w:rsid w:val="00F143A7"/>
    <w:rsid w:val="00F147DB"/>
    <w:rsid w:val="00F153DF"/>
    <w:rsid w:val="00F15470"/>
    <w:rsid w:val="00F162B1"/>
    <w:rsid w:val="00F1632C"/>
    <w:rsid w:val="00F16398"/>
    <w:rsid w:val="00F163D9"/>
    <w:rsid w:val="00F16EC9"/>
    <w:rsid w:val="00F17620"/>
    <w:rsid w:val="00F17C6C"/>
    <w:rsid w:val="00F203FE"/>
    <w:rsid w:val="00F20D3D"/>
    <w:rsid w:val="00F21156"/>
    <w:rsid w:val="00F219FA"/>
    <w:rsid w:val="00F21B33"/>
    <w:rsid w:val="00F21E60"/>
    <w:rsid w:val="00F21F6C"/>
    <w:rsid w:val="00F221DD"/>
    <w:rsid w:val="00F221F5"/>
    <w:rsid w:val="00F22226"/>
    <w:rsid w:val="00F22364"/>
    <w:rsid w:val="00F2244A"/>
    <w:rsid w:val="00F226BD"/>
    <w:rsid w:val="00F22E33"/>
    <w:rsid w:val="00F22F62"/>
    <w:rsid w:val="00F23385"/>
    <w:rsid w:val="00F23A7D"/>
    <w:rsid w:val="00F23F84"/>
    <w:rsid w:val="00F244BE"/>
    <w:rsid w:val="00F2482B"/>
    <w:rsid w:val="00F2486D"/>
    <w:rsid w:val="00F24A6B"/>
    <w:rsid w:val="00F24F9C"/>
    <w:rsid w:val="00F25334"/>
    <w:rsid w:val="00F25352"/>
    <w:rsid w:val="00F257CF"/>
    <w:rsid w:val="00F25C7F"/>
    <w:rsid w:val="00F26326"/>
    <w:rsid w:val="00F26F5E"/>
    <w:rsid w:val="00F276C2"/>
    <w:rsid w:val="00F27812"/>
    <w:rsid w:val="00F27969"/>
    <w:rsid w:val="00F27C7C"/>
    <w:rsid w:val="00F27DBD"/>
    <w:rsid w:val="00F27EE5"/>
    <w:rsid w:val="00F302AA"/>
    <w:rsid w:val="00F303DC"/>
    <w:rsid w:val="00F30E6A"/>
    <w:rsid w:val="00F31102"/>
    <w:rsid w:val="00F31458"/>
    <w:rsid w:val="00F31DDA"/>
    <w:rsid w:val="00F328BB"/>
    <w:rsid w:val="00F32E80"/>
    <w:rsid w:val="00F336C7"/>
    <w:rsid w:val="00F33C3F"/>
    <w:rsid w:val="00F33DE6"/>
    <w:rsid w:val="00F34162"/>
    <w:rsid w:val="00F34247"/>
    <w:rsid w:val="00F34273"/>
    <w:rsid w:val="00F3429C"/>
    <w:rsid w:val="00F34795"/>
    <w:rsid w:val="00F348BA"/>
    <w:rsid w:val="00F34AC1"/>
    <w:rsid w:val="00F34C61"/>
    <w:rsid w:val="00F3615D"/>
    <w:rsid w:val="00F36194"/>
    <w:rsid w:val="00F36988"/>
    <w:rsid w:val="00F36E0F"/>
    <w:rsid w:val="00F374A3"/>
    <w:rsid w:val="00F377E8"/>
    <w:rsid w:val="00F37D91"/>
    <w:rsid w:val="00F405F4"/>
    <w:rsid w:val="00F4103C"/>
    <w:rsid w:val="00F413F9"/>
    <w:rsid w:val="00F414D3"/>
    <w:rsid w:val="00F414E8"/>
    <w:rsid w:val="00F414FB"/>
    <w:rsid w:val="00F41B8D"/>
    <w:rsid w:val="00F41CDF"/>
    <w:rsid w:val="00F41DBB"/>
    <w:rsid w:val="00F41F1D"/>
    <w:rsid w:val="00F42027"/>
    <w:rsid w:val="00F42056"/>
    <w:rsid w:val="00F420DD"/>
    <w:rsid w:val="00F421D6"/>
    <w:rsid w:val="00F4226F"/>
    <w:rsid w:val="00F423D3"/>
    <w:rsid w:val="00F42889"/>
    <w:rsid w:val="00F42963"/>
    <w:rsid w:val="00F429D8"/>
    <w:rsid w:val="00F42C41"/>
    <w:rsid w:val="00F42D3B"/>
    <w:rsid w:val="00F42E80"/>
    <w:rsid w:val="00F4304D"/>
    <w:rsid w:val="00F43298"/>
    <w:rsid w:val="00F434DD"/>
    <w:rsid w:val="00F4360B"/>
    <w:rsid w:val="00F43989"/>
    <w:rsid w:val="00F44283"/>
    <w:rsid w:val="00F4439D"/>
    <w:rsid w:val="00F44926"/>
    <w:rsid w:val="00F44A84"/>
    <w:rsid w:val="00F44ACA"/>
    <w:rsid w:val="00F44E73"/>
    <w:rsid w:val="00F4533D"/>
    <w:rsid w:val="00F45D32"/>
    <w:rsid w:val="00F4641A"/>
    <w:rsid w:val="00F46933"/>
    <w:rsid w:val="00F46FC8"/>
    <w:rsid w:val="00F47026"/>
    <w:rsid w:val="00F47D13"/>
    <w:rsid w:val="00F47E21"/>
    <w:rsid w:val="00F47E83"/>
    <w:rsid w:val="00F5000F"/>
    <w:rsid w:val="00F50441"/>
    <w:rsid w:val="00F50A2F"/>
    <w:rsid w:val="00F5178F"/>
    <w:rsid w:val="00F51896"/>
    <w:rsid w:val="00F51D94"/>
    <w:rsid w:val="00F51E31"/>
    <w:rsid w:val="00F52123"/>
    <w:rsid w:val="00F52248"/>
    <w:rsid w:val="00F52415"/>
    <w:rsid w:val="00F52962"/>
    <w:rsid w:val="00F52A18"/>
    <w:rsid w:val="00F52CC3"/>
    <w:rsid w:val="00F52CC7"/>
    <w:rsid w:val="00F53589"/>
    <w:rsid w:val="00F53915"/>
    <w:rsid w:val="00F53A3C"/>
    <w:rsid w:val="00F53A64"/>
    <w:rsid w:val="00F53C39"/>
    <w:rsid w:val="00F53D68"/>
    <w:rsid w:val="00F542C0"/>
    <w:rsid w:val="00F5477E"/>
    <w:rsid w:val="00F5490D"/>
    <w:rsid w:val="00F54A2D"/>
    <w:rsid w:val="00F54DF4"/>
    <w:rsid w:val="00F557C3"/>
    <w:rsid w:val="00F55EE7"/>
    <w:rsid w:val="00F55FD3"/>
    <w:rsid w:val="00F560C4"/>
    <w:rsid w:val="00F562D1"/>
    <w:rsid w:val="00F563EC"/>
    <w:rsid w:val="00F564A0"/>
    <w:rsid w:val="00F56CBA"/>
    <w:rsid w:val="00F56DBF"/>
    <w:rsid w:val="00F570FE"/>
    <w:rsid w:val="00F5766D"/>
    <w:rsid w:val="00F57A14"/>
    <w:rsid w:val="00F60A22"/>
    <w:rsid w:val="00F60BEB"/>
    <w:rsid w:val="00F60C5C"/>
    <w:rsid w:val="00F6102A"/>
    <w:rsid w:val="00F618FB"/>
    <w:rsid w:val="00F61DAD"/>
    <w:rsid w:val="00F61E0E"/>
    <w:rsid w:val="00F623CC"/>
    <w:rsid w:val="00F62654"/>
    <w:rsid w:val="00F6268C"/>
    <w:rsid w:val="00F6299D"/>
    <w:rsid w:val="00F62BEB"/>
    <w:rsid w:val="00F62C3E"/>
    <w:rsid w:val="00F62D8E"/>
    <w:rsid w:val="00F6305B"/>
    <w:rsid w:val="00F63547"/>
    <w:rsid w:val="00F6356C"/>
    <w:rsid w:val="00F63BB1"/>
    <w:rsid w:val="00F63FD3"/>
    <w:rsid w:val="00F64163"/>
    <w:rsid w:val="00F64514"/>
    <w:rsid w:val="00F64649"/>
    <w:rsid w:val="00F64B2C"/>
    <w:rsid w:val="00F64B8B"/>
    <w:rsid w:val="00F6564D"/>
    <w:rsid w:val="00F65876"/>
    <w:rsid w:val="00F659E8"/>
    <w:rsid w:val="00F65BEC"/>
    <w:rsid w:val="00F66038"/>
    <w:rsid w:val="00F66799"/>
    <w:rsid w:val="00F66E9D"/>
    <w:rsid w:val="00F674FC"/>
    <w:rsid w:val="00F678D0"/>
    <w:rsid w:val="00F67EC4"/>
    <w:rsid w:val="00F67F67"/>
    <w:rsid w:val="00F701FF"/>
    <w:rsid w:val="00F705C2"/>
    <w:rsid w:val="00F7064B"/>
    <w:rsid w:val="00F7119F"/>
    <w:rsid w:val="00F71E00"/>
    <w:rsid w:val="00F723AE"/>
    <w:rsid w:val="00F7274A"/>
    <w:rsid w:val="00F731D8"/>
    <w:rsid w:val="00F73D18"/>
    <w:rsid w:val="00F73DB4"/>
    <w:rsid w:val="00F744BD"/>
    <w:rsid w:val="00F7511F"/>
    <w:rsid w:val="00F75222"/>
    <w:rsid w:val="00F75249"/>
    <w:rsid w:val="00F75583"/>
    <w:rsid w:val="00F756F7"/>
    <w:rsid w:val="00F761E9"/>
    <w:rsid w:val="00F76391"/>
    <w:rsid w:val="00F76545"/>
    <w:rsid w:val="00F76859"/>
    <w:rsid w:val="00F77142"/>
    <w:rsid w:val="00F774E4"/>
    <w:rsid w:val="00F7789B"/>
    <w:rsid w:val="00F778E2"/>
    <w:rsid w:val="00F77B01"/>
    <w:rsid w:val="00F77C6F"/>
    <w:rsid w:val="00F77EA3"/>
    <w:rsid w:val="00F77FBC"/>
    <w:rsid w:val="00F80038"/>
    <w:rsid w:val="00F801EF"/>
    <w:rsid w:val="00F80348"/>
    <w:rsid w:val="00F8082B"/>
    <w:rsid w:val="00F8091C"/>
    <w:rsid w:val="00F80B28"/>
    <w:rsid w:val="00F80EA9"/>
    <w:rsid w:val="00F816F1"/>
    <w:rsid w:val="00F81B3C"/>
    <w:rsid w:val="00F81DCA"/>
    <w:rsid w:val="00F81DD4"/>
    <w:rsid w:val="00F822F2"/>
    <w:rsid w:val="00F8238E"/>
    <w:rsid w:val="00F82567"/>
    <w:rsid w:val="00F82819"/>
    <w:rsid w:val="00F82F94"/>
    <w:rsid w:val="00F83010"/>
    <w:rsid w:val="00F83143"/>
    <w:rsid w:val="00F831F1"/>
    <w:rsid w:val="00F8349E"/>
    <w:rsid w:val="00F8405D"/>
    <w:rsid w:val="00F843C4"/>
    <w:rsid w:val="00F84B26"/>
    <w:rsid w:val="00F84BDB"/>
    <w:rsid w:val="00F84F09"/>
    <w:rsid w:val="00F851E3"/>
    <w:rsid w:val="00F85B48"/>
    <w:rsid w:val="00F85DE3"/>
    <w:rsid w:val="00F85ED7"/>
    <w:rsid w:val="00F86909"/>
    <w:rsid w:val="00F86E83"/>
    <w:rsid w:val="00F87173"/>
    <w:rsid w:val="00F87180"/>
    <w:rsid w:val="00F87534"/>
    <w:rsid w:val="00F87E17"/>
    <w:rsid w:val="00F900CA"/>
    <w:rsid w:val="00F907E9"/>
    <w:rsid w:val="00F909CE"/>
    <w:rsid w:val="00F90A8F"/>
    <w:rsid w:val="00F91703"/>
    <w:rsid w:val="00F918FD"/>
    <w:rsid w:val="00F91E7F"/>
    <w:rsid w:val="00F92157"/>
    <w:rsid w:val="00F924FF"/>
    <w:rsid w:val="00F928B6"/>
    <w:rsid w:val="00F92DC5"/>
    <w:rsid w:val="00F9308D"/>
    <w:rsid w:val="00F93171"/>
    <w:rsid w:val="00F93352"/>
    <w:rsid w:val="00F93795"/>
    <w:rsid w:val="00F93B3F"/>
    <w:rsid w:val="00F93E7A"/>
    <w:rsid w:val="00F93F61"/>
    <w:rsid w:val="00F94564"/>
    <w:rsid w:val="00F9458A"/>
    <w:rsid w:val="00F94A32"/>
    <w:rsid w:val="00F94BB0"/>
    <w:rsid w:val="00F94BC1"/>
    <w:rsid w:val="00F94BC8"/>
    <w:rsid w:val="00F94C33"/>
    <w:rsid w:val="00F94DB8"/>
    <w:rsid w:val="00F95C43"/>
    <w:rsid w:val="00F962F4"/>
    <w:rsid w:val="00F9641B"/>
    <w:rsid w:val="00F96B81"/>
    <w:rsid w:val="00F9723F"/>
    <w:rsid w:val="00F97364"/>
    <w:rsid w:val="00F978DD"/>
    <w:rsid w:val="00F9794E"/>
    <w:rsid w:val="00F97A5D"/>
    <w:rsid w:val="00FA05D5"/>
    <w:rsid w:val="00FA0B0F"/>
    <w:rsid w:val="00FA0BDA"/>
    <w:rsid w:val="00FA1012"/>
    <w:rsid w:val="00FA12A8"/>
    <w:rsid w:val="00FA13BD"/>
    <w:rsid w:val="00FA1585"/>
    <w:rsid w:val="00FA201D"/>
    <w:rsid w:val="00FA247D"/>
    <w:rsid w:val="00FA27A2"/>
    <w:rsid w:val="00FA28F9"/>
    <w:rsid w:val="00FA2ECA"/>
    <w:rsid w:val="00FA3437"/>
    <w:rsid w:val="00FA3D6E"/>
    <w:rsid w:val="00FA3ECB"/>
    <w:rsid w:val="00FA4013"/>
    <w:rsid w:val="00FA4594"/>
    <w:rsid w:val="00FA4598"/>
    <w:rsid w:val="00FA463E"/>
    <w:rsid w:val="00FA46DD"/>
    <w:rsid w:val="00FA4AD6"/>
    <w:rsid w:val="00FA5336"/>
    <w:rsid w:val="00FA57D9"/>
    <w:rsid w:val="00FA5B4A"/>
    <w:rsid w:val="00FA5C7C"/>
    <w:rsid w:val="00FA642A"/>
    <w:rsid w:val="00FA67A1"/>
    <w:rsid w:val="00FA6961"/>
    <w:rsid w:val="00FA79AB"/>
    <w:rsid w:val="00FA7C90"/>
    <w:rsid w:val="00FB02B5"/>
    <w:rsid w:val="00FB067E"/>
    <w:rsid w:val="00FB0A74"/>
    <w:rsid w:val="00FB116F"/>
    <w:rsid w:val="00FB1374"/>
    <w:rsid w:val="00FB1956"/>
    <w:rsid w:val="00FB19FA"/>
    <w:rsid w:val="00FB1F1B"/>
    <w:rsid w:val="00FB2188"/>
    <w:rsid w:val="00FB2466"/>
    <w:rsid w:val="00FB24A7"/>
    <w:rsid w:val="00FB3009"/>
    <w:rsid w:val="00FB32C3"/>
    <w:rsid w:val="00FB3502"/>
    <w:rsid w:val="00FB378B"/>
    <w:rsid w:val="00FB3843"/>
    <w:rsid w:val="00FB3AED"/>
    <w:rsid w:val="00FB4189"/>
    <w:rsid w:val="00FB43DA"/>
    <w:rsid w:val="00FB4760"/>
    <w:rsid w:val="00FB4848"/>
    <w:rsid w:val="00FB4A1E"/>
    <w:rsid w:val="00FB4BAB"/>
    <w:rsid w:val="00FB4FAF"/>
    <w:rsid w:val="00FB5485"/>
    <w:rsid w:val="00FB559C"/>
    <w:rsid w:val="00FB5859"/>
    <w:rsid w:val="00FB5E5A"/>
    <w:rsid w:val="00FB653C"/>
    <w:rsid w:val="00FB67B6"/>
    <w:rsid w:val="00FB6CCA"/>
    <w:rsid w:val="00FB7594"/>
    <w:rsid w:val="00FB7C6A"/>
    <w:rsid w:val="00FB7FBF"/>
    <w:rsid w:val="00FC09B6"/>
    <w:rsid w:val="00FC14E1"/>
    <w:rsid w:val="00FC1AAC"/>
    <w:rsid w:val="00FC1C94"/>
    <w:rsid w:val="00FC228C"/>
    <w:rsid w:val="00FC263C"/>
    <w:rsid w:val="00FC2CA7"/>
    <w:rsid w:val="00FC32EF"/>
    <w:rsid w:val="00FC3359"/>
    <w:rsid w:val="00FC33B2"/>
    <w:rsid w:val="00FC380D"/>
    <w:rsid w:val="00FC381C"/>
    <w:rsid w:val="00FC38FC"/>
    <w:rsid w:val="00FC3B83"/>
    <w:rsid w:val="00FC3FA5"/>
    <w:rsid w:val="00FC408D"/>
    <w:rsid w:val="00FC4173"/>
    <w:rsid w:val="00FC4192"/>
    <w:rsid w:val="00FC4196"/>
    <w:rsid w:val="00FC4322"/>
    <w:rsid w:val="00FC4C51"/>
    <w:rsid w:val="00FC5606"/>
    <w:rsid w:val="00FC5BCD"/>
    <w:rsid w:val="00FC6107"/>
    <w:rsid w:val="00FC6465"/>
    <w:rsid w:val="00FC6830"/>
    <w:rsid w:val="00FC687E"/>
    <w:rsid w:val="00FC69FA"/>
    <w:rsid w:val="00FC6E42"/>
    <w:rsid w:val="00FC6ED7"/>
    <w:rsid w:val="00FC6FDA"/>
    <w:rsid w:val="00FC72B0"/>
    <w:rsid w:val="00FC7B20"/>
    <w:rsid w:val="00FC7C66"/>
    <w:rsid w:val="00FC7C9D"/>
    <w:rsid w:val="00FC7D88"/>
    <w:rsid w:val="00FD024F"/>
    <w:rsid w:val="00FD0255"/>
    <w:rsid w:val="00FD0377"/>
    <w:rsid w:val="00FD05D0"/>
    <w:rsid w:val="00FD0AB5"/>
    <w:rsid w:val="00FD0B5E"/>
    <w:rsid w:val="00FD0B73"/>
    <w:rsid w:val="00FD0D77"/>
    <w:rsid w:val="00FD10EC"/>
    <w:rsid w:val="00FD1A40"/>
    <w:rsid w:val="00FD1C03"/>
    <w:rsid w:val="00FD234D"/>
    <w:rsid w:val="00FD2456"/>
    <w:rsid w:val="00FD2545"/>
    <w:rsid w:val="00FD280F"/>
    <w:rsid w:val="00FD2AA2"/>
    <w:rsid w:val="00FD2B49"/>
    <w:rsid w:val="00FD2EE4"/>
    <w:rsid w:val="00FD3927"/>
    <w:rsid w:val="00FD399B"/>
    <w:rsid w:val="00FD3A41"/>
    <w:rsid w:val="00FD40E2"/>
    <w:rsid w:val="00FD46E1"/>
    <w:rsid w:val="00FD4739"/>
    <w:rsid w:val="00FD4A07"/>
    <w:rsid w:val="00FD4B28"/>
    <w:rsid w:val="00FD4E38"/>
    <w:rsid w:val="00FD5914"/>
    <w:rsid w:val="00FD5E7C"/>
    <w:rsid w:val="00FD61E0"/>
    <w:rsid w:val="00FD63F3"/>
    <w:rsid w:val="00FD64E4"/>
    <w:rsid w:val="00FD6570"/>
    <w:rsid w:val="00FD669C"/>
    <w:rsid w:val="00FD67EA"/>
    <w:rsid w:val="00FD6B55"/>
    <w:rsid w:val="00FD6BEA"/>
    <w:rsid w:val="00FD71C5"/>
    <w:rsid w:val="00FD73F8"/>
    <w:rsid w:val="00FD746A"/>
    <w:rsid w:val="00FD75F7"/>
    <w:rsid w:val="00FD79AA"/>
    <w:rsid w:val="00FD79C2"/>
    <w:rsid w:val="00FD7E70"/>
    <w:rsid w:val="00FE08C6"/>
    <w:rsid w:val="00FE09AE"/>
    <w:rsid w:val="00FE09BB"/>
    <w:rsid w:val="00FE0AF5"/>
    <w:rsid w:val="00FE126E"/>
    <w:rsid w:val="00FE13EE"/>
    <w:rsid w:val="00FE16FB"/>
    <w:rsid w:val="00FE1DD0"/>
    <w:rsid w:val="00FE1EAE"/>
    <w:rsid w:val="00FE1F90"/>
    <w:rsid w:val="00FE2003"/>
    <w:rsid w:val="00FE2051"/>
    <w:rsid w:val="00FE2AAF"/>
    <w:rsid w:val="00FE2B9B"/>
    <w:rsid w:val="00FE2D96"/>
    <w:rsid w:val="00FE3352"/>
    <w:rsid w:val="00FE347F"/>
    <w:rsid w:val="00FE38C8"/>
    <w:rsid w:val="00FE39CD"/>
    <w:rsid w:val="00FE3AE3"/>
    <w:rsid w:val="00FE3BE4"/>
    <w:rsid w:val="00FE4037"/>
    <w:rsid w:val="00FE44CB"/>
    <w:rsid w:val="00FE4801"/>
    <w:rsid w:val="00FE4887"/>
    <w:rsid w:val="00FE492D"/>
    <w:rsid w:val="00FE4B4A"/>
    <w:rsid w:val="00FE50EC"/>
    <w:rsid w:val="00FE514A"/>
    <w:rsid w:val="00FE5275"/>
    <w:rsid w:val="00FE54D7"/>
    <w:rsid w:val="00FE5A45"/>
    <w:rsid w:val="00FE5D14"/>
    <w:rsid w:val="00FE64C1"/>
    <w:rsid w:val="00FE64E1"/>
    <w:rsid w:val="00FE6E3D"/>
    <w:rsid w:val="00FE725A"/>
    <w:rsid w:val="00FE782F"/>
    <w:rsid w:val="00FE7BB4"/>
    <w:rsid w:val="00FE7EF3"/>
    <w:rsid w:val="00FF01FE"/>
    <w:rsid w:val="00FF038D"/>
    <w:rsid w:val="00FF058C"/>
    <w:rsid w:val="00FF0861"/>
    <w:rsid w:val="00FF08CE"/>
    <w:rsid w:val="00FF0D51"/>
    <w:rsid w:val="00FF0F53"/>
    <w:rsid w:val="00FF1269"/>
    <w:rsid w:val="00FF16DF"/>
    <w:rsid w:val="00FF16E1"/>
    <w:rsid w:val="00FF18B1"/>
    <w:rsid w:val="00FF1A4F"/>
    <w:rsid w:val="00FF1FD1"/>
    <w:rsid w:val="00FF214B"/>
    <w:rsid w:val="00FF22B0"/>
    <w:rsid w:val="00FF2922"/>
    <w:rsid w:val="00FF29C8"/>
    <w:rsid w:val="00FF2AC0"/>
    <w:rsid w:val="00FF2EF3"/>
    <w:rsid w:val="00FF3244"/>
    <w:rsid w:val="00FF33AA"/>
    <w:rsid w:val="00FF38BA"/>
    <w:rsid w:val="00FF3B57"/>
    <w:rsid w:val="00FF41BE"/>
    <w:rsid w:val="00FF48CD"/>
    <w:rsid w:val="00FF4C31"/>
    <w:rsid w:val="00FF5688"/>
    <w:rsid w:val="00FF5872"/>
    <w:rsid w:val="00FF62EF"/>
    <w:rsid w:val="00FF6D66"/>
    <w:rsid w:val="00FF6E8E"/>
    <w:rsid w:val="00FF705F"/>
    <w:rsid w:val="00FF73B0"/>
    <w:rsid w:val="00FF7849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11103D9-C211-431B-A965-F3D0CDCB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56A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CB72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35323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17256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535323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17256A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752E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35323"/>
    <w:rPr>
      <w:rFonts w:cs="Times New Roman"/>
      <w:sz w:val="2"/>
    </w:rPr>
  </w:style>
  <w:style w:type="character" w:customStyle="1" w:styleId="apple-converted-space">
    <w:name w:val="apple-converted-space"/>
    <w:basedOn w:val="a0"/>
    <w:uiPriority w:val="99"/>
    <w:rsid w:val="00CB727C"/>
    <w:rPr>
      <w:rFonts w:cs="Times New Roman"/>
    </w:rPr>
  </w:style>
  <w:style w:type="character" w:styleId="a8">
    <w:name w:val="Hyperlink"/>
    <w:basedOn w:val="a0"/>
    <w:uiPriority w:val="99"/>
    <w:rsid w:val="00CB727C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B1661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535323"/>
    <w:rPr>
      <w:rFonts w:cs="Times New Roman"/>
      <w:sz w:val="24"/>
      <w:szCs w:val="24"/>
    </w:rPr>
  </w:style>
  <w:style w:type="paragraph" w:styleId="ab">
    <w:name w:val="No Spacing"/>
    <w:uiPriority w:val="99"/>
    <w:qFormat/>
    <w:rsid w:val="00480916"/>
    <w:rPr>
      <w:rFonts w:ascii="Calibri" w:hAnsi="Calibri"/>
      <w:lang w:eastAsia="en-US"/>
    </w:rPr>
  </w:style>
  <w:style w:type="character" w:customStyle="1" w:styleId="linklinkthemenormalextendedtext-togglelinkextended-texttogglei-bem">
    <w:name w:val="link link_theme_normal extendedtext-toggle link extended-text__toggle i-bem"/>
    <w:basedOn w:val="a0"/>
    <w:uiPriority w:val="99"/>
    <w:rsid w:val="0044040E"/>
    <w:rPr>
      <w:rFonts w:cs="Times New Roman"/>
    </w:rPr>
  </w:style>
  <w:style w:type="character" w:customStyle="1" w:styleId="ac">
    <w:name w:val="Основной текст_"/>
    <w:basedOn w:val="a0"/>
    <w:link w:val="11"/>
    <w:uiPriority w:val="99"/>
    <w:locked/>
    <w:rsid w:val="00BF5C7A"/>
    <w:rPr>
      <w:rFonts w:ascii="Arial" w:hAnsi="Arial" w:cs="Times New Roman"/>
      <w:sz w:val="23"/>
      <w:szCs w:val="23"/>
      <w:shd w:val="clear" w:color="auto" w:fill="FFFFFF"/>
      <w:lang w:bidi="ar-SA"/>
    </w:rPr>
  </w:style>
  <w:style w:type="paragraph" w:customStyle="1" w:styleId="11">
    <w:name w:val="Основной текст1"/>
    <w:basedOn w:val="a"/>
    <w:link w:val="ac"/>
    <w:uiPriority w:val="99"/>
    <w:rsid w:val="00BF5C7A"/>
    <w:pPr>
      <w:widowControl w:val="0"/>
      <w:shd w:val="clear" w:color="auto" w:fill="FFFFFF"/>
      <w:spacing w:line="293" w:lineRule="exact"/>
    </w:pPr>
    <w:rPr>
      <w:rFonts w:ascii="Arial" w:hAnsi="Arial"/>
      <w:noProof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90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3368</Words>
  <Characters>19202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главы Сельского поселения Исянгуловский сельсовет муниципального района Зианчуринский район Республики Башкортостан</vt:lpstr>
    </vt:vector>
  </TitlesOfParts>
  <Company>SELSOVET</Company>
  <LinksUpToDate>false</LinksUpToDate>
  <CharactersWithSpaces>22525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главы Сельского поселения Исянгуловский сельсовет муниципального района Зианчуринский район Республики Башкортостан</dc:title>
  <dc:subject/>
  <dc:creator>Гл Бухгалтер</dc:creator>
  <cp:keywords/>
  <dc:description/>
  <cp:lastModifiedBy>1</cp:lastModifiedBy>
  <cp:revision>3</cp:revision>
  <cp:lastPrinted>2023-02-17T04:15:00Z</cp:lastPrinted>
  <dcterms:created xsi:type="dcterms:W3CDTF">2024-06-14T05:03:00Z</dcterms:created>
  <dcterms:modified xsi:type="dcterms:W3CDTF">2024-06-14T05:03:00Z</dcterms:modified>
</cp:coreProperties>
</file>